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E14AE" w14:textId="77777777" w:rsidR="5ECB6961" w:rsidRDefault="00023321" w:rsidP="56487F84">
      <w:pPr>
        <w:spacing w:line="259" w:lineRule="auto"/>
        <w:ind w:left="0"/>
        <w:jc w:val="center"/>
        <w:rPr>
          <w:rFonts w:eastAsia="Arial" w:cs="Arial"/>
          <w:b/>
          <w:bCs/>
          <w:noProof/>
          <w:color w:val="005C4F"/>
          <w:sz w:val="40"/>
          <w:szCs w:val="40"/>
        </w:rPr>
      </w:pPr>
      <w:r w:rsidRPr="56487F84">
        <w:rPr>
          <w:rFonts w:eastAsia="Arial" w:cs="Arial"/>
          <w:b/>
          <w:bCs/>
          <w:noProof/>
          <w:color w:val="005C4F"/>
          <w:sz w:val="40"/>
          <w:szCs w:val="40"/>
          <w:lang w:val="cy-GB"/>
        </w:rPr>
        <w:t>Cynllun Gweithredu ar gyfer Lles Staff a Dysgwyr Dysgu Seiliedig ar Waith</w:t>
      </w:r>
    </w:p>
    <w:p w14:paraId="1FCE14AF" w14:textId="77777777" w:rsidR="00BD34C8" w:rsidRPr="008C4FE4" w:rsidRDefault="00023321" w:rsidP="279160B1">
      <w:pPr>
        <w:pStyle w:val="Heading1"/>
        <w:spacing w:line="259" w:lineRule="auto"/>
        <w:rPr>
          <w:rFonts w:eastAsia="Arial" w:cs="Arial"/>
        </w:rPr>
      </w:pPr>
      <w:r w:rsidRPr="279160B1">
        <w:rPr>
          <w:rFonts w:eastAsia="Arial" w:cs="Arial"/>
          <w:bCs/>
          <w:lang w:val="cy-GB"/>
        </w:rPr>
        <w:t>Cyflwyno erbyn: 1 Awst 2027</w:t>
      </w:r>
    </w:p>
    <w:p w14:paraId="1FCE14B0" w14:textId="77777777" w:rsidR="00320BA1" w:rsidRPr="008C4FE4" w:rsidRDefault="00320BA1" w:rsidP="45F2CF4C">
      <w:pPr>
        <w:ind w:left="0" w:firstLine="0"/>
        <w:jc w:val="center"/>
        <w:rPr>
          <w:rFonts w:eastAsia="Arial" w:cs="Arial"/>
          <w:b/>
          <w:bCs/>
          <w:noProof/>
          <w:color w:val="005C4F"/>
          <w:sz w:val="28"/>
          <w:szCs w:val="28"/>
        </w:rPr>
      </w:pPr>
    </w:p>
    <w:p w14:paraId="1FCE14B1" w14:textId="28AE749E" w:rsidR="42E7783A" w:rsidRDefault="00023321" w:rsidP="0014287F">
      <w:pPr>
        <w:spacing w:line="259" w:lineRule="auto"/>
        <w:ind w:left="0" w:firstLine="0"/>
        <w:rPr>
          <w:rFonts w:eastAsia="Arial" w:cs="Arial"/>
        </w:rPr>
      </w:pPr>
      <w:r w:rsidRPr="56487F84">
        <w:rPr>
          <w:rFonts w:eastAsia="Arial" w:cs="Arial"/>
          <w:color w:val="000000" w:themeColor="text1"/>
          <w:lang w:val="cy-GB"/>
        </w:rPr>
        <w:t>Anfonwch y templed monitro yn ôl at y Tîm Ehangu Mynediad a Chynhwysiant (</w:t>
      </w:r>
      <w:hyperlink r:id="rId11" w:history="1">
        <w:r w:rsidRPr="56487F84">
          <w:rPr>
            <w:rStyle w:val="Hyperlink"/>
            <w:rFonts w:eastAsia="Arial" w:cs="Arial"/>
            <w:lang w:val="cy-GB"/>
          </w:rPr>
          <w:t>em.cynhwysiant@medr.cymru</w:t>
        </w:r>
      </w:hyperlink>
      <w:r w:rsidRPr="56487F84">
        <w:rPr>
          <w:rFonts w:eastAsia="Arial" w:cs="Arial"/>
          <w:color w:val="000000" w:themeColor="text1"/>
          <w:lang w:val="cy-GB"/>
        </w:rPr>
        <w:t>) erbyn 1 Awst 2027.</w:t>
      </w:r>
    </w:p>
    <w:p w14:paraId="1FCE14B2" w14:textId="77777777" w:rsidR="7F9218A5" w:rsidRDefault="7F9218A5" w:rsidP="45F2CF4C">
      <w:pPr>
        <w:spacing w:line="259" w:lineRule="auto"/>
        <w:ind w:left="0" w:firstLine="0"/>
        <w:rPr>
          <w:rFonts w:eastAsia="Arial" w:cs="Arial"/>
        </w:rPr>
      </w:pPr>
    </w:p>
    <w:p w14:paraId="1FCE14B3" w14:textId="77777777" w:rsidR="379BFA27" w:rsidRPr="008C4026" w:rsidRDefault="00023321" w:rsidP="45F2CF4C">
      <w:pPr>
        <w:spacing w:line="259" w:lineRule="auto"/>
        <w:ind w:left="0" w:firstLine="0"/>
        <w:rPr>
          <w:rFonts w:eastAsia="Arial" w:cs="Arial"/>
        </w:rPr>
      </w:pPr>
      <w:r w:rsidRPr="279160B1">
        <w:rPr>
          <w:rFonts w:eastAsia="Arial" w:cs="Arial"/>
          <w:lang w:val="cy-GB"/>
        </w:rPr>
        <w:t xml:space="preserve">Gweler dogfen Gwybodaeth Ategol y Cynllun Gweithredu ar gyfer Staff a Dysgwyr cyn llenwi'r ffurflen hon. </w:t>
      </w:r>
    </w:p>
    <w:p w14:paraId="1FCE14B4" w14:textId="77777777" w:rsidR="00234638" w:rsidRPr="00A450AF" w:rsidRDefault="00234638" w:rsidP="45F2CF4C">
      <w:pPr>
        <w:ind w:left="0" w:firstLine="0"/>
        <w:rPr>
          <w:rFonts w:eastAsia="Arial" w:cs="Arial"/>
          <w:b/>
          <w:bCs/>
          <w:noProof/>
        </w:rPr>
      </w:pPr>
    </w:p>
    <w:tbl>
      <w:tblPr>
        <w:tblW w:w="14885" w:type="dxa"/>
        <w:tblInd w:w="-10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395"/>
        <w:gridCol w:w="10490"/>
      </w:tblGrid>
      <w:tr w:rsidR="00033D85" w14:paraId="1FCE14B6" w14:textId="77777777" w:rsidTr="005C3702">
        <w:trPr>
          <w:trHeight w:val="370"/>
        </w:trPr>
        <w:tc>
          <w:tcPr>
            <w:tcW w:w="14885" w:type="dxa"/>
            <w:gridSpan w:val="2"/>
            <w:shd w:val="clear" w:color="auto" w:fill="D9BDFF"/>
            <w:vAlign w:val="center"/>
          </w:tcPr>
          <w:p w14:paraId="1FCE14B5" w14:textId="77777777" w:rsidR="00F8715C" w:rsidRPr="008C4FE4" w:rsidRDefault="00023321" w:rsidP="005C3702">
            <w:pPr>
              <w:spacing w:line="259" w:lineRule="auto"/>
              <w:ind w:left="22" w:firstLine="0"/>
              <w:rPr>
                <w:rFonts w:eastAsia="Arial" w:cs="Arial"/>
                <w:b/>
                <w:bCs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sz w:val="32"/>
                <w:szCs w:val="32"/>
                <w:lang w:val="cy-GB"/>
              </w:rPr>
              <w:t>A</w:t>
            </w:r>
            <w:r w:rsidRPr="005C3702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t>dran un: Manylion y darparwr</w:t>
            </w:r>
          </w:p>
        </w:tc>
      </w:tr>
      <w:tr w:rsidR="00033D85" w14:paraId="1FCE14B9" w14:textId="77777777" w:rsidTr="45F2CF4C">
        <w:trPr>
          <w:trHeight w:val="400"/>
        </w:trPr>
        <w:tc>
          <w:tcPr>
            <w:tcW w:w="4395" w:type="dxa"/>
            <w:shd w:val="clear" w:color="auto" w:fill="F0F0F0"/>
            <w:vAlign w:val="center"/>
          </w:tcPr>
          <w:p w14:paraId="1FCE14B7" w14:textId="77777777" w:rsidR="00ED00A3" w:rsidRPr="008C4FE4" w:rsidRDefault="00023321" w:rsidP="45F2CF4C">
            <w:pPr>
              <w:pStyle w:val="NoSpacing"/>
              <w:rPr>
                <w:rFonts w:eastAsia="Arial" w:cs="Arial"/>
                <w:b/>
                <w:bCs/>
              </w:rPr>
            </w:pPr>
            <w:r w:rsidRPr="45F2CF4C">
              <w:rPr>
                <w:rFonts w:eastAsia="Arial" w:cs="Arial"/>
                <w:lang w:val="cy-GB"/>
              </w:rPr>
              <w:t>Enw'r darparwr:</w:t>
            </w:r>
          </w:p>
        </w:tc>
        <w:tc>
          <w:tcPr>
            <w:tcW w:w="10490" w:type="dxa"/>
            <w:vAlign w:val="center"/>
          </w:tcPr>
          <w:p w14:paraId="1FCE14B8" w14:textId="77777777" w:rsidR="00ED00A3" w:rsidRPr="008C4FE4" w:rsidRDefault="00ED00A3" w:rsidP="45F2CF4C">
            <w:pPr>
              <w:pStyle w:val="NoSpacing"/>
              <w:rPr>
                <w:rFonts w:eastAsia="Arial" w:cs="Arial"/>
              </w:rPr>
            </w:pPr>
          </w:p>
        </w:tc>
      </w:tr>
      <w:tr w:rsidR="00033D85" w14:paraId="1FCE14BC" w14:textId="77777777" w:rsidTr="45F2CF4C">
        <w:trPr>
          <w:trHeight w:val="400"/>
        </w:trPr>
        <w:tc>
          <w:tcPr>
            <w:tcW w:w="4395" w:type="dxa"/>
            <w:shd w:val="clear" w:color="auto" w:fill="F0F0F0"/>
            <w:vAlign w:val="center"/>
          </w:tcPr>
          <w:p w14:paraId="1FCE14BA" w14:textId="77777777" w:rsidR="001D05A6" w:rsidRPr="008C4FE4" w:rsidRDefault="00023321" w:rsidP="45F2CF4C">
            <w:pPr>
              <w:pStyle w:val="NoSpacing"/>
              <w:rPr>
                <w:rFonts w:eastAsia="Arial" w:cs="Arial"/>
                <w:b/>
                <w:bCs/>
              </w:rPr>
            </w:pPr>
            <w:r w:rsidRPr="45F2CF4C">
              <w:rPr>
                <w:rFonts w:eastAsia="Arial" w:cs="Arial"/>
                <w:lang w:val="cy-GB"/>
              </w:rPr>
              <w:t>Enw a theitl pwynt cyswllt y darparwr:</w:t>
            </w:r>
          </w:p>
        </w:tc>
        <w:tc>
          <w:tcPr>
            <w:tcW w:w="10490" w:type="dxa"/>
            <w:vAlign w:val="center"/>
          </w:tcPr>
          <w:p w14:paraId="1FCE14BB" w14:textId="77777777" w:rsidR="001D05A6" w:rsidRPr="008C4FE4" w:rsidRDefault="001D05A6" w:rsidP="45F2CF4C">
            <w:pPr>
              <w:pStyle w:val="NoSpacing"/>
              <w:rPr>
                <w:rFonts w:eastAsia="Arial" w:cs="Arial"/>
              </w:rPr>
            </w:pPr>
          </w:p>
        </w:tc>
      </w:tr>
      <w:tr w:rsidR="00033D85" w14:paraId="1FCE14BF" w14:textId="77777777" w:rsidTr="45F2CF4C">
        <w:trPr>
          <w:trHeight w:val="400"/>
        </w:trPr>
        <w:tc>
          <w:tcPr>
            <w:tcW w:w="4395" w:type="dxa"/>
            <w:shd w:val="clear" w:color="auto" w:fill="F0F0F0"/>
            <w:vAlign w:val="center"/>
          </w:tcPr>
          <w:p w14:paraId="1FCE14BD" w14:textId="77777777" w:rsidR="001D05A6" w:rsidRPr="008C4FE4" w:rsidRDefault="00023321" w:rsidP="45F2CF4C">
            <w:pPr>
              <w:pStyle w:val="NoSpacing"/>
              <w:rPr>
                <w:rFonts w:eastAsia="Arial" w:cs="Arial"/>
                <w:b/>
                <w:bCs/>
              </w:rPr>
            </w:pPr>
            <w:r w:rsidRPr="45F2CF4C">
              <w:rPr>
                <w:rFonts w:eastAsia="Arial" w:cs="Arial"/>
                <w:lang w:val="cy-GB"/>
              </w:rPr>
              <w:t>Cyfeiriad e-bost pwynt cyswllt y darparwr:</w:t>
            </w:r>
          </w:p>
        </w:tc>
        <w:tc>
          <w:tcPr>
            <w:tcW w:w="10490" w:type="dxa"/>
            <w:vAlign w:val="center"/>
          </w:tcPr>
          <w:p w14:paraId="1FCE14BE" w14:textId="77777777" w:rsidR="001D05A6" w:rsidRPr="008C4FE4" w:rsidRDefault="001D05A6" w:rsidP="45F2CF4C">
            <w:pPr>
              <w:pStyle w:val="NoSpacing"/>
              <w:rPr>
                <w:rFonts w:eastAsia="Arial" w:cs="Arial"/>
              </w:rPr>
            </w:pPr>
          </w:p>
        </w:tc>
      </w:tr>
    </w:tbl>
    <w:p w14:paraId="1FCE14C0" w14:textId="77777777" w:rsidR="7F9218A5" w:rsidRDefault="7F9218A5" w:rsidP="45F2CF4C">
      <w:pPr>
        <w:ind w:firstLine="0"/>
        <w:rPr>
          <w:rFonts w:eastAsia="Arial" w:cs="Arial"/>
        </w:rPr>
      </w:pPr>
    </w:p>
    <w:p w14:paraId="1FCE14C1" w14:textId="77777777" w:rsidR="45F2CF4C" w:rsidRDefault="00023321">
      <w:r>
        <w:rPr>
          <w:lang w:val="cy-GB"/>
        </w:rPr>
        <w:br w:type="page"/>
      </w:r>
    </w:p>
    <w:tbl>
      <w:tblPr>
        <w:tblW w:w="0" w:type="auto"/>
        <w:tblInd w:w="-10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45"/>
        <w:gridCol w:w="6138"/>
        <w:gridCol w:w="8091"/>
      </w:tblGrid>
      <w:tr w:rsidR="00033D85" w14:paraId="1FCE14C3" w14:textId="77777777" w:rsidTr="2A3AD360">
        <w:trPr>
          <w:trHeight w:val="400"/>
        </w:trPr>
        <w:tc>
          <w:tcPr>
            <w:tcW w:w="14895" w:type="dxa"/>
            <w:gridSpan w:val="3"/>
            <w:shd w:val="clear" w:color="auto" w:fill="D9BDFF"/>
            <w:vAlign w:val="center"/>
          </w:tcPr>
          <w:p w14:paraId="1FCE14C2" w14:textId="77777777" w:rsidR="7F9218A5" w:rsidRDefault="00023321" w:rsidP="005C3702">
            <w:pPr>
              <w:spacing w:line="259" w:lineRule="auto"/>
              <w:ind w:left="22" w:firstLine="0"/>
              <w:rPr>
                <w:rFonts w:eastAsia="Arial" w:cs="Arial"/>
                <w:b/>
                <w:bCs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sz w:val="32"/>
                <w:szCs w:val="32"/>
                <w:lang w:val="cy-GB"/>
              </w:rPr>
              <w:lastRenderedPageBreak/>
              <w:t>Adran dau: Sicrwydd</w:t>
            </w:r>
          </w:p>
        </w:tc>
      </w:tr>
      <w:tr w:rsidR="00033D85" w14:paraId="1FCE14C5" w14:textId="77777777" w:rsidTr="2A3AD360">
        <w:trPr>
          <w:trHeight w:val="390"/>
        </w:trPr>
        <w:tc>
          <w:tcPr>
            <w:tcW w:w="14874" w:type="dxa"/>
            <w:gridSpan w:val="3"/>
            <w:shd w:val="clear" w:color="auto" w:fill="333030"/>
            <w:vAlign w:val="center"/>
          </w:tcPr>
          <w:p w14:paraId="1FCE14C4" w14:textId="77777777" w:rsidR="1A32CD75" w:rsidRDefault="00023321" w:rsidP="00487330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2A: Gwybodaeth am sicrwydd</w:t>
            </w:r>
          </w:p>
        </w:tc>
      </w:tr>
      <w:tr w:rsidR="00033D85" w14:paraId="1FCE14CB" w14:textId="77777777" w:rsidTr="2A3AD360">
        <w:trPr>
          <w:trHeight w:val="400"/>
        </w:trPr>
        <w:tc>
          <w:tcPr>
            <w:tcW w:w="645" w:type="dxa"/>
            <w:shd w:val="clear" w:color="auto" w:fill="005C4F"/>
            <w:vAlign w:val="center"/>
          </w:tcPr>
          <w:p w14:paraId="1FCE14C6" w14:textId="26614620" w:rsidR="2C1F360C" w:rsidRPr="007D48C1" w:rsidRDefault="00023321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7D48C1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1</w:t>
            </w:r>
            <w:r w:rsidR="0044625B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.</w:t>
            </w:r>
          </w:p>
        </w:tc>
        <w:tc>
          <w:tcPr>
            <w:tcW w:w="6146" w:type="dxa"/>
            <w:shd w:val="clear" w:color="auto" w:fill="F0F0F0"/>
            <w:vAlign w:val="center"/>
          </w:tcPr>
          <w:p w14:paraId="1FCE14C7" w14:textId="77777777" w:rsidR="2C1F360C" w:rsidRDefault="00023321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Rwy'n cadarnhau bod yr hunanwerthusiad lles wedi ystyried effeithiolrwydd polisïau, gweithdrefnau a gwasanaethau cymorth ar gyfer hybu a chefnogi llesiant emosiynol ac iechyd meddwl dysgwyr a staff.</w:t>
            </w:r>
          </w:p>
        </w:tc>
        <w:tc>
          <w:tcPr>
            <w:tcW w:w="8104" w:type="dxa"/>
            <w:vAlign w:val="center"/>
          </w:tcPr>
          <w:p w14:paraId="1FCE14C8" w14:textId="77777777" w:rsidR="7F9218A5" w:rsidRDefault="00194C57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099632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1FCE14C9" w14:textId="77777777" w:rsidR="00D80FAA" w:rsidRDefault="00194C57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274451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  <w:p w14:paraId="1FCE14CA" w14:textId="77777777" w:rsidR="00BC3564" w:rsidRDefault="00BC3564" w:rsidP="45F2CF4C">
            <w:pPr>
              <w:pStyle w:val="NoSpacing"/>
              <w:rPr>
                <w:rFonts w:eastAsia="Arial" w:cs="Arial"/>
              </w:rPr>
            </w:pPr>
          </w:p>
        </w:tc>
      </w:tr>
      <w:tr w:rsidR="00033D85" w14:paraId="1FCE14D1" w14:textId="77777777" w:rsidTr="2A3AD360">
        <w:trPr>
          <w:trHeight w:val="400"/>
        </w:trPr>
        <w:tc>
          <w:tcPr>
            <w:tcW w:w="645" w:type="dxa"/>
            <w:shd w:val="clear" w:color="auto" w:fill="005C4F"/>
            <w:vAlign w:val="center"/>
          </w:tcPr>
          <w:p w14:paraId="1FCE14CC" w14:textId="7CCBFD35" w:rsidR="2C134EC0" w:rsidRPr="007D48C1" w:rsidRDefault="00023321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7D48C1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2</w:t>
            </w:r>
            <w:r w:rsidR="0044625B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.</w:t>
            </w:r>
          </w:p>
        </w:tc>
        <w:tc>
          <w:tcPr>
            <w:tcW w:w="6146" w:type="dxa"/>
            <w:shd w:val="clear" w:color="auto" w:fill="F0F0F0"/>
            <w:vAlign w:val="center"/>
          </w:tcPr>
          <w:p w14:paraId="1FCE14CD" w14:textId="77777777" w:rsidR="2C1F360C" w:rsidRDefault="00023321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Rwy'n cadarnhau bod yr hunanwerthusiad lles wedi ystyried effeithiolrwydd polisïau, gweithdrefnau a gwasanaethau cymorth ar gyfer hybu a chefnogi diogelwch dysgwyr a staff, y mae'n rhaid iddo gynnwys rhyddid rhag aflonyddu, camymddwyn, trais (gan gynnwys trais rhywiol) a throseddau casineb.</w:t>
            </w:r>
          </w:p>
        </w:tc>
        <w:tc>
          <w:tcPr>
            <w:tcW w:w="8104" w:type="dxa"/>
            <w:vAlign w:val="center"/>
          </w:tcPr>
          <w:p w14:paraId="1FCE14CE" w14:textId="77777777" w:rsidR="00D80FAA" w:rsidRDefault="00194C57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5910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1FCE14CF" w14:textId="77777777" w:rsidR="00D80FAA" w:rsidRDefault="00194C57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034417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  <w:p w14:paraId="1FCE14D0" w14:textId="77777777" w:rsidR="7F9218A5" w:rsidRDefault="7F9218A5" w:rsidP="45F2CF4C">
            <w:pPr>
              <w:pStyle w:val="NoSpacing"/>
              <w:rPr>
                <w:rFonts w:eastAsia="Arial" w:cs="Arial"/>
              </w:rPr>
            </w:pPr>
          </w:p>
        </w:tc>
      </w:tr>
      <w:tr w:rsidR="00033D85" w14:paraId="1FCE14D7" w14:textId="77777777" w:rsidTr="2A3AD360">
        <w:trPr>
          <w:trHeight w:val="400"/>
        </w:trPr>
        <w:tc>
          <w:tcPr>
            <w:tcW w:w="645" w:type="dxa"/>
            <w:shd w:val="clear" w:color="auto" w:fill="005C4F"/>
            <w:vAlign w:val="center"/>
          </w:tcPr>
          <w:p w14:paraId="1FCE14D2" w14:textId="38BDD450" w:rsidR="74487D91" w:rsidRPr="007D48C1" w:rsidRDefault="00023321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7D48C1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3</w:t>
            </w:r>
            <w:r w:rsidR="0044625B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.</w:t>
            </w:r>
          </w:p>
        </w:tc>
        <w:tc>
          <w:tcPr>
            <w:tcW w:w="6146" w:type="dxa"/>
            <w:shd w:val="clear" w:color="auto" w:fill="F0F0F0"/>
            <w:vAlign w:val="center"/>
          </w:tcPr>
          <w:p w14:paraId="1FCE14D3" w14:textId="77777777" w:rsidR="74487D91" w:rsidRDefault="00023321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Rwy'n cadarnhau bod yr hunanwerthusiad lles wedi ystyried risgiau lles y darparwr a'i fesurau i'w lliniaru.</w:t>
            </w:r>
          </w:p>
        </w:tc>
        <w:tc>
          <w:tcPr>
            <w:tcW w:w="8104" w:type="dxa"/>
            <w:vAlign w:val="center"/>
          </w:tcPr>
          <w:p w14:paraId="1FCE14D4" w14:textId="77777777" w:rsidR="00D80FAA" w:rsidRDefault="00194C57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972281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1FCE14D5" w14:textId="77777777" w:rsidR="00D80FAA" w:rsidRDefault="00194C57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970868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  <w:p w14:paraId="1FCE14D6" w14:textId="77777777" w:rsidR="7F9218A5" w:rsidRDefault="7F9218A5" w:rsidP="45F2CF4C">
            <w:pPr>
              <w:pStyle w:val="NoSpacing"/>
              <w:rPr>
                <w:rFonts w:eastAsia="Arial" w:cs="Arial"/>
              </w:rPr>
            </w:pPr>
          </w:p>
        </w:tc>
      </w:tr>
      <w:tr w:rsidR="00033D85" w14:paraId="1FCE14DD" w14:textId="77777777" w:rsidTr="2A3AD360">
        <w:trPr>
          <w:trHeight w:val="400"/>
        </w:trPr>
        <w:tc>
          <w:tcPr>
            <w:tcW w:w="645" w:type="dxa"/>
            <w:shd w:val="clear" w:color="auto" w:fill="005C4F"/>
            <w:vAlign w:val="center"/>
          </w:tcPr>
          <w:p w14:paraId="1FCE14D8" w14:textId="6586D6DA" w:rsidR="4E572977" w:rsidRPr="007D48C1" w:rsidRDefault="00023321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7D48C1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4</w:t>
            </w:r>
            <w:r w:rsidR="0044625B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.</w:t>
            </w:r>
          </w:p>
        </w:tc>
        <w:tc>
          <w:tcPr>
            <w:tcW w:w="6146" w:type="dxa"/>
            <w:shd w:val="clear" w:color="auto" w:fill="F0F0F0"/>
            <w:vAlign w:val="center"/>
          </w:tcPr>
          <w:p w14:paraId="1FCE14D9" w14:textId="77777777" w:rsidR="4E572977" w:rsidRDefault="00023321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Rwy'n cadarnhau bod polisïau, gweithdrefnau a gwasanaethau cymorth ar gyfer lles wedi cael eu llywio gan asesiad o'r effaith ar gydraddoldeb (lle bo hynny'n berthnasol).</w:t>
            </w:r>
          </w:p>
        </w:tc>
        <w:tc>
          <w:tcPr>
            <w:tcW w:w="8104" w:type="dxa"/>
            <w:vAlign w:val="center"/>
          </w:tcPr>
          <w:p w14:paraId="1FCE14DA" w14:textId="77777777" w:rsidR="00D80FAA" w:rsidRDefault="00194C57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955721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1FCE14DB" w14:textId="77777777" w:rsidR="00D80FAA" w:rsidRDefault="00194C57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478397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  <w:p w14:paraId="1FCE14DC" w14:textId="77777777" w:rsidR="7F9218A5" w:rsidRDefault="7F9218A5" w:rsidP="45F2CF4C">
            <w:pPr>
              <w:pStyle w:val="NoSpacing"/>
              <w:rPr>
                <w:rFonts w:eastAsia="Arial" w:cs="Arial"/>
              </w:rPr>
            </w:pPr>
          </w:p>
        </w:tc>
      </w:tr>
      <w:tr w:rsidR="00033D85" w14:paraId="1FCE14E2" w14:textId="77777777" w:rsidTr="2A3AD360">
        <w:trPr>
          <w:trHeight w:val="390"/>
        </w:trPr>
        <w:tc>
          <w:tcPr>
            <w:tcW w:w="644" w:type="dxa"/>
            <w:vMerge w:val="restart"/>
            <w:shd w:val="clear" w:color="auto" w:fill="005C4F"/>
            <w:vAlign w:val="center"/>
          </w:tcPr>
          <w:p w14:paraId="1FCE14DE" w14:textId="77777777" w:rsidR="3A1F9918" w:rsidRPr="007D48C1" w:rsidRDefault="00023321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7D48C1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5.</w:t>
            </w:r>
          </w:p>
        </w:tc>
        <w:tc>
          <w:tcPr>
            <w:tcW w:w="6139" w:type="dxa"/>
            <w:vMerge w:val="restart"/>
            <w:shd w:val="clear" w:color="auto" w:fill="F0F0F0"/>
            <w:vAlign w:val="center"/>
          </w:tcPr>
          <w:p w14:paraId="1FCE14DF" w14:textId="77777777" w:rsidR="3A1F9918" w:rsidRDefault="00023321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Rwy'n cadarnhau bod adnoddau a chanllawiau hunanasesu perthnasol wedi cael eu defnyddio i gefnogi'r hunanwerthusiad.</w:t>
            </w:r>
          </w:p>
        </w:tc>
        <w:tc>
          <w:tcPr>
            <w:tcW w:w="8091" w:type="dxa"/>
            <w:vAlign w:val="center"/>
          </w:tcPr>
          <w:p w14:paraId="1FCE14E0" w14:textId="77777777" w:rsidR="00D80FAA" w:rsidRDefault="00194C57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031302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1FCE14E1" w14:textId="77777777" w:rsidR="18E8A994" w:rsidRDefault="00194C57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479984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</w:tc>
      </w:tr>
      <w:tr w:rsidR="00033D85" w14:paraId="1FCE14E8" w14:textId="77777777" w:rsidTr="2A3AD360">
        <w:trPr>
          <w:trHeight w:val="400"/>
        </w:trPr>
        <w:tc>
          <w:tcPr>
            <w:tcW w:w="644" w:type="dxa"/>
            <w:vMerge/>
            <w:vAlign w:val="center"/>
          </w:tcPr>
          <w:p w14:paraId="1FCE14E3" w14:textId="77777777" w:rsidR="00B614E4" w:rsidRPr="007D48C1" w:rsidRDefault="00B614E4" w:rsidP="00D93923">
            <w:pPr>
              <w:ind w:firstLine="0"/>
              <w:rPr>
                <w:b/>
                <w:bCs/>
                <w:color w:val="FFFFFF" w:themeColor="background1"/>
              </w:rPr>
            </w:pPr>
          </w:p>
        </w:tc>
        <w:tc>
          <w:tcPr>
            <w:tcW w:w="6139" w:type="dxa"/>
            <w:vMerge/>
            <w:vAlign w:val="center"/>
          </w:tcPr>
          <w:p w14:paraId="1FCE14E4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1FCE14E5" w14:textId="77777777" w:rsidR="3A1F9918" w:rsidRDefault="00023321" w:rsidP="45F2CF4C">
            <w:pPr>
              <w:pStyle w:val="NoSpacing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Os “Ydw”, nodwch pa adnoddau a chanllawiau hunanasesu a ddefnyddiwyd</w:t>
            </w:r>
          </w:p>
          <w:p w14:paraId="1FCE14E6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  <w:p w14:paraId="1FCE14E7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</w:tc>
      </w:tr>
      <w:tr w:rsidR="00033D85" w14:paraId="1FCE14EE" w14:textId="77777777" w:rsidTr="2A3AD360">
        <w:trPr>
          <w:trHeight w:val="400"/>
        </w:trPr>
        <w:tc>
          <w:tcPr>
            <w:tcW w:w="644" w:type="dxa"/>
            <w:vMerge/>
            <w:vAlign w:val="center"/>
          </w:tcPr>
          <w:p w14:paraId="1FCE14E9" w14:textId="77777777" w:rsidR="00B614E4" w:rsidRPr="007D48C1" w:rsidRDefault="00B614E4" w:rsidP="00D93923">
            <w:pPr>
              <w:ind w:firstLine="0"/>
              <w:rPr>
                <w:b/>
                <w:bCs/>
                <w:color w:val="FFFFFF" w:themeColor="background1"/>
              </w:rPr>
            </w:pPr>
          </w:p>
        </w:tc>
        <w:tc>
          <w:tcPr>
            <w:tcW w:w="6139" w:type="dxa"/>
            <w:vMerge/>
            <w:vAlign w:val="center"/>
          </w:tcPr>
          <w:p w14:paraId="1FCE14EA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1FCE14EB" w14:textId="77777777" w:rsidR="3A1F9918" w:rsidRDefault="00023321" w:rsidP="45F2CF4C">
            <w:pPr>
              <w:pStyle w:val="NoSpacing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Os “Nac ydw”, esboniwch y rhesymau dros beidio â defnyddio adnoddau a chanllawiau hunanasesu</w:t>
            </w:r>
          </w:p>
          <w:p w14:paraId="1FCE14EC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  <w:p w14:paraId="1FCE14ED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</w:tc>
      </w:tr>
      <w:tr w:rsidR="00033D85" w14:paraId="1FCE14F5" w14:textId="77777777" w:rsidTr="2A3AD360">
        <w:trPr>
          <w:trHeight w:val="400"/>
        </w:trPr>
        <w:tc>
          <w:tcPr>
            <w:tcW w:w="644" w:type="dxa"/>
            <w:vMerge w:val="restart"/>
            <w:shd w:val="clear" w:color="auto" w:fill="005C4F"/>
            <w:vAlign w:val="center"/>
          </w:tcPr>
          <w:p w14:paraId="1FCE14EF" w14:textId="77777777" w:rsidR="15FA287C" w:rsidRPr="007D48C1" w:rsidRDefault="00023321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7D48C1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6.</w:t>
            </w:r>
          </w:p>
        </w:tc>
        <w:tc>
          <w:tcPr>
            <w:tcW w:w="6139" w:type="dxa"/>
            <w:vMerge w:val="restart"/>
            <w:shd w:val="clear" w:color="auto" w:fill="F0F0F0"/>
            <w:vAlign w:val="center"/>
          </w:tcPr>
          <w:p w14:paraId="1FCE14F0" w14:textId="77777777" w:rsidR="003F091E" w:rsidRDefault="00023321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 xml:space="preserve">Rwy'n cadarnhau bod y darparwr wedi ymgysylltu â dysgwyr a'u cynnwys mewn trafodaethau wrth fodloni </w:t>
            </w:r>
            <w:r w:rsidRPr="45F2CF4C">
              <w:rPr>
                <w:rFonts w:eastAsia="Arial" w:cs="Arial"/>
                <w:lang w:val="cy-GB"/>
              </w:rPr>
              <w:lastRenderedPageBreak/>
              <w:t>gofynion yr amod i'r graddau y mae'n ymwneud â lles dysgwyr.</w:t>
            </w:r>
          </w:p>
          <w:p w14:paraId="1FCE14F1" w14:textId="77777777" w:rsidR="00DF3B06" w:rsidRPr="00DF3B06" w:rsidRDefault="00DF3B06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  <w:p w14:paraId="1FCE14F2" w14:textId="77777777" w:rsidR="15FA287C" w:rsidRDefault="00023321" w:rsidP="45F2CF4C">
            <w:pPr>
              <w:pStyle w:val="NoSpacing"/>
              <w:spacing w:line="259" w:lineRule="auto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Rhaid i ddarparwyr weithio gyda dysgwyr neu gyrff cynrychioli dysgwyr (lle y bônt yn bodoli) wrth fodloni gofynion yr amod hwn i'r graddau y mae'n ymwneud â lles dysgwyr</w:t>
            </w:r>
          </w:p>
        </w:tc>
        <w:tc>
          <w:tcPr>
            <w:tcW w:w="8091" w:type="dxa"/>
            <w:vAlign w:val="center"/>
          </w:tcPr>
          <w:p w14:paraId="1FCE14F3" w14:textId="77777777" w:rsidR="00D80FAA" w:rsidRDefault="00194C57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2067687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1FCE14F4" w14:textId="77777777" w:rsidR="18E8A994" w:rsidRPr="00D80FAA" w:rsidRDefault="00194C57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782344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</w:tc>
      </w:tr>
      <w:tr w:rsidR="00033D85" w14:paraId="1FCE14F9" w14:textId="77777777" w:rsidTr="2A3AD360">
        <w:trPr>
          <w:trHeight w:val="400"/>
        </w:trPr>
        <w:tc>
          <w:tcPr>
            <w:tcW w:w="644" w:type="dxa"/>
            <w:vMerge/>
            <w:vAlign w:val="center"/>
          </w:tcPr>
          <w:p w14:paraId="1FCE14F6" w14:textId="77777777" w:rsidR="00B614E4" w:rsidRPr="007D48C1" w:rsidRDefault="00B614E4" w:rsidP="00D93923">
            <w:pPr>
              <w:ind w:firstLine="0"/>
              <w:rPr>
                <w:b/>
                <w:bCs/>
                <w:color w:val="FFFFFF" w:themeColor="background1"/>
              </w:rPr>
            </w:pPr>
          </w:p>
        </w:tc>
        <w:tc>
          <w:tcPr>
            <w:tcW w:w="6139" w:type="dxa"/>
            <w:vMerge/>
            <w:vAlign w:val="center"/>
          </w:tcPr>
          <w:p w14:paraId="1FCE14F7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1FCE14F8" w14:textId="77777777" w:rsidR="3D24AFF8" w:rsidRDefault="00023321" w:rsidP="45F2CF4C">
            <w:pPr>
              <w:pStyle w:val="NoSpacing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Os “Nac ydw”, rhowch esboniad</w:t>
            </w:r>
          </w:p>
        </w:tc>
      </w:tr>
      <w:tr w:rsidR="00033D85" w14:paraId="1FCE14FE" w14:textId="77777777" w:rsidTr="2A3AD360">
        <w:trPr>
          <w:trHeight w:val="400"/>
        </w:trPr>
        <w:tc>
          <w:tcPr>
            <w:tcW w:w="644" w:type="dxa"/>
            <w:vMerge w:val="restart"/>
            <w:shd w:val="clear" w:color="auto" w:fill="005C4F"/>
            <w:vAlign w:val="center"/>
          </w:tcPr>
          <w:p w14:paraId="1FCE14FA" w14:textId="77777777" w:rsidR="3D24AFF8" w:rsidRPr="007D48C1" w:rsidRDefault="00023321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7D48C1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7.</w:t>
            </w:r>
          </w:p>
        </w:tc>
        <w:tc>
          <w:tcPr>
            <w:tcW w:w="6139" w:type="dxa"/>
            <w:vMerge w:val="restart"/>
            <w:shd w:val="clear" w:color="auto" w:fill="F0F0F0"/>
            <w:vAlign w:val="center"/>
          </w:tcPr>
          <w:p w14:paraId="1FCE14FB" w14:textId="77777777" w:rsidR="3D24AFF8" w:rsidRDefault="00023321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Rwy'n cadarnhau bod y darparwr wedi cynnwys staff mewn trafodaethau wrth fodloni gofynion yr amod i'r graddau y mae'n ymwneud â lles staff.</w:t>
            </w:r>
          </w:p>
        </w:tc>
        <w:tc>
          <w:tcPr>
            <w:tcW w:w="8091" w:type="dxa"/>
            <w:vAlign w:val="center"/>
          </w:tcPr>
          <w:p w14:paraId="1FCE14FC" w14:textId="77777777" w:rsidR="00D80FAA" w:rsidRDefault="00194C57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366963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1FCE14FD" w14:textId="77777777" w:rsidR="18E8A994" w:rsidRPr="00D80FAA" w:rsidRDefault="00194C57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483840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</w:tc>
      </w:tr>
      <w:tr w:rsidR="00033D85" w14:paraId="1FCE1504" w14:textId="77777777" w:rsidTr="2A3AD360">
        <w:trPr>
          <w:trHeight w:val="400"/>
        </w:trPr>
        <w:tc>
          <w:tcPr>
            <w:tcW w:w="644" w:type="dxa"/>
            <w:vMerge/>
            <w:vAlign w:val="center"/>
          </w:tcPr>
          <w:p w14:paraId="1FCE14FF" w14:textId="77777777" w:rsidR="00B614E4" w:rsidRPr="007D48C1" w:rsidRDefault="00B614E4" w:rsidP="00D93923">
            <w:pPr>
              <w:ind w:firstLine="0"/>
              <w:rPr>
                <w:b/>
                <w:bCs/>
                <w:color w:val="FFFFFF" w:themeColor="background1"/>
              </w:rPr>
            </w:pPr>
          </w:p>
        </w:tc>
        <w:tc>
          <w:tcPr>
            <w:tcW w:w="6139" w:type="dxa"/>
            <w:vMerge/>
            <w:vAlign w:val="center"/>
          </w:tcPr>
          <w:p w14:paraId="1FCE1500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1FCE1501" w14:textId="77777777" w:rsidR="3D24AFF8" w:rsidRDefault="00023321" w:rsidP="45F2CF4C">
            <w:pPr>
              <w:pStyle w:val="NoSpacing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Os “Nac ydw”, rhowch esboniad</w:t>
            </w:r>
          </w:p>
          <w:p w14:paraId="1FCE1502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  <w:p w14:paraId="1FCE1503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</w:tc>
      </w:tr>
      <w:tr w:rsidR="00033D85" w14:paraId="1FCE150A" w14:textId="77777777" w:rsidTr="2A3AD360">
        <w:trPr>
          <w:trHeight w:val="400"/>
        </w:trPr>
        <w:tc>
          <w:tcPr>
            <w:tcW w:w="644" w:type="dxa"/>
            <w:vMerge w:val="restart"/>
            <w:shd w:val="clear" w:color="auto" w:fill="005C4F"/>
            <w:vAlign w:val="center"/>
          </w:tcPr>
          <w:p w14:paraId="1FCE1505" w14:textId="77777777" w:rsidR="3D24AFF8" w:rsidRPr="007D48C1" w:rsidRDefault="00023321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7D48C1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8.</w:t>
            </w:r>
          </w:p>
        </w:tc>
        <w:tc>
          <w:tcPr>
            <w:tcW w:w="6139" w:type="dxa"/>
            <w:vMerge w:val="restart"/>
            <w:shd w:val="clear" w:color="auto" w:fill="F0F0F0"/>
            <w:vAlign w:val="center"/>
          </w:tcPr>
          <w:p w14:paraId="1FCE1506" w14:textId="77777777" w:rsidR="3D24AFF8" w:rsidRDefault="00023321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Rwy'n cadarnhau bod y darparwr wedi gweithio gydag undebau llafur, lle bo hynny'n briodol, wrth fodloni gofynion yr amod i'r graddau y mae'n ymwneud â lles staff.</w:t>
            </w:r>
          </w:p>
          <w:p w14:paraId="1FCE1507" w14:textId="77777777" w:rsidR="3D24AFF8" w:rsidRDefault="3D24AFF8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8091" w:type="dxa"/>
            <w:vAlign w:val="center"/>
          </w:tcPr>
          <w:p w14:paraId="1FCE1508" w14:textId="77777777" w:rsidR="00D80FAA" w:rsidRDefault="00194C57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220916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1FCE1509" w14:textId="77777777" w:rsidR="18E8A994" w:rsidRPr="00D80FAA" w:rsidRDefault="00194C57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80119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</w:tc>
      </w:tr>
      <w:tr w:rsidR="00033D85" w14:paraId="1FCE1510" w14:textId="77777777" w:rsidTr="2A3AD360">
        <w:trPr>
          <w:trHeight w:val="400"/>
        </w:trPr>
        <w:tc>
          <w:tcPr>
            <w:tcW w:w="644" w:type="dxa"/>
            <w:vMerge/>
            <w:vAlign w:val="center"/>
          </w:tcPr>
          <w:p w14:paraId="1FCE150B" w14:textId="77777777" w:rsidR="00B614E4" w:rsidRDefault="00B614E4" w:rsidP="00D93923">
            <w:pPr>
              <w:ind w:firstLine="0"/>
            </w:pPr>
          </w:p>
        </w:tc>
        <w:tc>
          <w:tcPr>
            <w:tcW w:w="6139" w:type="dxa"/>
            <w:vMerge/>
            <w:vAlign w:val="center"/>
          </w:tcPr>
          <w:p w14:paraId="1FCE150C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1FCE150D" w14:textId="77777777" w:rsidR="3D24AFF8" w:rsidRDefault="00023321" w:rsidP="45F2CF4C">
            <w:pPr>
              <w:pStyle w:val="NoSpacing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Os “Nac ydw”, rhowch esboniad</w:t>
            </w:r>
          </w:p>
          <w:p w14:paraId="1FCE150E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  <w:p w14:paraId="1FCE150F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</w:tc>
      </w:tr>
      <w:tr w:rsidR="00033D85" w14:paraId="1FCE1512" w14:textId="77777777" w:rsidTr="2A3AD360">
        <w:trPr>
          <w:trHeight w:val="400"/>
        </w:trPr>
        <w:tc>
          <w:tcPr>
            <w:tcW w:w="14874" w:type="dxa"/>
            <w:gridSpan w:val="3"/>
            <w:shd w:val="clear" w:color="auto" w:fill="333030"/>
            <w:vAlign w:val="center"/>
          </w:tcPr>
          <w:p w14:paraId="1FCE1511" w14:textId="77777777" w:rsidR="4AA18DB7" w:rsidRDefault="00023321" w:rsidP="00487330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2B: Awdurdodiad</w:t>
            </w:r>
          </w:p>
        </w:tc>
      </w:tr>
      <w:tr w:rsidR="00033D85" w14:paraId="1FCE1516" w14:textId="77777777" w:rsidTr="2A3AD360">
        <w:trPr>
          <w:trHeight w:val="400"/>
        </w:trPr>
        <w:tc>
          <w:tcPr>
            <w:tcW w:w="6783" w:type="dxa"/>
            <w:gridSpan w:val="2"/>
            <w:vMerge w:val="restart"/>
            <w:shd w:val="clear" w:color="auto" w:fill="F0F0F0"/>
            <w:vAlign w:val="center"/>
          </w:tcPr>
          <w:p w14:paraId="1FCE1513" w14:textId="77777777" w:rsidR="4AA18DB7" w:rsidRDefault="00023321" w:rsidP="45F2CF4C">
            <w:pPr>
              <w:spacing w:line="259" w:lineRule="auto"/>
              <w:ind w:left="33" w:firstLine="0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I'w lofnodi gan y Swyddog Atebol</w:t>
            </w:r>
          </w:p>
        </w:tc>
        <w:tc>
          <w:tcPr>
            <w:tcW w:w="8091" w:type="dxa"/>
            <w:vAlign w:val="center"/>
          </w:tcPr>
          <w:p w14:paraId="1FCE1514" w14:textId="77777777" w:rsidR="18E8A994" w:rsidRDefault="18E8A994" w:rsidP="45F2CF4C">
            <w:pPr>
              <w:spacing w:line="259" w:lineRule="auto"/>
              <w:ind w:left="33" w:firstLine="0"/>
              <w:rPr>
                <w:rFonts w:eastAsia="Arial" w:cs="Arial"/>
                <w:b/>
                <w:bCs/>
                <w:sz w:val="32"/>
                <w:szCs w:val="32"/>
              </w:rPr>
            </w:pPr>
          </w:p>
          <w:p w14:paraId="1FCE1515" w14:textId="77777777" w:rsidR="18E8A994" w:rsidRDefault="18E8A994" w:rsidP="45F2CF4C">
            <w:pPr>
              <w:spacing w:line="259" w:lineRule="auto"/>
              <w:ind w:left="-324" w:firstLine="0"/>
              <w:rPr>
                <w:rFonts w:eastAsia="Arial" w:cs="Arial"/>
                <w:b/>
                <w:bCs/>
                <w:sz w:val="32"/>
                <w:szCs w:val="32"/>
              </w:rPr>
            </w:pPr>
          </w:p>
        </w:tc>
      </w:tr>
      <w:tr w:rsidR="00033D85" w14:paraId="1FCE1519" w14:textId="77777777" w:rsidTr="2A3AD360">
        <w:trPr>
          <w:trHeight w:val="400"/>
        </w:trPr>
        <w:tc>
          <w:tcPr>
            <w:tcW w:w="6783" w:type="dxa"/>
            <w:gridSpan w:val="2"/>
            <w:vMerge/>
            <w:vAlign w:val="center"/>
          </w:tcPr>
          <w:p w14:paraId="1FCE1517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1FCE1518" w14:textId="77777777" w:rsidR="4AA18DB7" w:rsidRDefault="00023321" w:rsidP="45F2CF4C">
            <w:pPr>
              <w:pStyle w:val="NoSpacing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Dyddiad:</w:t>
            </w:r>
          </w:p>
        </w:tc>
      </w:tr>
      <w:tr w:rsidR="00033D85" w14:paraId="1FCE151E" w14:textId="77777777" w:rsidTr="2A3AD360">
        <w:trPr>
          <w:trHeight w:val="400"/>
        </w:trPr>
        <w:tc>
          <w:tcPr>
            <w:tcW w:w="6783" w:type="dxa"/>
            <w:gridSpan w:val="2"/>
            <w:vMerge w:val="restart"/>
            <w:shd w:val="clear" w:color="auto" w:fill="F0F0F0"/>
            <w:vAlign w:val="center"/>
          </w:tcPr>
          <w:p w14:paraId="1FCE151A" w14:textId="77777777" w:rsidR="4AA18DB7" w:rsidRDefault="00023321" w:rsidP="45F2CF4C">
            <w:pPr>
              <w:pStyle w:val="NoSpacing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I'w lofnodi gan Gadeirydd y Corff Llywodraethu (neu awdurdod cyfatebol)</w:t>
            </w:r>
          </w:p>
        </w:tc>
        <w:tc>
          <w:tcPr>
            <w:tcW w:w="8091" w:type="dxa"/>
            <w:vAlign w:val="center"/>
          </w:tcPr>
          <w:p w14:paraId="1FCE151B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  <w:p w14:paraId="1FCE151C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  <w:p w14:paraId="1FCE151D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</w:tc>
      </w:tr>
      <w:tr w:rsidR="00033D85" w14:paraId="1FCE1521" w14:textId="77777777" w:rsidTr="2A3AD360">
        <w:trPr>
          <w:trHeight w:val="400"/>
        </w:trPr>
        <w:tc>
          <w:tcPr>
            <w:tcW w:w="6783" w:type="dxa"/>
            <w:gridSpan w:val="2"/>
            <w:vMerge/>
            <w:vAlign w:val="center"/>
          </w:tcPr>
          <w:p w14:paraId="1FCE151F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1FCE1520" w14:textId="77777777" w:rsidR="4AA18DB7" w:rsidRDefault="00023321" w:rsidP="45F2CF4C">
            <w:pPr>
              <w:pStyle w:val="NoSpacing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Dyddiad:</w:t>
            </w:r>
          </w:p>
        </w:tc>
      </w:tr>
    </w:tbl>
    <w:p w14:paraId="1FCE1522" w14:textId="77777777" w:rsidR="00871528" w:rsidRDefault="00871528" w:rsidP="45F2CF4C">
      <w:pPr>
        <w:rPr>
          <w:rFonts w:eastAsia="Arial" w:cs="Arial"/>
        </w:rPr>
      </w:pPr>
    </w:p>
    <w:p w14:paraId="1FCE1523" w14:textId="77777777" w:rsidR="00871528" w:rsidRDefault="00023321">
      <w:pPr>
        <w:rPr>
          <w:rFonts w:eastAsia="Arial" w:cs="Arial"/>
        </w:rPr>
      </w:pPr>
      <w:r>
        <w:rPr>
          <w:rFonts w:eastAsia="Arial" w:cs="Arial"/>
          <w:lang w:val="cy-GB"/>
        </w:rPr>
        <w:br w:type="page"/>
      </w:r>
    </w:p>
    <w:tbl>
      <w:tblPr>
        <w:tblW w:w="0" w:type="auto"/>
        <w:tblInd w:w="-10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60"/>
        <w:gridCol w:w="6455"/>
        <w:gridCol w:w="2709"/>
        <w:gridCol w:w="1192"/>
        <w:gridCol w:w="1611"/>
        <w:gridCol w:w="2320"/>
      </w:tblGrid>
      <w:tr w:rsidR="00033D85" w14:paraId="1FCE1525" w14:textId="77777777" w:rsidTr="72534628">
        <w:trPr>
          <w:trHeight w:val="510"/>
        </w:trPr>
        <w:tc>
          <w:tcPr>
            <w:tcW w:w="14847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D9BDFF"/>
          </w:tcPr>
          <w:p w14:paraId="1FCE1524" w14:textId="53E86B49" w:rsidR="72534628" w:rsidRDefault="00023321" w:rsidP="005C3702">
            <w:pPr>
              <w:spacing w:line="259" w:lineRule="auto"/>
              <w:ind w:left="22" w:firstLine="0"/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72534628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lastRenderedPageBreak/>
              <w:t>Adran tri: Polisïau a gweithdrefnau staff</w:t>
            </w:r>
          </w:p>
        </w:tc>
      </w:tr>
      <w:tr w:rsidR="00033D85" w14:paraId="1FCE1527" w14:textId="77777777" w:rsidTr="72534628">
        <w:trPr>
          <w:trHeight w:val="390"/>
        </w:trPr>
        <w:tc>
          <w:tcPr>
            <w:tcW w:w="14847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1FCE1526" w14:textId="380ED403" w:rsidR="72534628" w:rsidRDefault="00023321" w:rsidP="005C3702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72534628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A: Polisïau a gweithdrefnau staff (cyfredol)</w:t>
            </w:r>
          </w:p>
        </w:tc>
      </w:tr>
      <w:tr w:rsidR="00033D85" w14:paraId="1FCE1529" w14:textId="77777777" w:rsidTr="72534628">
        <w:trPr>
          <w:trHeight w:val="390"/>
        </w:trPr>
        <w:tc>
          <w:tcPr>
            <w:tcW w:w="14847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528" w14:textId="77777777" w:rsidR="72534628" w:rsidRDefault="00023321" w:rsidP="72534628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  <w:r w:rsidRPr="72534628">
              <w:rPr>
                <w:rFonts w:eastAsia="Arial" w:cs="Arial"/>
                <w:color w:val="000000" w:themeColor="text1"/>
                <w:lang w:val="cy-GB"/>
              </w:rPr>
              <w:t>Rhestrwch yr holl bolisïau a gweithdrefnau lles staff a gafodd eu hystyried yn hunanwerthusiad y darparwr a gymeradwywyd gan y Corff Llywodraethu (neu awdurdod cyfatebol).</w:t>
            </w:r>
          </w:p>
        </w:tc>
      </w:tr>
      <w:tr w:rsidR="00033D85" w14:paraId="1FCE152D" w14:textId="77777777" w:rsidTr="72534628">
        <w:trPr>
          <w:trHeight w:val="390"/>
        </w:trPr>
        <w:tc>
          <w:tcPr>
            <w:tcW w:w="14847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2A" w14:textId="77777777" w:rsidR="72534628" w:rsidRDefault="72534628" w:rsidP="72534628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1FCE152B" w14:textId="77777777" w:rsidR="72534628" w:rsidRDefault="72534628" w:rsidP="72534628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1FCE152C" w14:textId="77777777" w:rsidR="72534628" w:rsidRDefault="72534628" w:rsidP="72534628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</w:tc>
      </w:tr>
      <w:tr w:rsidR="00033D85" w14:paraId="1FCE152F" w14:textId="77777777" w:rsidTr="72534628">
        <w:trPr>
          <w:trHeight w:val="390"/>
        </w:trPr>
        <w:tc>
          <w:tcPr>
            <w:tcW w:w="14847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1FCE152E" w14:textId="77777777" w:rsidR="72534628" w:rsidRDefault="00023321" w:rsidP="72534628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72534628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B: Polisïau a gweithdrefnau staff i gael eu datblygu neu eu hadolygu</w:t>
            </w:r>
          </w:p>
        </w:tc>
      </w:tr>
      <w:tr w:rsidR="00033D85" w14:paraId="1FCE1537" w14:textId="77777777" w:rsidTr="72534628">
        <w:trPr>
          <w:trHeight w:val="390"/>
        </w:trPr>
        <w:tc>
          <w:tcPr>
            <w:tcW w:w="56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1FCE1530" w14:textId="77777777" w:rsidR="72534628" w:rsidRDefault="72534628" w:rsidP="72534628">
            <w:pPr>
              <w:pStyle w:val="NoSpacing"/>
              <w:spacing w:line="259" w:lineRule="auto"/>
              <w:rPr>
                <w:rFonts w:eastAsia="Arial" w:cs="Arial"/>
                <w:color w:val="FFFFFF" w:themeColor="background1"/>
              </w:rPr>
            </w:pPr>
          </w:p>
        </w:tc>
        <w:tc>
          <w:tcPr>
            <w:tcW w:w="64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FCE1531" w14:textId="77777777" w:rsidR="72534628" w:rsidRDefault="00023321" w:rsidP="72534628">
            <w:pPr>
              <w:pStyle w:val="NoSpacing"/>
              <w:spacing w:line="259" w:lineRule="auto"/>
              <w:rPr>
                <w:rFonts w:eastAsia="Arial" w:cs="Arial"/>
              </w:rPr>
            </w:pPr>
            <w:r w:rsidRPr="72534628">
              <w:rPr>
                <w:rFonts w:eastAsia="Arial" w:cs="Arial"/>
                <w:lang w:val="cy-GB"/>
              </w:rPr>
              <w:t>Enw'r polisi neu'r weithdrefn</w:t>
            </w:r>
          </w:p>
          <w:p w14:paraId="1FCE1532" w14:textId="77777777" w:rsidR="72534628" w:rsidRDefault="00023321" w:rsidP="72534628">
            <w:pPr>
              <w:pStyle w:val="NoSpacing"/>
              <w:spacing w:line="259" w:lineRule="auto"/>
              <w:rPr>
                <w:rFonts w:eastAsia="Arial" w:cs="Arial"/>
                <w:i/>
                <w:iCs/>
              </w:rPr>
            </w:pPr>
            <w:r w:rsidRPr="72534628">
              <w:rPr>
                <w:rFonts w:eastAsia="Arial" w:cs="Arial"/>
                <w:i/>
                <w:iCs/>
                <w:lang w:val="cy-GB"/>
              </w:rPr>
              <w:t>(Ychwanegwch resi yn ôl yr angen)</w:t>
            </w:r>
          </w:p>
        </w:tc>
        <w:tc>
          <w:tcPr>
            <w:tcW w:w="2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FCE1533" w14:textId="77777777" w:rsidR="72534628" w:rsidRDefault="00023321" w:rsidP="72534628">
            <w:pPr>
              <w:pStyle w:val="NoSpacing"/>
              <w:spacing w:line="259" w:lineRule="auto"/>
              <w:rPr>
                <w:rFonts w:eastAsia="Arial" w:cs="Arial"/>
              </w:rPr>
            </w:pPr>
            <w:r w:rsidRPr="72534628">
              <w:rPr>
                <w:rFonts w:eastAsia="Arial" w:cs="Arial"/>
                <w:lang w:val="cy-GB"/>
              </w:rPr>
              <w:t>Datblygu/adolygu?</w:t>
            </w:r>
          </w:p>
        </w:tc>
        <w:tc>
          <w:tcPr>
            <w:tcW w:w="119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FCE1534" w14:textId="77777777" w:rsidR="72534628" w:rsidRDefault="00023321" w:rsidP="72534628">
            <w:pPr>
              <w:pStyle w:val="NoSpacing"/>
              <w:spacing w:line="259" w:lineRule="auto"/>
              <w:rPr>
                <w:rFonts w:eastAsia="Arial" w:cs="Arial"/>
              </w:rPr>
            </w:pPr>
            <w:r w:rsidRPr="72534628">
              <w:rPr>
                <w:rFonts w:eastAsia="Arial" w:cs="Arial"/>
                <w:lang w:val="cy-GB"/>
              </w:rPr>
              <w:t>Dyddiad dechrau</w:t>
            </w:r>
          </w:p>
        </w:tc>
        <w:tc>
          <w:tcPr>
            <w:tcW w:w="161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FCE1535" w14:textId="77777777" w:rsidR="72534628" w:rsidRDefault="00023321" w:rsidP="72534628">
            <w:pPr>
              <w:pStyle w:val="NoSpacing"/>
              <w:spacing w:line="259" w:lineRule="auto"/>
              <w:rPr>
                <w:rFonts w:eastAsia="Arial" w:cs="Arial"/>
              </w:rPr>
            </w:pPr>
            <w:r w:rsidRPr="72534628">
              <w:rPr>
                <w:rFonts w:eastAsia="Arial" w:cs="Arial"/>
                <w:lang w:val="cy-GB"/>
              </w:rPr>
              <w:t>Dyddiad cwblhau</w:t>
            </w:r>
          </w:p>
        </w:tc>
        <w:tc>
          <w:tcPr>
            <w:tcW w:w="232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FCE1536" w14:textId="77777777" w:rsidR="72534628" w:rsidRDefault="00023321" w:rsidP="72534628">
            <w:pPr>
              <w:pStyle w:val="NoSpacing"/>
              <w:spacing w:line="259" w:lineRule="auto"/>
              <w:rPr>
                <w:rFonts w:eastAsia="Arial" w:cs="Arial"/>
              </w:rPr>
            </w:pPr>
            <w:r w:rsidRPr="72534628">
              <w:rPr>
                <w:rFonts w:eastAsia="Arial" w:cs="Arial"/>
                <w:lang w:val="cy-GB"/>
              </w:rPr>
              <w:t>Adran gyfrifol</w:t>
            </w:r>
          </w:p>
        </w:tc>
      </w:tr>
      <w:tr w:rsidR="00033D85" w14:paraId="1FCE153F" w14:textId="77777777" w:rsidTr="72534628">
        <w:trPr>
          <w:trHeight w:val="390"/>
        </w:trPr>
        <w:tc>
          <w:tcPr>
            <w:tcW w:w="56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1FCE1538" w14:textId="77777777" w:rsidR="72534628" w:rsidRPr="007D48C1" w:rsidRDefault="00023321" w:rsidP="72534628">
            <w:pPr>
              <w:pStyle w:val="NoSpacing"/>
              <w:spacing w:line="259" w:lineRule="auto"/>
              <w:rPr>
                <w:rFonts w:eastAsia="Arial" w:cs="Arial"/>
                <w:b/>
                <w:bCs/>
                <w:color w:val="FFFFFF" w:themeColor="background1"/>
              </w:rPr>
            </w:pPr>
            <w:r w:rsidRPr="007D48C1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1.</w:t>
            </w:r>
          </w:p>
        </w:tc>
        <w:tc>
          <w:tcPr>
            <w:tcW w:w="64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FCE1539" w14:textId="77777777" w:rsidR="72534628" w:rsidRDefault="72534628" w:rsidP="72534628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2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FCE153A" w14:textId="77777777" w:rsidR="72534628" w:rsidRDefault="00194C57" w:rsidP="72534628">
            <w:pPr>
              <w:pStyle w:val="NoSpacing"/>
              <w:spacing w:line="259" w:lineRule="auto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599612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72534628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00023321" w:rsidRPr="72534628">
              <w:rPr>
                <w:rFonts w:eastAsia="Arial" w:cs="Arial"/>
                <w:lang w:val="cy-GB"/>
              </w:rPr>
              <w:t xml:space="preserve"> Datblygu</w:t>
            </w:r>
          </w:p>
          <w:p w14:paraId="1FCE153B" w14:textId="77777777" w:rsidR="72534628" w:rsidRDefault="00194C57" w:rsidP="72534628">
            <w:pPr>
              <w:pStyle w:val="NoSpacing"/>
              <w:spacing w:line="259" w:lineRule="auto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851673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72534628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00023321" w:rsidRPr="72534628">
              <w:rPr>
                <w:rFonts w:eastAsia="Arial" w:cs="Arial"/>
                <w:lang w:val="cy-GB"/>
              </w:rPr>
              <w:t xml:space="preserve"> Adolygu</w:t>
            </w:r>
          </w:p>
        </w:tc>
        <w:tc>
          <w:tcPr>
            <w:tcW w:w="119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FCE153C" w14:textId="77777777" w:rsidR="72534628" w:rsidRDefault="72534628" w:rsidP="72534628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161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FCE153D" w14:textId="77777777" w:rsidR="72534628" w:rsidRDefault="72534628" w:rsidP="72534628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232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FCE153E" w14:textId="77777777" w:rsidR="72534628" w:rsidRDefault="72534628" w:rsidP="72534628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</w:tr>
    </w:tbl>
    <w:p w14:paraId="1FCE1540" w14:textId="77777777" w:rsidR="72534628" w:rsidRDefault="72534628" w:rsidP="72534628">
      <w:pPr>
        <w:ind w:firstLine="0"/>
        <w:rPr>
          <w:rFonts w:eastAsia="Arial" w:cs="Arial"/>
        </w:rPr>
      </w:pPr>
    </w:p>
    <w:p w14:paraId="1FCE1541" w14:textId="77777777" w:rsidR="45F2CF4C" w:rsidRDefault="00023321">
      <w:r>
        <w:rPr>
          <w:lang w:val="cy-GB"/>
        </w:rPr>
        <w:br w:type="page"/>
      </w:r>
    </w:p>
    <w:tbl>
      <w:tblPr>
        <w:tblW w:w="148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880"/>
      </w:tblGrid>
      <w:tr w:rsidR="00033D85" w14:paraId="1FCE1543" w14:textId="77777777" w:rsidTr="45F2CF4C">
        <w:trPr>
          <w:trHeight w:val="390"/>
        </w:trPr>
        <w:tc>
          <w:tcPr>
            <w:tcW w:w="1488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D9BDFF"/>
          </w:tcPr>
          <w:p w14:paraId="1FCE1542" w14:textId="01A60FC7" w:rsidR="5FEDF1DD" w:rsidRDefault="00023321" w:rsidP="005C3702">
            <w:pPr>
              <w:spacing w:line="259" w:lineRule="auto"/>
              <w:ind w:left="22" w:firstLine="0"/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lastRenderedPageBreak/>
              <w:t>Adran pedwar: Risgiau a materion staff</w:t>
            </w:r>
          </w:p>
        </w:tc>
      </w:tr>
      <w:tr w:rsidR="00033D85" w14:paraId="1FCE1545" w14:textId="77777777" w:rsidTr="45F2CF4C">
        <w:trPr>
          <w:trHeight w:val="390"/>
        </w:trPr>
        <w:tc>
          <w:tcPr>
            <w:tcW w:w="1488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1FCE1544" w14:textId="3C0AB3F2" w:rsidR="5FEDF1DD" w:rsidRDefault="00023321" w:rsidP="00C231EB">
            <w:pPr>
              <w:spacing w:line="259" w:lineRule="auto"/>
              <w:ind w:left="22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4A: Risgiau staff</w:t>
            </w:r>
          </w:p>
        </w:tc>
      </w:tr>
      <w:tr w:rsidR="00033D85" w14:paraId="1FCE1549" w14:textId="77777777" w:rsidTr="45F2CF4C">
        <w:trPr>
          <w:trHeight w:val="390"/>
        </w:trPr>
        <w:tc>
          <w:tcPr>
            <w:tcW w:w="1488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546" w14:textId="77777777" w:rsidR="0000A077" w:rsidRPr="009A57D9" w:rsidRDefault="00023321" w:rsidP="0000A077">
            <w:pPr>
              <w:pStyle w:val="NoSpacing"/>
              <w:spacing w:line="259" w:lineRule="auto"/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Gan ddefnyddio'r broses hunanwerthuso gymeradwy, disgrifiwch y risgiau lefel ganolig i lefel uchel sy'n gysylltiedig â hybu a chefnogi lles staff, ac amlinellwch y mesurau lliniaru neu reoli sy'n cael eu defnyddio ar hyn o bryd, neu a fydd yn cael eu defnyddio, i reoli'r rhain yn effeithiol yn ystod cyfnod y cynllun gweithredu.</w:t>
            </w:r>
          </w:p>
          <w:p w14:paraId="1FCE1547" w14:textId="77777777" w:rsidR="45F2CF4C" w:rsidRDefault="45F2CF4C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</w:p>
          <w:p w14:paraId="1FCE1548" w14:textId="77777777" w:rsidR="5C798DD3" w:rsidRPr="009A57D9" w:rsidRDefault="00023321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i/>
                <w:iCs/>
                <w:color w:val="000000" w:themeColor="text1"/>
                <w:lang w:val="cy-GB"/>
              </w:rPr>
              <w:t>Ailadroddwch y templed isod ar gyfer pob risg a nodir.</w:t>
            </w:r>
          </w:p>
        </w:tc>
      </w:tr>
    </w:tbl>
    <w:p w14:paraId="1FCE154A" w14:textId="77777777" w:rsidR="00D93923" w:rsidRDefault="00D93923" w:rsidP="45F2CF4C">
      <w:pPr>
        <w:ind w:left="0" w:firstLine="0"/>
        <w:rPr>
          <w:rFonts w:eastAsia="Arial" w:cs="Arial"/>
        </w:rPr>
      </w:pPr>
    </w:p>
    <w:tbl>
      <w:tblPr>
        <w:tblW w:w="153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701"/>
        <w:gridCol w:w="2268"/>
        <w:gridCol w:w="4443"/>
        <w:gridCol w:w="2310"/>
        <w:gridCol w:w="5579"/>
      </w:tblGrid>
      <w:tr w:rsidR="00033D85" w14:paraId="1FCE154E" w14:textId="77777777" w:rsidTr="00487330">
        <w:tc>
          <w:tcPr>
            <w:tcW w:w="701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1FCE154B" w14:textId="77777777" w:rsidR="00D93923" w:rsidRPr="00F74B22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44625B">
              <w:rPr>
                <w:rFonts w:eastAsia="Arial" w:cstheme="minorBidi"/>
                <w:b/>
                <w:bCs/>
                <w:color w:val="FFFFFF" w:themeColor="background1"/>
                <w:szCs w:val="24"/>
                <w:lang w:val="cy-GB"/>
              </w:rPr>
              <w:t>1.</w:t>
            </w:r>
          </w:p>
        </w:tc>
        <w:tc>
          <w:tcPr>
            <w:tcW w:w="22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1FCE154C" w14:textId="77777777" w:rsidR="00D93923" w:rsidRPr="00F74B22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F74B22">
              <w:rPr>
                <w:rFonts w:eastAsia="Arial" w:cstheme="minorBidi"/>
                <w:b/>
                <w:bCs/>
                <w:color w:val="FFFFFF" w:themeColor="background1"/>
                <w:sz w:val="20"/>
                <w:szCs w:val="20"/>
                <w:lang w:val="cy-GB"/>
              </w:rPr>
              <w:t>Rhif adnabod y risg</w:t>
            </w:r>
          </w:p>
        </w:tc>
        <w:tc>
          <w:tcPr>
            <w:tcW w:w="12332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4D" w14:textId="77777777" w:rsidR="00BD4853" w:rsidRPr="00F74B22" w:rsidRDefault="00BD4853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033D85" w14:paraId="1FCE1559" w14:textId="77777777" w:rsidTr="00487330">
        <w:trPr>
          <w:trHeight w:val="300"/>
        </w:trPr>
        <w:tc>
          <w:tcPr>
            <w:tcW w:w="701" w:type="dxa"/>
            <w:vMerge/>
          </w:tcPr>
          <w:p w14:paraId="1FCE154F" w14:textId="77777777" w:rsidR="00D93923" w:rsidRPr="00F74B22" w:rsidRDefault="00D93923" w:rsidP="00D93923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550" w14:textId="77777777" w:rsidR="00D93923" w:rsidRPr="00F74B22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Categori'r risg</w:t>
            </w:r>
          </w:p>
          <w:p w14:paraId="1FCE1551" w14:textId="77777777" w:rsidR="00D93923" w:rsidRPr="00F74B22" w:rsidRDefault="00D93923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332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52" w14:textId="77777777" w:rsidR="00BD4853" w:rsidRPr="00871528" w:rsidRDefault="00194C57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974434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0F8B8AE" w:rsidRPr="00871528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871528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Llesiant emosiynol</w:t>
            </w:r>
          </w:p>
          <w:p w14:paraId="1FCE1553" w14:textId="77777777" w:rsidR="00871528" w:rsidRPr="00871528" w:rsidRDefault="00194C57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199041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Iechyd meddwl</w:t>
            </w:r>
          </w:p>
          <w:p w14:paraId="1FCE1554" w14:textId="77777777" w:rsidR="00BD4853" w:rsidRPr="00871528" w:rsidRDefault="00194C57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529814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F732DB8" w:rsidRPr="00871528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3F732DB8" w:rsidRPr="00871528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3F732DB8" w:rsidRPr="00871528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Camymddwyn</w:t>
            </w:r>
          </w:p>
          <w:p w14:paraId="1FCE1555" w14:textId="77777777" w:rsidR="00BD4853" w:rsidRPr="00871528" w:rsidRDefault="00194C57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6477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F732DB8" w:rsidRPr="00871528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3F732DB8" w:rsidRPr="00871528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3F732DB8" w:rsidRPr="00871528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Aflonyddu</w:t>
            </w:r>
          </w:p>
          <w:p w14:paraId="1FCE1556" w14:textId="77777777" w:rsidR="00BD4853" w:rsidRPr="007D48C1" w:rsidRDefault="00194C57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1914064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F732DB8" w:rsidRPr="007D48C1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3F732DB8" w:rsidRPr="007D48C1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3F732DB8" w:rsidRPr="007D48C1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Trais </w:t>
            </w:r>
          </w:p>
          <w:p w14:paraId="1FCE1557" w14:textId="77777777" w:rsidR="00BD4853" w:rsidRPr="007D48C1" w:rsidRDefault="00194C57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482981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 w:rsidRPr="007D48C1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7D48C1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Trais rhywiol neu aflonyddu rhywiol</w:t>
            </w:r>
          </w:p>
          <w:p w14:paraId="1FCE1558" w14:textId="77777777" w:rsidR="00BD4853" w:rsidRPr="00F74B22" w:rsidRDefault="00194C57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98334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 w:rsidRPr="00871528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871528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Trosedd gasineb</w:t>
            </w:r>
          </w:p>
        </w:tc>
      </w:tr>
      <w:tr w:rsidR="00033D85" w14:paraId="1FCE155D" w14:textId="77777777" w:rsidTr="00487330">
        <w:trPr>
          <w:trHeight w:val="300"/>
        </w:trPr>
        <w:tc>
          <w:tcPr>
            <w:tcW w:w="701" w:type="dxa"/>
            <w:vMerge/>
          </w:tcPr>
          <w:p w14:paraId="1FCE155A" w14:textId="77777777" w:rsidR="00D93923" w:rsidRPr="00F74B22" w:rsidRDefault="00D93923" w:rsidP="00D93923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55B" w14:textId="77777777" w:rsidR="00D93923" w:rsidRPr="00F74B22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Disgrifiad o'r risg (risg gynhenid)</w:t>
            </w:r>
          </w:p>
        </w:tc>
        <w:tc>
          <w:tcPr>
            <w:tcW w:w="12332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5C" w14:textId="77777777" w:rsidR="00BD4853" w:rsidRPr="00F74B22" w:rsidRDefault="00BD4853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033D85" w14:paraId="1FCE1562" w14:textId="77777777" w:rsidTr="00487330">
        <w:trPr>
          <w:trHeight w:val="300"/>
        </w:trPr>
        <w:tc>
          <w:tcPr>
            <w:tcW w:w="701" w:type="dxa"/>
            <w:vMerge/>
          </w:tcPr>
          <w:p w14:paraId="1FCE155E" w14:textId="77777777" w:rsidR="00D93923" w:rsidRPr="00F74B22" w:rsidRDefault="00D93923" w:rsidP="00D93923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55F" w14:textId="77777777" w:rsidR="00D93923" w:rsidRPr="00F74B22" w:rsidRDefault="00023321" w:rsidP="45F2CF4C">
            <w:pPr>
              <w:pStyle w:val="NoSpacing"/>
              <w:spacing w:line="259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Mesurau lliniaru/</w:t>
            </w:r>
          </w:p>
          <w:p w14:paraId="1FCE1560" w14:textId="77777777" w:rsidR="00D93923" w:rsidRPr="00F74B22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rheoli (ar waith)</w:t>
            </w:r>
          </w:p>
        </w:tc>
        <w:tc>
          <w:tcPr>
            <w:tcW w:w="12332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61" w14:textId="77777777" w:rsidR="00BD4853" w:rsidRPr="00F74B22" w:rsidRDefault="00BD4853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033D85" w14:paraId="1FCE1567" w14:textId="77777777" w:rsidTr="00487330">
        <w:trPr>
          <w:trHeight w:val="1080"/>
        </w:trPr>
        <w:tc>
          <w:tcPr>
            <w:tcW w:w="701" w:type="dxa"/>
            <w:vMerge/>
          </w:tcPr>
          <w:p w14:paraId="1FCE1563" w14:textId="77777777" w:rsidR="00D93923" w:rsidRPr="00F74B22" w:rsidRDefault="00D93923" w:rsidP="00D93923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564" w14:textId="77777777" w:rsidR="00D93923" w:rsidRPr="00F74B22" w:rsidRDefault="00023321" w:rsidP="45F2CF4C">
            <w:pPr>
              <w:pStyle w:val="NoSpacing"/>
              <w:spacing w:line="259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Mesur lliniaru/</w:t>
            </w:r>
          </w:p>
          <w:p w14:paraId="1FCE1565" w14:textId="77777777" w:rsidR="00D93923" w:rsidRPr="00F74B22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rheoli i gael eu sefydlu </w:t>
            </w:r>
          </w:p>
        </w:tc>
        <w:tc>
          <w:tcPr>
            <w:tcW w:w="12332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66" w14:textId="77777777" w:rsidR="00BD4853" w:rsidRPr="00F74B22" w:rsidRDefault="00BD4853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033D85" w14:paraId="1FCE156B" w14:textId="77777777" w:rsidTr="00487330">
        <w:trPr>
          <w:trHeight w:val="1080"/>
        </w:trPr>
        <w:tc>
          <w:tcPr>
            <w:tcW w:w="701" w:type="dxa"/>
            <w:vMerge/>
          </w:tcPr>
          <w:p w14:paraId="1FCE1568" w14:textId="77777777" w:rsidR="00B56AB7" w:rsidRPr="00F74B22" w:rsidRDefault="00B56AB7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569" w14:textId="77777777" w:rsidR="2EB712F1" w:rsidRPr="00F74B22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Risg weddilliol </w:t>
            </w:r>
          </w:p>
        </w:tc>
        <w:tc>
          <w:tcPr>
            <w:tcW w:w="12332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6A" w14:textId="77777777" w:rsidR="00BD4853" w:rsidRPr="00F74B22" w:rsidRDefault="00BD4853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033D85" w14:paraId="1FCE1571" w14:textId="77777777" w:rsidTr="00487330">
        <w:trPr>
          <w:trHeight w:val="300"/>
        </w:trPr>
        <w:tc>
          <w:tcPr>
            <w:tcW w:w="701" w:type="dxa"/>
            <w:vMerge/>
          </w:tcPr>
          <w:p w14:paraId="1FCE156C" w14:textId="77777777" w:rsidR="00A23B8E" w:rsidRPr="00F74B22" w:rsidRDefault="00A23B8E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56D" w14:textId="77777777" w:rsidR="77F5118B" w:rsidRPr="00F74B22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Perchennog y risg</w:t>
            </w:r>
          </w:p>
        </w:tc>
        <w:tc>
          <w:tcPr>
            <w:tcW w:w="444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6E" w14:textId="77777777" w:rsidR="77F5118B" w:rsidRPr="00F74B22" w:rsidRDefault="77F5118B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1FCE156F" w14:textId="77777777" w:rsidR="77F5118B" w:rsidRPr="00F74B22" w:rsidRDefault="00023321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Llwybr uwchgyfeirio</w:t>
            </w:r>
          </w:p>
        </w:tc>
        <w:tc>
          <w:tcPr>
            <w:tcW w:w="557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70" w14:textId="77777777" w:rsidR="77F5118B" w:rsidRPr="00F74B22" w:rsidRDefault="77F5118B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033D85" w14:paraId="1FCE157D" w14:textId="77777777" w:rsidTr="00487330">
        <w:trPr>
          <w:trHeight w:val="1095"/>
        </w:trPr>
        <w:tc>
          <w:tcPr>
            <w:tcW w:w="701" w:type="dxa"/>
            <w:vMerge/>
          </w:tcPr>
          <w:p w14:paraId="1FCE1572" w14:textId="77777777" w:rsidR="00B56AB7" w:rsidRPr="00F74B22" w:rsidRDefault="00B56AB7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573" w14:textId="77777777" w:rsidR="4503C4C1" w:rsidRPr="00F74B22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Statws y risg</w:t>
            </w:r>
          </w:p>
        </w:tc>
        <w:tc>
          <w:tcPr>
            <w:tcW w:w="4443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74" w14:textId="77777777" w:rsidR="00BD4853" w:rsidRPr="00F74B22" w:rsidRDefault="00194C57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75973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Newydd</w:t>
            </w:r>
          </w:p>
          <w:p w14:paraId="1FCE1575" w14:textId="77777777" w:rsidR="00BD4853" w:rsidRPr="00F74B22" w:rsidRDefault="00194C57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297802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Ar agor</w:t>
            </w:r>
          </w:p>
          <w:p w14:paraId="1FCE1576" w14:textId="77777777" w:rsidR="00BD4853" w:rsidRPr="00F74B22" w:rsidRDefault="00194C57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4634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Sefydlog</w:t>
            </w:r>
          </w:p>
          <w:p w14:paraId="1FCE1577" w14:textId="77777777" w:rsidR="00BD4853" w:rsidRPr="00F74B22" w:rsidRDefault="00194C57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561313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Yn cynyddu</w:t>
            </w:r>
          </w:p>
          <w:p w14:paraId="1FCE1578" w14:textId="77777777" w:rsidR="00BD4853" w:rsidRPr="00F74B22" w:rsidRDefault="00194C57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2061399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Yn lleihau</w:t>
            </w:r>
          </w:p>
          <w:p w14:paraId="1FCE1579" w14:textId="77777777" w:rsidR="1F5AD8CE" w:rsidRPr="00F74B22" w:rsidRDefault="00194C57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78438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Wedi'i huwchgyfeirio</w:t>
            </w:r>
          </w:p>
          <w:p w14:paraId="1FCE157A" w14:textId="77777777" w:rsidR="00BD4853" w:rsidRPr="00F74B22" w:rsidRDefault="00194C57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853186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Wedi'i chau</w:t>
            </w:r>
          </w:p>
        </w:tc>
        <w:tc>
          <w:tcPr>
            <w:tcW w:w="23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1FCE157B" w14:textId="77777777" w:rsidR="3CC11AA0" w:rsidRPr="00F74B22" w:rsidRDefault="00023321" w:rsidP="00F74B22">
            <w:pPr>
              <w:spacing w:line="259" w:lineRule="auto"/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r>
              <w:rPr>
                <w:rFonts w:asciiTheme="minorBidi" w:eastAsia="Arial" w:hAnsiTheme="minorBidi" w:cstheme="minorBidi"/>
                <w:sz w:val="20"/>
                <w:lang w:val="cy-GB"/>
              </w:rPr>
              <w:lastRenderedPageBreak/>
              <w:t>Dyddiad adolygu diwethaf</w:t>
            </w:r>
          </w:p>
        </w:tc>
        <w:tc>
          <w:tcPr>
            <w:tcW w:w="557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7C" w14:textId="77777777" w:rsidR="77F5118B" w:rsidRPr="00F74B22" w:rsidRDefault="77F5118B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033D85" w14:paraId="1FCE1583" w14:textId="77777777" w:rsidTr="00487330">
        <w:trPr>
          <w:trHeight w:val="300"/>
        </w:trPr>
        <w:tc>
          <w:tcPr>
            <w:tcW w:w="701" w:type="dxa"/>
            <w:vMerge/>
          </w:tcPr>
          <w:p w14:paraId="1FCE157E" w14:textId="77777777" w:rsidR="00A23B8E" w:rsidRPr="00F74B22" w:rsidRDefault="00A23B8E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268" w:type="dxa"/>
            <w:vMerge/>
          </w:tcPr>
          <w:p w14:paraId="1FCE157F" w14:textId="77777777" w:rsidR="00A23B8E" w:rsidRPr="00F74B22" w:rsidRDefault="00A23B8E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4443" w:type="dxa"/>
            <w:vMerge/>
          </w:tcPr>
          <w:p w14:paraId="1FCE1580" w14:textId="77777777" w:rsidR="00A23B8E" w:rsidRPr="00F74B22" w:rsidRDefault="00A23B8E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3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1FCE1581" w14:textId="77777777" w:rsidR="3CC11AA0" w:rsidRPr="00F74B22" w:rsidRDefault="00023321" w:rsidP="00F74B22">
            <w:pPr>
              <w:spacing w:line="259" w:lineRule="auto"/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r>
              <w:rPr>
                <w:rFonts w:asciiTheme="minorBidi" w:eastAsia="Arial" w:hAnsiTheme="minorBidi" w:cstheme="minorBidi"/>
                <w:sz w:val="20"/>
                <w:lang w:val="cy-GB"/>
              </w:rPr>
              <w:t>Dyddiad adolygu nesaf</w:t>
            </w:r>
          </w:p>
        </w:tc>
        <w:tc>
          <w:tcPr>
            <w:tcW w:w="557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82" w14:textId="77777777" w:rsidR="77F5118B" w:rsidRPr="00F74B22" w:rsidRDefault="77F5118B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</w:tbl>
    <w:p w14:paraId="1FCE1584" w14:textId="77777777" w:rsidR="00D93923" w:rsidRDefault="00D93923" w:rsidP="45F2CF4C">
      <w:pPr>
        <w:rPr>
          <w:rFonts w:eastAsia="Arial" w:cs="Arial"/>
        </w:rPr>
      </w:pPr>
    </w:p>
    <w:p w14:paraId="1FCE1585" w14:textId="77777777" w:rsidR="45F2CF4C" w:rsidRDefault="00023321">
      <w:r>
        <w:rPr>
          <w:lang w:val="cy-GB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868"/>
      </w:tblGrid>
      <w:tr w:rsidR="00033D85" w14:paraId="1FCE1587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1FCE1586" w14:textId="2EA973A5" w:rsidR="3BCA9D65" w:rsidRDefault="00023321" w:rsidP="005C3702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lastRenderedPageBreak/>
              <w:t>Rhan 4B: Materion Staff</w:t>
            </w:r>
          </w:p>
        </w:tc>
      </w:tr>
      <w:tr w:rsidR="00033D85" w14:paraId="1FCE158B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588" w14:textId="77777777" w:rsidR="159C8FC4" w:rsidRPr="000950F4" w:rsidRDefault="00023321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Gan ddefnyddio'r broses hunanwerthuso gymeradwy, disgrifiwch y materion presennol sy'n gysylltiedig â hybu a chefnogi lles staff, ac amlinellwch y mesurau lliniaru neu reoli sy'n cael eu defnyddio ar hyn o bryd, neu a fydd yn cael eu defnyddio, i reoli a datrys materion yn effeithiol yn ystod cyfnod y cynllun gweithredu.</w:t>
            </w:r>
          </w:p>
          <w:p w14:paraId="1FCE1589" w14:textId="77777777" w:rsidR="4E5D7C92" w:rsidRPr="000950F4" w:rsidRDefault="4E5D7C92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highlight w:val="yellow"/>
              </w:rPr>
            </w:pPr>
          </w:p>
          <w:p w14:paraId="1FCE158A" w14:textId="77777777" w:rsidR="3BCA9D65" w:rsidRDefault="00023321" w:rsidP="45F2CF4C">
            <w:pPr>
              <w:pStyle w:val="NoSpacing"/>
              <w:spacing w:line="259" w:lineRule="auto"/>
              <w:rPr>
                <w:rFonts w:eastAsia="Arial" w:cs="Arial"/>
                <w:i/>
                <w:iCs/>
                <w:color w:val="000000" w:themeColor="text1"/>
              </w:rPr>
            </w:pPr>
            <w:r w:rsidRPr="45F2CF4C">
              <w:rPr>
                <w:rFonts w:eastAsia="Arial" w:cs="Arial"/>
                <w:i/>
                <w:iCs/>
                <w:color w:val="000000" w:themeColor="text1"/>
                <w:lang w:val="cy-GB"/>
              </w:rPr>
              <w:t>Ailadroddwch y templed isod ar gyfer pob mater a nodir.</w:t>
            </w:r>
          </w:p>
        </w:tc>
      </w:tr>
    </w:tbl>
    <w:p w14:paraId="1FCE158C" w14:textId="77777777" w:rsidR="00D93923" w:rsidRDefault="00D93923" w:rsidP="45F2CF4C">
      <w:pPr>
        <w:rPr>
          <w:rFonts w:eastAsia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701"/>
        <w:gridCol w:w="3717"/>
        <w:gridCol w:w="3483"/>
        <w:gridCol w:w="2555"/>
        <w:gridCol w:w="4412"/>
      </w:tblGrid>
      <w:tr w:rsidR="00033D85" w14:paraId="1FCE1590" w14:textId="77777777" w:rsidTr="45F2CF4C">
        <w:trPr>
          <w:trHeight w:val="300"/>
        </w:trPr>
        <w:tc>
          <w:tcPr>
            <w:tcW w:w="701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1FCE158D" w14:textId="77777777" w:rsidR="3BCA9D65" w:rsidRPr="00F74B22" w:rsidRDefault="00023321" w:rsidP="45F2CF4C">
            <w:pPr>
              <w:pStyle w:val="NoSpacing"/>
              <w:spacing w:line="259" w:lineRule="auto"/>
              <w:ind w:left="22"/>
              <w:rPr>
                <w:rFonts w:eastAsia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44625B">
              <w:rPr>
                <w:rFonts w:eastAsia="Arial" w:cs="Arial"/>
                <w:b/>
                <w:bCs/>
                <w:color w:val="FFFFFF" w:themeColor="background1"/>
                <w:szCs w:val="24"/>
                <w:lang w:val="cy-GB"/>
              </w:rPr>
              <w:t>1.</w:t>
            </w: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1FCE158E" w14:textId="77777777" w:rsidR="017F7D35" w:rsidRPr="00F74B22" w:rsidRDefault="00023321" w:rsidP="45F2CF4C">
            <w:pPr>
              <w:pStyle w:val="NoSpacing"/>
              <w:spacing w:line="259" w:lineRule="auto"/>
              <w:rPr>
                <w:rFonts w:eastAsia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F74B22">
              <w:rPr>
                <w:rFonts w:eastAsia="Arial" w:cs="Arial"/>
                <w:b/>
                <w:bCs/>
                <w:color w:val="FFFFFF" w:themeColor="background1"/>
                <w:sz w:val="20"/>
                <w:szCs w:val="20"/>
                <w:lang w:val="cy-GB"/>
              </w:rPr>
              <w:t>Rhif adnabod y mater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8F" w14:textId="77777777" w:rsidR="3BCA9D65" w:rsidRPr="00F74B22" w:rsidRDefault="3BCA9D65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="00033D85" w14:paraId="1FCE159B" w14:textId="77777777" w:rsidTr="45F2CF4C">
        <w:trPr>
          <w:trHeight w:val="300"/>
        </w:trPr>
        <w:tc>
          <w:tcPr>
            <w:tcW w:w="701" w:type="dxa"/>
            <w:vMerge/>
          </w:tcPr>
          <w:p w14:paraId="1FCE1591" w14:textId="77777777" w:rsidR="009B0302" w:rsidRPr="00F74B22" w:rsidRDefault="009B0302" w:rsidP="00D93923">
            <w:pPr>
              <w:ind w:firstLine="0"/>
              <w:rPr>
                <w:sz w:val="20"/>
              </w:rPr>
            </w:pP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592" w14:textId="77777777" w:rsidR="03B73991" w:rsidRPr="00F74B22" w:rsidRDefault="00023321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Categori'r mater</w:t>
            </w:r>
          </w:p>
          <w:p w14:paraId="1FCE1593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94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304620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Llesiant emosiynol</w:t>
            </w:r>
          </w:p>
          <w:p w14:paraId="1FCE1595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367708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Iechyd meddwl</w:t>
            </w:r>
          </w:p>
          <w:p w14:paraId="1FCE1596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7153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023321" w:rsidRPr="00871528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Camymddwyn</w:t>
            </w:r>
          </w:p>
          <w:p w14:paraId="1FCE1597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28704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023321" w:rsidRPr="00871528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Aflonyddu</w:t>
            </w:r>
          </w:p>
          <w:p w14:paraId="1FCE1598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679922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023321" w:rsidRPr="00871528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Trais </w:t>
            </w:r>
          </w:p>
          <w:p w14:paraId="1FCE1599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1359648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Trais rhywiol neu aflonyddu rhywiol</w:t>
            </w:r>
          </w:p>
          <w:p w14:paraId="1FCE159A" w14:textId="77777777" w:rsidR="3BCA9D65" w:rsidRPr="00F74B22" w:rsidRDefault="00194C57" w:rsidP="00871528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70932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528" w:rsidRPr="00871528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871528" w:rsidRPr="00871528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Trosedd gasineb</w:t>
            </w:r>
          </w:p>
        </w:tc>
      </w:tr>
      <w:tr w:rsidR="00033D85" w14:paraId="1FCE15A2" w14:textId="77777777" w:rsidTr="45F2CF4C">
        <w:trPr>
          <w:trHeight w:val="300"/>
        </w:trPr>
        <w:tc>
          <w:tcPr>
            <w:tcW w:w="701" w:type="dxa"/>
            <w:vMerge/>
          </w:tcPr>
          <w:p w14:paraId="1FCE159C" w14:textId="77777777" w:rsidR="009B0302" w:rsidRPr="00F74B22" w:rsidRDefault="009B0302" w:rsidP="00D93923">
            <w:pPr>
              <w:ind w:firstLine="0"/>
              <w:rPr>
                <w:sz w:val="20"/>
              </w:rPr>
            </w:pP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59D" w14:textId="77777777" w:rsidR="54E196AD" w:rsidRPr="00F74B22" w:rsidRDefault="00023321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Disgrifiad o'r mater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9E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  <w:p w14:paraId="1FCE159F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  <w:p w14:paraId="1FCE15A0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  <w:p w14:paraId="1FCE15A1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="00033D85" w14:paraId="1FCE15A6" w14:textId="77777777" w:rsidTr="45F2CF4C">
        <w:trPr>
          <w:trHeight w:val="300"/>
        </w:trPr>
        <w:tc>
          <w:tcPr>
            <w:tcW w:w="701" w:type="dxa"/>
            <w:vMerge/>
          </w:tcPr>
          <w:p w14:paraId="1FCE15A3" w14:textId="77777777" w:rsidR="009B0302" w:rsidRPr="00F74B22" w:rsidRDefault="009B0302" w:rsidP="00D93923">
            <w:pPr>
              <w:ind w:firstLine="0"/>
              <w:rPr>
                <w:sz w:val="20"/>
              </w:rPr>
            </w:pP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5A4" w14:textId="77777777" w:rsidR="50C971BA" w:rsidRPr="00F74B22" w:rsidRDefault="00023321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Mesurau rheoli/datrys (ar waith)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A5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="00033D85" w14:paraId="1FCE15AA" w14:textId="77777777" w:rsidTr="45F2CF4C">
        <w:trPr>
          <w:trHeight w:val="1080"/>
        </w:trPr>
        <w:tc>
          <w:tcPr>
            <w:tcW w:w="701" w:type="dxa"/>
            <w:vMerge/>
          </w:tcPr>
          <w:p w14:paraId="1FCE15A7" w14:textId="77777777" w:rsidR="009B0302" w:rsidRPr="00F74B22" w:rsidRDefault="009B0302" w:rsidP="00D93923">
            <w:pPr>
              <w:ind w:firstLine="0"/>
              <w:rPr>
                <w:sz w:val="20"/>
              </w:rPr>
            </w:pP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5A8" w14:textId="77777777" w:rsidR="50C971BA" w:rsidRPr="00F74B22" w:rsidRDefault="00023321" w:rsidP="45F2CF4C">
            <w:pPr>
              <w:pStyle w:val="NoSpacing"/>
              <w:spacing w:line="259" w:lineRule="auto"/>
              <w:rPr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Mesurau rheoli/datrys i gael eu sefydlu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A9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="00033D85" w14:paraId="1FCE15AE" w14:textId="77777777" w:rsidTr="45F2CF4C">
        <w:trPr>
          <w:trHeight w:val="300"/>
        </w:trPr>
        <w:tc>
          <w:tcPr>
            <w:tcW w:w="701" w:type="dxa"/>
            <w:vMerge/>
          </w:tcPr>
          <w:p w14:paraId="1FCE15AB" w14:textId="77777777" w:rsidR="009B0302" w:rsidRPr="00F74B22" w:rsidRDefault="009B0302" w:rsidP="00D93923">
            <w:pPr>
              <w:ind w:firstLine="0"/>
              <w:rPr>
                <w:sz w:val="20"/>
              </w:rPr>
            </w:pP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5AC" w14:textId="77777777" w:rsidR="43A416CA" w:rsidRPr="00F74B22" w:rsidRDefault="00023321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Perchennog y mater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AD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="00033D85" w14:paraId="1FCE15B7" w14:textId="77777777" w:rsidTr="45F2CF4C">
        <w:trPr>
          <w:trHeight w:val="300"/>
        </w:trPr>
        <w:tc>
          <w:tcPr>
            <w:tcW w:w="701" w:type="dxa"/>
            <w:vMerge/>
          </w:tcPr>
          <w:p w14:paraId="1FCE15AF" w14:textId="77777777" w:rsidR="009B0302" w:rsidRPr="00F74B22" w:rsidRDefault="009B0302" w:rsidP="00D93923">
            <w:pPr>
              <w:ind w:firstLine="0"/>
              <w:rPr>
                <w:sz w:val="20"/>
              </w:rPr>
            </w:pP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5B0" w14:textId="77777777" w:rsidR="08D84E74" w:rsidRPr="00F74B22" w:rsidRDefault="00023321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Dyddiad nodi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B1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5B2" w14:textId="77777777" w:rsidR="08D84E74" w:rsidRPr="00F74B22" w:rsidRDefault="00023321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Statws y mater</w:t>
            </w:r>
          </w:p>
        </w:tc>
        <w:tc>
          <w:tcPr>
            <w:tcW w:w="441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B3" w14:textId="77777777" w:rsidR="3BCA9D65" w:rsidRPr="00F74B22" w:rsidRDefault="00194C57" w:rsidP="00D93923">
            <w:pPr>
              <w:pStyle w:val="NoSpacing"/>
              <w:rPr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1143745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 xml:space="preserve"> Ar agor</w:t>
            </w:r>
          </w:p>
          <w:p w14:paraId="1FCE15B4" w14:textId="77777777" w:rsidR="3BCA9D65" w:rsidRPr="00F74B22" w:rsidRDefault="00194C57" w:rsidP="00D93923">
            <w:pPr>
              <w:pStyle w:val="NoSpacing"/>
              <w:rPr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1557117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 xml:space="preserve"> Yn mynd rhagddo</w:t>
            </w:r>
          </w:p>
          <w:p w14:paraId="1FCE15B5" w14:textId="77777777" w:rsidR="3BCA9D65" w:rsidRPr="00F74B22" w:rsidRDefault="00194C57" w:rsidP="00D93923">
            <w:pPr>
              <w:pStyle w:val="NoSpacing"/>
              <w:rPr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558887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 xml:space="preserve"> Wedi'i ddatrys</w:t>
            </w:r>
          </w:p>
          <w:p w14:paraId="1FCE15B6" w14:textId="77777777" w:rsidR="3BCA9D65" w:rsidRPr="00F74B22" w:rsidRDefault="00194C57" w:rsidP="00D93923">
            <w:pPr>
              <w:pStyle w:val="NoSpacing"/>
              <w:rPr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821698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 xml:space="preserve"> Wedi'i gau</w:t>
            </w:r>
          </w:p>
        </w:tc>
      </w:tr>
    </w:tbl>
    <w:p w14:paraId="1FCE15B8" w14:textId="77777777" w:rsidR="00611AAF" w:rsidRPr="008C4FE4" w:rsidRDefault="00611AAF" w:rsidP="45F2CF4C">
      <w:pPr>
        <w:ind w:left="0" w:firstLine="0"/>
        <w:rPr>
          <w:rFonts w:eastAsia="Arial" w:cs="Arial"/>
        </w:rPr>
      </w:pPr>
    </w:p>
    <w:p w14:paraId="1FCE15B9" w14:textId="77777777" w:rsidR="45F2CF4C" w:rsidRDefault="00023321">
      <w:r>
        <w:rPr>
          <w:lang w:val="cy-GB"/>
        </w:rPr>
        <w:br w:type="page"/>
      </w:r>
    </w:p>
    <w:tbl>
      <w:tblPr>
        <w:tblW w:w="148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868"/>
      </w:tblGrid>
      <w:tr w:rsidR="00033D85" w14:paraId="1FCE15BB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D9BDFF"/>
          </w:tcPr>
          <w:p w14:paraId="1FCE15BA" w14:textId="2BE84FF5" w:rsidR="7373EA3B" w:rsidRDefault="00023321" w:rsidP="005C3702">
            <w:pPr>
              <w:spacing w:line="259" w:lineRule="auto"/>
              <w:ind w:left="22" w:firstLine="0"/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lastRenderedPageBreak/>
              <w:t>Adran pump: Camau gweithredu staff</w:t>
            </w:r>
          </w:p>
        </w:tc>
      </w:tr>
      <w:tr w:rsidR="00033D85" w14:paraId="1FCE15BF" w14:textId="77777777" w:rsidTr="45F2CF4C">
        <w:trPr>
          <w:trHeight w:val="138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5BC" w14:textId="77777777" w:rsidR="1FC721CC" w:rsidRDefault="00023321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Rhowch wybodaeth am gamau gweithredu sydd wedi'u cynllunio, neu a fydd yn cael eu cymryd, i hybu a chefnogi lles staff yn ystod y cyfnod o ddwy flynedd. Dylai camau gweithredu gael eu llywio gan ganfyddiadau o'r hunanwerthusiad, risgiau lles a nodwyd, a materion allweddol i'r darparwr fynd i'r afael â nhw.</w:t>
            </w:r>
          </w:p>
          <w:p w14:paraId="1FCE15BD" w14:textId="77777777" w:rsidR="3E20B99C" w:rsidRDefault="3E20B99C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highlight w:val="yellow"/>
              </w:rPr>
            </w:pPr>
          </w:p>
          <w:p w14:paraId="1FCE15BE" w14:textId="77777777" w:rsidR="3E20B99C" w:rsidRDefault="00023321" w:rsidP="45F2CF4C">
            <w:pPr>
              <w:pStyle w:val="NoSpacing"/>
              <w:spacing w:line="259" w:lineRule="auto"/>
              <w:rPr>
                <w:rFonts w:eastAsia="Arial" w:cs="Arial"/>
                <w:i/>
                <w:iCs/>
                <w:color w:val="000000" w:themeColor="text1"/>
              </w:rPr>
            </w:pPr>
            <w:r w:rsidRPr="45F2CF4C">
              <w:rPr>
                <w:rFonts w:eastAsia="Arial" w:cs="Arial"/>
                <w:i/>
                <w:iCs/>
                <w:color w:val="000000" w:themeColor="text1"/>
                <w:lang w:val="cy-GB"/>
              </w:rPr>
              <w:t>Ailadroddwch y templed isod ar gyfer pob cam gweithredu a gymerir.</w:t>
            </w:r>
          </w:p>
        </w:tc>
      </w:tr>
    </w:tbl>
    <w:p w14:paraId="1FCE15C0" w14:textId="77777777" w:rsidR="00BC70F7" w:rsidRDefault="00BC70F7" w:rsidP="45F2CF4C">
      <w:pPr>
        <w:ind w:left="0" w:firstLine="0"/>
        <w:rPr>
          <w:rFonts w:eastAsia="Arial" w:cs="Arial"/>
        </w:rPr>
      </w:pPr>
    </w:p>
    <w:tbl>
      <w:tblPr>
        <w:tblW w:w="148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64"/>
        <w:gridCol w:w="3355"/>
        <w:gridCol w:w="3483"/>
        <w:gridCol w:w="3147"/>
        <w:gridCol w:w="78"/>
        <w:gridCol w:w="3741"/>
      </w:tblGrid>
      <w:tr w:rsidR="00033D85" w14:paraId="1FCE15C4" w14:textId="77777777" w:rsidTr="0DE16802">
        <w:trPr>
          <w:trHeight w:val="300"/>
        </w:trPr>
        <w:tc>
          <w:tcPr>
            <w:tcW w:w="1064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1FCE15C1" w14:textId="77777777" w:rsidR="7373EA3B" w:rsidRPr="0044625B" w:rsidRDefault="7373EA3B" w:rsidP="45F2CF4C">
            <w:pPr>
              <w:pStyle w:val="NoSpacing"/>
              <w:numPr>
                <w:ilvl w:val="0"/>
                <w:numId w:val="1"/>
              </w:numPr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1FCE15C2" w14:textId="77777777" w:rsidR="759AB511" w:rsidRPr="00463779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463779">
              <w:rPr>
                <w:rFonts w:eastAsia="Arial" w:cstheme="minorBidi"/>
                <w:b/>
                <w:bCs/>
                <w:color w:val="FFFFFF" w:themeColor="background1"/>
                <w:sz w:val="20"/>
                <w:szCs w:val="20"/>
                <w:lang w:val="cy-GB"/>
              </w:rPr>
              <w:t>Teitl y cam gweithredu</w:t>
            </w: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C3" w14:textId="77777777" w:rsidR="7373EA3B" w:rsidRPr="00463779" w:rsidRDefault="7373EA3B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033D85" w14:paraId="1FCE15CD" w14:textId="77777777" w:rsidTr="007D48C1">
        <w:trPr>
          <w:trHeight w:val="300"/>
        </w:trPr>
        <w:tc>
          <w:tcPr>
            <w:tcW w:w="1064" w:type="dxa"/>
            <w:vMerge/>
          </w:tcPr>
          <w:p w14:paraId="1FCE15C5" w14:textId="77777777" w:rsidR="007D48C1" w:rsidRPr="00463779" w:rsidRDefault="007D48C1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5C6" w14:textId="77777777" w:rsidR="007D48C1" w:rsidRPr="00463779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Math o gam gweithredu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C7" w14:textId="77777777" w:rsidR="007D48C1" w:rsidRPr="00463779" w:rsidRDefault="00194C57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159040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023321" w:rsidRPr="00463779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023321"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Gweithgaredd</w:t>
            </w:r>
          </w:p>
          <w:p w14:paraId="1FCE15C8" w14:textId="77777777" w:rsidR="007D48C1" w:rsidRDefault="00194C57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926861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023321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Gwasanaeth</w:t>
            </w:r>
          </w:p>
          <w:p w14:paraId="1FCE15C9" w14:textId="77777777" w:rsidR="007D48C1" w:rsidRDefault="00194C57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475272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023321" w:rsidRPr="00463779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023321"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Hyfforddiant</w:t>
            </w:r>
          </w:p>
          <w:p w14:paraId="1FCE15CA" w14:textId="77777777" w:rsidR="007D48C1" w:rsidRPr="00463779" w:rsidRDefault="00194C57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845883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023321" w:rsidRPr="00463779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023321"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Adnodd</w:t>
            </w:r>
          </w:p>
        </w:tc>
        <w:tc>
          <w:tcPr>
            <w:tcW w:w="314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1FCE15CB" w14:textId="77777777" w:rsidR="007D48C1" w:rsidRPr="00463779" w:rsidRDefault="00023321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Perchennog y cam gweithredu</w:t>
            </w:r>
          </w:p>
        </w:tc>
        <w:tc>
          <w:tcPr>
            <w:tcW w:w="3819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CC" w14:textId="77777777" w:rsidR="007D48C1" w:rsidRPr="00463779" w:rsidRDefault="007D48C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highlight w:val="green"/>
              </w:rPr>
            </w:pPr>
          </w:p>
        </w:tc>
      </w:tr>
      <w:tr w:rsidR="00033D85" w14:paraId="1FCE15D4" w14:textId="77777777" w:rsidTr="0DE16802">
        <w:trPr>
          <w:trHeight w:val="300"/>
        </w:trPr>
        <w:tc>
          <w:tcPr>
            <w:tcW w:w="1064" w:type="dxa"/>
            <w:vMerge/>
          </w:tcPr>
          <w:p w14:paraId="1FCE15CE" w14:textId="77777777" w:rsidR="009B0302" w:rsidRPr="00463779" w:rsidRDefault="009B0302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5CF" w14:textId="77777777" w:rsidR="759AB511" w:rsidRPr="00463779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Disgrifiad byr o'r cam gweithredu</w:t>
            </w: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D0" w14:textId="77777777" w:rsidR="7373EA3B" w:rsidRPr="00463779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i/>
                <w:iCs/>
                <w:color w:val="000000" w:themeColor="text1"/>
                <w:sz w:val="20"/>
                <w:szCs w:val="20"/>
              </w:rPr>
            </w:pPr>
            <w:r w:rsidRPr="00463779">
              <w:rPr>
                <w:rFonts w:eastAsia="Arial" w:cstheme="minorBidi"/>
                <w:i/>
                <w:iCs/>
                <w:color w:val="000000" w:themeColor="text1"/>
                <w:sz w:val="20"/>
                <w:szCs w:val="20"/>
                <w:lang w:val="cy-GB"/>
              </w:rPr>
              <w:t>(Dim mwy na 200 o eiriau)</w:t>
            </w:r>
          </w:p>
          <w:p w14:paraId="1FCE15D1" w14:textId="77777777" w:rsidR="7373EA3B" w:rsidRPr="00463779" w:rsidRDefault="7373EA3B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1FCE15D2" w14:textId="77777777" w:rsidR="7373EA3B" w:rsidRPr="00463779" w:rsidRDefault="7373EA3B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1FCE15D3" w14:textId="77777777" w:rsidR="7373EA3B" w:rsidRPr="00463779" w:rsidRDefault="7373EA3B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033D85" w14:paraId="1FCE15E0" w14:textId="77777777" w:rsidTr="0DE16802">
        <w:trPr>
          <w:trHeight w:val="300"/>
        </w:trPr>
        <w:tc>
          <w:tcPr>
            <w:tcW w:w="1064" w:type="dxa"/>
            <w:vMerge/>
          </w:tcPr>
          <w:p w14:paraId="1FCE15D5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1FCE15D6" w14:textId="77777777" w:rsidR="164CA4E6" w:rsidRPr="00463779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ymateb i'r hunanwerthusiad lles?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D7" w14:textId="77777777" w:rsidR="164CA4E6" w:rsidRPr="00463779" w:rsidRDefault="00194C57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351460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AF0E8D3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Ydy</w:t>
            </w:r>
          </w:p>
          <w:p w14:paraId="1FCE15D8" w14:textId="77777777" w:rsidR="164CA4E6" w:rsidRPr="00463779" w:rsidRDefault="00194C57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798421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AF0E8D3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Nac ydy</w:t>
            </w:r>
          </w:p>
          <w:p w14:paraId="1FCE15D9" w14:textId="77777777" w:rsidR="164CA4E6" w:rsidRPr="00463779" w:rsidRDefault="00194C57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688395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AF0E8D3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  <w:p w14:paraId="1FCE15DA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225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1FCE15DB" w14:textId="77777777" w:rsidR="164CA4E6" w:rsidRPr="00463779" w:rsidRDefault="00023321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ymateb i'r mesurau i liniaru a rheoli risgiau lles a nodir yn y matrics risgiau lles neu'r log materion?</w:t>
            </w:r>
          </w:p>
        </w:tc>
        <w:tc>
          <w:tcPr>
            <w:tcW w:w="374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1FCE15DC" w14:textId="77777777" w:rsidR="164CA4E6" w:rsidRPr="00463779" w:rsidRDefault="00194C57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65192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AF0E8D3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Ydy</w:t>
            </w:r>
          </w:p>
          <w:p w14:paraId="1FCE15DD" w14:textId="77777777" w:rsidR="164CA4E6" w:rsidRPr="00463779" w:rsidRDefault="00194C57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020817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AF0E8D3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Nac ydy</w:t>
            </w:r>
          </w:p>
          <w:p w14:paraId="1FCE15DE" w14:textId="77777777" w:rsidR="164CA4E6" w:rsidRPr="00463779" w:rsidRDefault="00194C57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2110012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AF0E8D3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  <w:p w14:paraId="1FCE15DF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033D85" w14:paraId="1FCE15EB" w14:textId="77777777" w:rsidTr="0DE16802">
        <w:trPr>
          <w:trHeight w:val="300"/>
        </w:trPr>
        <w:tc>
          <w:tcPr>
            <w:tcW w:w="1064" w:type="dxa"/>
            <w:vMerge/>
          </w:tcPr>
          <w:p w14:paraId="1FCE15E1" w14:textId="77777777" w:rsidR="009B0302" w:rsidRPr="00463779" w:rsidRDefault="009B0302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5E2" w14:textId="77777777" w:rsidR="25EA7274" w:rsidRPr="00463779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cefnogi neu'n hybu llesiant neu ddiogelwch staff yn benodol?</w:t>
            </w:r>
          </w:p>
          <w:p w14:paraId="1FCE15E3" w14:textId="77777777" w:rsidR="7373EA3B" w:rsidRPr="00463779" w:rsidRDefault="7373EA3B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E4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359790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Llesiant emosiynol</w:t>
            </w:r>
          </w:p>
          <w:p w14:paraId="1FCE15E5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1820489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Iechyd meddwl</w:t>
            </w:r>
          </w:p>
          <w:p w14:paraId="1FCE15E6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112647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023321" w:rsidRPr="00871528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Camymddwyn</w:t>
            </w:r>
          </w:p>
          <w:p w14:paraId="1FCE15E7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643086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023321" w:rsidRPr="00871528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Aflonyddu</w:t>
            </w:r>
          </w:p>
          <w:p w14:paraId="1FCE15E8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197715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023321" w:rsidRPr="00871528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Trais </w:t>
            </w:r>
          </w:p>
          <w:p w14:paraId="1FCE15E9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1817069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Trais rhywiol neu aflonyddu rhywiol</w:t>
            </w:r>
          </w:p>
          <w:p w14:paraId="1FCE15EA" w14:textId="77777777" w:rsidR="7373EA3B" w:rsidRPr="00463779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627280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528" w:rsidRPr="00871528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871528" w:rsidRPr="00871528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Trosedd gasineb</w:t>
            </w:r>
          </w:p>
        </w:tc>
      </w:tr>
      <w:tr w:rsidR="00033D85" w14:paraId="1FCE15F1" w14:textId="77777777" w:rsidTr="0DE16802">
        <w:trPr>
          <w:trHeight w:val="300"/>
        </w:trPr>
        <w:tc>
          <w:tcPr>
            <w:tcW w:w="1064" w:type="dxa"/>
            <w:vMerge/>
          </w:tcPr>
          <w:p w14:paraId="1FCE15EC" w14:textId="77777777" w:rsidR="009B0302" w:rsidRPr="00463779" w:rsidRDefault="009B0302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1FCE15ED" w14:textId="77777777" w:rsidR="68074047" w:rsidRPr="00463779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Dyddiad dechrau'r cam gweithredu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EE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225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1FCE15EF" w14:textId="77777777" w:rsidR="68074047" w:rsidRPr="00463779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Dyddiad gorffen y cam gweithredu</w:t>
            </w:r>
          </w:p>
        </w:tc>
        <w:tc>
          <w:tcPr>
            <w:tcW w:w="374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1FCE15F0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033D85" w14:paraId="1FCE15F9" w14:textId="77777777" w:rsidTr="0DE16802">
        <w:trPr>
          <w:trHeight w:val="300"/>
        </w:trPr>
        <w:tc>
          <w:tcPr>
            <w:tcW w:w="1064" w:type="dxa"/>
            <w:vMerge/>
          </w:tcPr>
          <w:p w14:paraId="1FCE15F2" w14:textId="77777777" w:rsidR="009B0302" w:rsidRPr="00463779" w:rsidRDefault="009B0302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5F3" w14:textId="77777777" w:rsidR="7373EA3B" w:rsidRPr="00463779" w:rsidRDefault="00023321" w:rsidP="0DE16802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DE1680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fydd y cam gweithredu (neu ei allbynnau) ar gael drwy gyfrwng y Gymraeg?</w:t>
            </w:r>
          </w:p>
          <w:p w14:paraId="1FCE15F4" w14:textId="77777777" w:rsidR="7373EA3B" w:rsidRPr="00463779" w:rsidRDefault="7373EA3B" w:rsidP="0DE16802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1FCE15F5" w14:textId="77777777" w:rsidR="0028165E" w:rsidRPr="00463779" w:rsidRDefault="00194C57" w:rsidP="0DE16802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644715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D5D1801" w:rsidRPr="0DE1680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4D5D1801" w:rsidRPr="0DE16802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Bydd</w:t>
            </w:r>
          </w:p>
          <w:p w14:paraId="1FCE15F6" w14:textId="77777777" w:rsidR="0028165E" w:rsidRPr="00463779" w:rsidRDefault="00194C57" w:rsidP="0DE16802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75696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D5D1801" w:rsidRPr="0DE1680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4D5D1801" w:rsidRPr="0DE16802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 fydd</w:t>
            </w:r>
          </w:p>
          <w:p w14:paraId="1FCE15F7" w14:textId="77777777" w:rsidR="0028165E" w:rsidRPr="00463779" w:rsidRDefault="00194C57" w:rsidP="0DE16802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789660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D5D1801" w:rsidRPr="0DE1680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4D5D1801" w:rsidRPr="0DE16802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  <w:p w14:paraId="1FCE15F8" w14:textId="77777777" w:rsidR="0028165E" w:rsidRPr="00463779" w:rsidRDefault="00194C57" w:rsidP="0DE16802">
            <w:pPr>
              <w:pStyle w:val="NoSpacing"/>
              <w:rPr>
                <w:rFonts w:asciiTheme="minorBidi" w:eastAsia="Arial" w:hAnsiTheme="minorBidi" w:cstheme="minorBidi"/>
                <w:i/>
                <w:iCs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683125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D5D1801" w:rsidRPr="0DE16802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4D5D1801" w:rsidRPr="0DE16802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Yn rhannol – </w:t>
            </w:r>
            <w:r w:rsidR="4D5D1801" w:rsidRPr="0DE16802">
              <w:rPr>
                <w:rFonts w:asciiTheme="minorBidi" w:eastAsia="Arial" w:hAnsiTheme="minorBidi" w:cstheme="minorBidi"/>
                <w:i/>
                <w:iCs/>
                <w:sz w:val="20"/>
                <w:szCs w:val="20"/>
                <w:lang w:val="cy-GB"/>
              </w:rPr>
              <w:t>rhowch fanylion isod:</w:t>
            </w:r>
          </w:p>
        </w:tc>
      </w:tr>
      <w:tr w:rsidR="00033D85" w14:paraId="1FCE15FD" w14:textId="77777777" w:rsidTr="0DE16802">
        <w:trPr>
          <w:trHeight w:val="300"/>
        </w:trPr>
        <w:tc>
          <w:tcPr>
            <w:tcW w:w="1064" w:type="dxa"/>
            <w:vMerge/>
          </w:tcPr>
          <w:p w14:paraId="1FCE15FA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5FB" w14:textId="77777777" w:rsidR="76F0F854" w:rsidRPr="00463779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Deilliant ac effaith ddisgwyliedig y cam gweithredu, a sut y caiff hyn ei fesur</w:t>
            </w: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5FC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</w:p>
        </w:tc>
      </w:tr>
    </w:tbl>
    <w:p w14:paraId="1FCE15FE" w14:textId="77777777" w:rsidR="00611AAF" w:rsidRDefault="00611AAF" w:rsidP="45F2CF4C">
      <w:pPr>
        <w:ind w:firstLine="0"/>
        <w:rPr>
          <w:rFonts w:eastAsia="Arial" w:cs="Arial"/>
        </w:rPr>
      </w:pPr>
    </w:p>
    <w:p w14:paraId="1FCE15FF" w14:textId="77777777" w:rsidR="00BC70F7" w:rsidRPr="008C4FE4" w:rsidRDefault="00BC70F7" w:rsidP="45F2CF4C">
      <w:pPr>
        <w:ind w:firstLine="0"/>
        <w:rPr>
          <w:rFonts w:eastAsia="Arial" w:cs="Arial"/>
        </w:rPr>
      </w:pPr>
    </w:p>
    <w:p w14:paraId="1FCE1600" w14:textId="77777777" w:rsidR="45F2CF4C" w:rsidRDefault="00023321">
      <w:r>
        <w:rPr>
          <w:lang w:val="cy-GB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559"/>
        <w:gridCol w:w="6470"/>
        <w:gridCol w:w="2710"/>
        <w:gridCol w:w="1194"/>
        <w:gridCol w:w="1612"/>
        <w:gridCol w:w="2323"/>
      </w:tblGrid>
      <w:tr w:rsidR="00033D85" w14:paraId="1FCE1602" w14:textId="77777777" w:rsidTr="45F2CF4C">
        <w:trPr>
          <w:trHeight w:val="390"/>
        </w:trPr>
        <w:tc>
          <w:tcPr>
            <w:tcW w:w="14868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D9BDFF"/>
          </w:tcPr>
          <w:p w14:paraId="1FCE1601" w14:textId="0A502DD1" w:rsidR="5458991A" w:rsidRDefault="00023321" w:rsidP="005C3702">
            <w:pPr>
              <w:spacing w:line="259" w:lineRule="auto"/>
              <w:ind w:left="22" w:firstLine="0"/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lastRenderedPageBreak/>
              <w:t>Adran chwech: Polisïau a gweithdrefnau dysgwyr</w:t>
            </w:r>
          </w:p>
        </w:tc>
      </w:tr>
      <w:tr w:rsidR="00033D85" w14:paraId="1FCE1604" w14:textId="77777777" w:rsidTr="45F2CF4C">
        <w:trPr>
          <w:trHeight w:val="390"/>
        </w:trPr>
        <w:tc>
          <w:tcPr>
            <w:tcW w:w="14868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1FCE1603" w14:textId="40FA6D2A" w:rsidR="5458991A" w:rsidRDefault="00023321" w:rsidP="005C3702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6A: Polisïau a gweithdrefnau dysgwyr (cyfredol)</w:t>
            </w:r>
          </w:p>
        </w:tc>
      </w:tr>
      <w:tr w:rsidR="00033D85" w14:paraId="1FCE1606" w14:textId="77777777" w:rsidTr="45F2CF4C">
        <w:trPr>
          <w:trHeight w:val="390"/>
        </w:trPr>
        <w:tc>
          <w:tcPr>
            <w:tcW w:w="14868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605" w14:textId="77777777" w:rsidR="5458991A" w:rsidRDefault="00023321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Rhestrwch yr holl bolisïau a gweithdrefnau lles dysgwyr a gafodd eu hystyried yn hunanwerthusiad y darparwr a gymeradwywyd gan y Corff Llywodraethu neu awdurdod cyfatebol</w:t>
            </w:r>
          </w:p>
        </w:tc>
      </w:tr>
      <w:tr w:rsidR="00033D85" w14:paraId="1FCE1610" w14:textId="77777777" w:rsidTr="45F2CF4C">
        <w:trPr>
          <w:trHeight w:val="390"/>
        </w:trPr>
        <w:tc>
          <w:tcPr>
            <w:tcW w:w="14868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07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1FCE1608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1FCE1609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1FCE160A" w14:textId="77777777" w:rsidR="00BC70F7" w:rsidRDefault="00BC70F7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1FCE160B" w14:textId="77777777" w:rsidR="00BC70F7" w:rsidRDefault="00BC70F7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1FCE160C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1FCE160D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1FCE160E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1FCE160F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</w:tc>
      </w:tr>
      <w:tr w:rsidR="00033D85" w14:paraId="1FCE1612" w14:textId="77777777" w:rsidTr="45F2CF4C">
        <w:trPr>
          <w:trHeight w:val="390"/>
        </w:trPr>
        <w:tc>
          <w:tcPr>
            <w:tcW w:w="14868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1FCE1611" w14:textId="623AAD9C" w:rsidR="5458991A" w:rsidRDefault="00023321" w:rsidP="005C3702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6B: Polisïau a gweithdrefnau dysgwyr i gael eu datblygu neu eu hadolygu</w:t>
            </w:r>
          </w:p>
        </w:tc>
      </w:tr>
      <w:tr w:rsidR="00033D85" w14:paraId="1FCE161A" w14:textId="77777777" w:rsidTr="45F2CF4C">
        <w:trPr>
          <w:trHeight w:val="390"/>
        </w:trPr>
        <w:tc>
          <w:tcPr>
            <w:tcW w:w="55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1FCE1613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647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FCE1614" w14:textId="77777777" w:rsidR="5458991A" w:rsidRDefault="00023321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Enw'r polisi neu'r weithdrefn</w:t>
            </w:r>
          </w:p>
          <w:p w14:paraId="1FCE1615" w14:textId="77777777" w:rsidR="5458991A" w:rsidRDefault="00023321" w:rsidP="45F2CF4C">
            <w:pPr>
              <w:pStyle w:val="NoSpacing"/>
              <w:spacing w:line="259" w:lineRule="auto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(Ychwanegwch resi yn ôl yr angen)</w:t>
            </w:r>
          </w:p>
        </w:tc>
        <w:tc>
          <w:tcPr>
            <w:tcW w:w="27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FCE1616" w14:textId="77777777" w:rsidR="5458991A" w:rsidRDefault="00023321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Datblygu/adolygu?</w:t>
            </w:r>
          </w:p>
        </w:tc>
        <w:tc>
          <w:tcPr>
            <w:tcW w:w="119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FCE1617" w14:textId="77777777" w:rsidR="5458991A" w:rsidRDefault="00023321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Dyddiad dechrau</w:t>
            </w:r>
          </w:p>
        </w:tc>
        <w:tc>
          <w:tcPr>
            <w:tcW w:w="161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FCE1618" w14:textId="77777777" w:rsidR="5458991A" w:rsidRDefault="00023321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Dyddiad cwblhau</w:t>
            </w:r>
          </w:p>
        </w:tc>
        <w:tc>
          <w:tcPr>
            <w:tcW w:w="232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FCE1619" w14:textId="77777777" w:rsidR="5458991A" w:rsidRDefault="00023321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Adran gyfrifol</w:t>
            </w:r>
          </w:p>
        </w:tc>
      </w:tr>
      <w:tr w:rsidR="00033D85" w14:paraId="1FCE1622" w14:textId="77777777" w:rsidTr="45F2CF4C">
        <w:trPr>
          <w:trHeight w:val="390"/>
        </w:trPr>
        <w:tc>
          <w:tcPr>
            <w:tcW w:w="55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1FCE161B" w14:textId="57119385" w:rsidR="5458991A" w:rsidRPr="0044625B" w:rsidRDefault="00023321" w:rsidP="45F2CF4C">
            <w:pPr>
              <w:pStyle w:val="NoSpacing"/>
              <w:spacing w:line="259" w:lineRule="auto"/>
              <w:rPr>
                <w:rFonts w:eastAsia="Arial" w:cs="Arial"/>
                <w:b/>
                <w:bCs/>
                <w:color w:val="FFFFFF" w:themeColor="background1"/>
              </w:rPr>
            </w:pPr>
            <w:r w:rsidRPr="0044625B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1</w:t>
            </w:r>
            <w:r w:rsidR="0044625B" w:rsidRPr="0044625B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 xml:space="preserve">. </w:t>
            </w:r>
          </w:p>
        </w:tc>
        <w:tc>
          <w:tcPr>
            <w:tcW w:w="647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FCE161C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27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FCE161D" w14:textId="77777777" w:rsidR="5458991A" w:rsidRDefault="00194C57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sdt>
              <w:sdtPr>
                <w:rPr>
                  <w:rFonts w:eastAsia="Arial" w:cs="Arial"/>
                  <w:highlight w:val="green"/>
                </w:rPr>
                <w:id w:val="1372293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5DE843D4" w:rsidRPr="45F2CF4C">
              <w:rPr>
                <w:rFonts w:eastAsia="Arial" w:cs="Arial"/>
                <w:lang w:val="cy-GB"/>
              </w:rPr>
              <w:t xml:space="preserve"> Datblygu</w:t>
            </w:r>
          </w:p>
          <w:p w14:paraId="1FCE161E" w14:textId="77777777" w:rsidR="5458991A" w:rsidRDefault="00194C57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sdt>
              <w:sdtPr>
                <w:rPr>
                  <w:rFonts w:eastAsia="Arial" w:cs="Arial"/>
                  <w:highlight w:val="green"/>
                </w:rPr>
                <w:id w:val="407727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5DE843D4" w:rsidRPr="45F2CF4C">
              <w:rPr>
                <w:rFonts w:eastAsia="Arial" w:cs="Arial"/>
                <w:lang w:val="cy-GB"/>
              </w:rPr>
              <w:t xml:space="preserve"> Adolygu</w:t>
            </w:r>
          </w:p>
        </w:tc>
        <w:tc>
          <w:tcPr>
            <w:tcW w:w="119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FCE161F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161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FCE1620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232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FCE1621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</w:tr>
    </w:tbl>
    <w:p w14:paraId="1FCE1623" w14:textId="77777777" w:rsidR="00611AAF" w:rsidRPr="008C4FE4" w:rsidRDefault="00611AAF" w:rsidP="45F2CF4C">
      <w:pPr>
        <w:ind w:left="0" w:firstLine="0"/>
        <w:rPr>
          <w:rFonts w:eastAsia="Arial" w:cs="Arial"/>
        </w:rPr>
      </w:pPr>
    </w:p>
    <w:p w14:paraId="1FCE1624" w14:textId="77777777" w:rsidR="45F2CF4C" w:rsidRDefault="00023321">
      <w:r>
        <w:rPr>
          <w:lang w:val="cy-GB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868"/>
      </w:tblGrid>
      <w:tr w:rsidR="00033D85" w14:paraId="1FCE1626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D9BDFF"/>
          </w:tcPr>
          <w:p w14:paraId="1FCE1625" w14:textId="00233336" w:rsidR="5458991A" w:rsidRDefault="00023321" w:rsidP="005C3702">
            <w:pPr>
              <w:spacing w:line="259" w:lineRule="auto"/>
              <w:ind w:left="22" w:firstLine="0"/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lastRenderedPageBreak/>
              <w:t>Adran saith: Risgiau a materion dysgwyr</w:t>
            </w:r>
          </w:p>
        </w:tc>
      </w:tr>
      <w:tr w:rsidR="00033D85" w14:paraId="1FCE1628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1FCE1627" w14:textId="6170438E" w:rsidR="5458991A" w:rsidRDefault="00023321" w:rsidP="005C3702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7A: Risgiau dysgwyr</w:t>
            </w:r>
          </w:p>
        </w:tc>
      </w:tr>
      <w:tr w:rsidR="00033D85" w14:paraId="1FCE162C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629" w14:textId="77777777" w:rsidR="5458991A" w:rsidRDefault="00023321" w:rsidP="45F2CF4C">
            <w:pPr>
              <w:pStyle w:val="NoSpacing"/>
              <w:spacing w:line="259" w:lineRule="auto"/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Gan ddefnyddio'r broses hunanwerthuso gymeradwy, disgrifiwch y risgiau lefel ganolig i lefel uchel sy'n gysylltiedig â hybu a chefnogi lles dysgwyr, ac amlinellwch y mesurau lliniaru neu reoli sy'n cael eu defnyddio ar hyn o bryd, neu a fydd yn cael eu defnyddio, i reoli'r rhain yn effeithiol yn ystod cyfnod y cynllun gweithredu.</w:t>
            </w:r>
          </w:p>
          <w:p w14:paraId="1FCE162A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</w:p>
          <w:p w14:paraId="1FCE162B" w14:textId="77777777" w:rsidR="5458991A" w:rsidRDefault="00023321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i/>
                <w:iCs/>
                <w:color w:val="000000" w:themeColor="text1"/>
                <w:lang w:val="cy-GB"/>
              </w:rPr>
              <w:t>Ailadroddwch y templed isod ar gyfer pob risg a nodir.</w:t>
            </w:r>
          </w:p>
        </w:tc>
      </w:tr>
    </w:tbl>
    <w:p w14:paraId="1FCE162D" w14:textId="77777777" w:rsidR="00BC70F7" w:rsidRDefault="00BC70F7" w:rsidP="45F2CF4C">
      <w:pPr>
        <w:ind w:left="0" w:firstLine="0"/>
        <w:rPr>
          <w:rFonts w:eastAsia="Arial" w:cs="Arial"/>
        </w:rPr>
      </w:pPr>
    </w:p>
    <w:tbl>
      <w:tblPr>
        <w:tblW w:w="153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701"/>
        <w:gridCol w:w="2268"/>
        <w:gridCol w:w="4443"/>
        <w:gridCol w:w="2310"/>
        <w:gridCol w:w="5579"/>
      </w:tblGrid>
      <w:tr w:rsidR="00033D85" w14:paraId="1FCE1631" w14:textId="77777777" w:rsidTr="0044625B">
        <w:tc>
          <w:tcPr>
            <w:tcW w:w="701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1FCE162E" w14:textId="77777777" w:rsidR="00D370D4" w:rsidRPr="00F74B22" w:rsidRDefault="00023321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44625B">
              <w:rPr>
                <w:rFonts w:eastAsia="Arial" w:cstheme="minorBidi"/>
                <w:b/>
                <w:bCs/>
                <w:color w:val="FFFFFF" w:themeColor="background1"/>
                <w:szCs w:val="24"/>
                <w:lang w:val="cy-GB"/>
              </w:rPr>
              <w:t>1.</w:t>
            </w:r>
          </w:p>
        </w:tc>
        <w:tc>
          <w:tcPr>
            <w:tcW w:w="22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1FCE162F" w14:textId="77777777" w:rsidR="00D370D4" w:rsidRPr="00F74B22" w:rsidRDefault="00023321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F74B22">
              <w:rPr>
                <w:rFonts w:eastAsia="Arial" w:cstheme="minorBidi"/>
                <w:b/>
                <w:bCs/>
                <w:color w:val="FFFFFF" w:themeColor="background1"/>
                <w:sz w:val="20"/>
                <w:szCs w:val="20"/>
                <w:lang w:val="cy-GB"/>
              </w:rPr>
              <w:t>Rhif adnabod y risg</w:t>
            </w:r>
          </w:p>
        </w:tc>
        <w:tc>
          <w:tcPr>
            <w:tcW w:w="12332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30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033D85" w14:paraId="1FCE163C" w14:textId="77777777" w:rsidTr="0044625B">
        <w:trPr>
          <w:trHeight w:val="300"/>
        </w:trPr>
        <w:tc>
          <w:tcPr>
            <w:tcW w:w="701" w:type="dxa"/>
            <w:vMerge/>
          </w:tcPr>
          <w:p w14:paraId="1FCE1632" w14:textId="77777777" w:rsidR="00D370D4" w:rsidRPr="00F74B22" w:rsidRDefault="00D370D4" w:rsidP="00BF41D5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633" w14:textId="77777777" w:rsidR="00D370D4" w:rsidRPr="00F74B22" w:rsidRDefault="00023321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Categori'r risg</w:t>
            </w:r>
          </w:p>
          <w:p w14:paraId="1FCE1634" w14:textId="77777777" w:rsidR="00D370D4" w:rsidRPr="00F74B22" w:rsidRDefault="00D370D4" w:rsidP="00BF41D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332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35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714631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Llesiant emosiynol</w:t>
            </w:r>
          </w:p>
          <w:p w14:paraId="1FCE1636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1968158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Iechyd meddwl</w:t>
            </w:r>
          </w:p>
          <w:p w14:paraId="1FCE1637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2066022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023321" w:rsidRPr="00871528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Camymddwyn</w:t>
            </w:r>
          </w:p>
          <w:p w14:paraId="1FCE1638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70761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023321" w:rsidRPr="00871528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Aflonyddu</w:t>
            </w:r>
          </w:p>
          <w:p w14:paraId="1FCE1639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2140779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023321" w:rsidRPr="00871528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Trais </w:t>
            </w:r>
          </w:p>
          <w:p w14:paraId="1FCE163A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38497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Trais rhywiol neu aflonyddu rhywiol</w:t>
            </w:r>
          </w:p>
          <w:p w14:paraId="1FCE163B" w14:textId="77777777" w:rsidR="00D370D4" w:rsidRPr="00F74B22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557534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528" w:rsidRPr="00871528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871528" w:rsidRPr="00871528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Trosedd gasineb</w:t>
            </w:r>
          </w:p>
        </w:tc>
      </w:tr>
      <w:tr w:rsidR="00033D85" w14:paraId="1FCE1640" w14:textId="77777777" w:rsidTr="0044625B">
        <w:trPr>
          <w:trHeight w:val="300"/>
        </w:trPr>
        <w:tc>
          <w:tcPr>
            <w:tcW w:w="701" w:type="dxa"/>
            <w:vMerge/>
          </w:tcPr>
          <w:p w14:paraId="1FCE163D" w14:textId="77777777" w:rsidR="00D370D4" w:rsidRPr="00F74B22" w:rsidRDefault="00D370D4" w:rsidP="00BF41D5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63E" w14:textId="77777777" w:rsidR="00D370D4" w:rsidRPr="00F74B22" w:rsidRDefault="00023321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Disgrifiad o'r risg (risg gynhenid)</w:t>
            </w:r>
          </w:p>
        </w:tc>
        <w:tc>
          <w:tcPr>
            <w:tcW w:w="12332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3F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033D85" w14:paraId="1FCE1645" w14:textId="77777777" w:rsidTr="0044625B">
        <w:trPr>
          <w:trHeight w:val="300"/>
        </w:trPr>
        <w:tc>
          <w:tcPr>
            <w:tcW w:w="701" w:type="dxa"/>
            <w:vMerge/>
          </w:tcPr>
          <w:p w14:paraId="1FCE1641" w14:textId="77777777" w:rsidR="00D370D4" w:rsidRPr="00F74B22" w:rsidRDefault="00D370D4" w:rsidP="00BF41D5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642" w14:textId="77777777" w:rsidR="00D370D4" w:rsidRPr="00F74B22" w:rsidRDefault="00023321" w:rsidP="00BF41D5">
            <w:pPr>
              <w:pStyle w:val="NoSpacing"/>
              <w:spacing w:line="259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Mesurau lliniaru/</w:t>
            </w:r>
          </w:p>
          <w:p w14:paraId="1FCE1643" w14:textId="77777777" w:rsidR="00D370D4" w:rsidRPr="00F74B22" w:rsidRDefault="00023321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rheoli (ar waith)</w:t>
            </w:r>
          </w:p>
        </w:tc>
        <w:tc>
          <w:tcPr>
            <w:tcW w:w="12332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44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033D85" w14:paraId="1FCE164A" w14:textId="77777777" w:rsidTr="0044625B">
        <w:trPr>
          <w:trHeight w:val="722"/>
        </w:trPr>
        <w:tc>
          <w:tcPr>
            <w:tcW w:w="701" w:type="dxa"/>
            <w:vMerge/>
          </w:tcPr>
          <w:p w14:paraId="1FCE1646" w14:textId="77777777" w:rsidR="00D370D4" w:rsidRPr="00F74B22" w:rsidRDefault="00D370D4" w:rsidP="00BF41D5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647" w14:textId="77777777" w:rsidR="00D370D4" w:rsidRPr="00F74B22" w:rsidRDefault="00023321" w:rsidP="00BF41D5">
            <w:pPr>
              <w:pStyle w:val="NoSpacing"/>
              <w:spacing w:line="259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Mesur lliniaru/</w:t>
            </w:r>
          </w:p>
          <w:p w14:paraId="1FCE1648" w14:textId="77777777" w:rsidR="00D370D4" w:rsidRPr="00F74B22" w:rsidRDefault="00023321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rheoli i gael eu sefydlu </w:t>
            </w:r>
          </w:p>
        </w:tc>
        <w:tc>
          <w:tcPr>
            <w:tcW w:w="12332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49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033D85" w14:paraId="1FCE164E" w14:textId="77777777" w:rsidTr="0044625B">
        <w:trPr>
          <w:trHeight w:val="704"/>
        </w:trPr>
        <w:tc>
          <w:tcPr>
            <w:tcW w:w="701" w:type="dxa"/>
            <w:vMerge/>
          </w:tcPr>
          <w:p w14:paraId="1FCE164B" w14:textId="77777777" w:rsidR="00D370D4" w:rsidRPr="00F74B22" w:rsidRDefault="00D370D4" w:rsidP="00BF41D5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64C" w14:textId="77777777" w:rsidR="00D370D4" w:rsidRPr="00F74B22" w:rsidRDefault="00023321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Risg weddilliol </w:t>
            </w:r>
          </w:p>
        </w:tc>
        <w:tc>
          <w:tcPr>
            <w:tcW w:w="12332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4D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033D85" w14:paraId="1FCE1654" w14:textId="77777777" w:rsidTr="0044625B">
        <w:trPr>
          <w:trHeight w:val="300"/>
        </w:trPr>
        <w:tc>
          <w:tcPr>
            <w:tcW w:w="701" w:type="dxa"/>
            <w:vMerge/>
          </w:tcPr>
          <w:p w14:paraId="1FCE164F" w14:textId="77777777" w:rsidR="00D370D4" w:rsidRPr="00F74B22" w:rsidRDefault="00D370D4" w:rsidP="00BF41D5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650" w14:textId="77777777" w:rsidR="00D370D4" w:rsidRPr="00F74B22" w:rsidRDefault="00023321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Perchennog y risg</w:t>
            </w:r>
          </w:p>
        </w:tc>
        <w:tc>
          <w:tcPr>
            <w:tcW w:w="444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51" w14:textId="77777777" w:rsidR="00D370D4" w:rsidRPr="00F74B22" w:rsidRDefault="00D370D4" w:rsidP="00BF41D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1FCE1652" w14:textId="77777777" w:rsidR="00D370D4" w:rsidRPr="00F74B22" w:rsidRDefault="00023321" w:rsidP="00BF41D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Llwybr uwchgyfeirio</w:t>
            </w:r>
          </w:p>
        </w:tc>
        <w:tc>
          <w:tcPr>
            <w:tcW w:w="557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53" w14:textId="77777777" w:rsidR="00D370D4" w:rsidRPr="00F74B22" w:rsidRDefault="00D370D4" w:rsidP="00BF41D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033D85" w14:paraId="1FCE1660" w14:textId="77777777" w:rsidTr="0044625B">
        <w:trPr>
          <w:trHeight w:val="1095"/>
        </w:trPr>
        <w:tc>
          <w:tcPr>
            <w:tcW w:w="701" w:type="dxa"/>
            <w:vMerge/>
          </w:tcPr>
          <w:p w14:paraId="1FCE1655" w14:textId="77777777" w:rsidR="00D370D4" w:rsidRPr="00F74B22" w:rsidRDefault="00D370D4" w:rsidP="00BF41D5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656" w14:textId="77777777" w:rsidR="00D370D4" w:rsidRPr="00F74B22" w:rsidRDefault="00023321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Statws y risg</w:t>
            </w:r>
          </w:p>
        </w:tc>
        <w:tc>
          <w:tcPr>
            <w:tcW w:w="4443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57" w14:textId="77777777" w:rsidR="00D370D4" w:rsidRPr="00F74B22" w:rsidRDefault="00194C57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133544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023321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Newydd</w:t>
            </w:r>
          </w:p>
          <w:p w14:paraId="1FCE1658" w14:textId="77777777" w:rsidR="00D370D4" w:rsidRPr="00F74B22" w:rsidRDefault="00194C57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2083109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023321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Ar agor</w:t>
            </w:r>
          </w:p>
          <w:p w14:paraId="1FCE1659" w14:textId="77777777" w:rsidR="00D370D4" w:rsidRPr="00F74B22" w:rsidRDefault="00194C57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856922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023321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Sefydlog</w:t>
            </w:r>
          </w:p>
          <w:p w14:paraId="1FCE165A" w14:textId="77777777" w:rsidR="00D370D4" w:rsidRPr="00F74B22" w:rsidRDefault="00194C57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223426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023321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Yn cynyddu</w:t>
            </w:r>
          </w:p>
          <w:p w14:paraId="1FCE165B" w14:textId="77777777" w:rsidR="00D370D4" w:rsidRPr="00F74B22" w:rsidRDefault="00194C57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180859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023321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Yn lleihau</w:t>
            </w:r>
          </w:p>
          <w:p w14:paraId="1FCE165C" w14:textId="77777777" w:rsidR="00D370D4" w:rsidRPr="00F74B22" w:rsidRDefault="00194C57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252861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023321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Wedi'i huwchgyfeirio</w:t>
            </w:r>
          </w:p>
          <w:p w14:paraId="1FCE165D" w14:textId="77777777" w:rsidR="00D370D4" w:rsidRPr="00F74B22" w:rsidRDefault="00194C57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121154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023321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Wedi'i chau</w:t>
            </w:r>
          </w:p>
        </w:tc>
        <w:tc>
          <w:tcPr>
            <w:tcW w:w="23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1FCE165E" w14:textId="77777777" w:rsidR="00D370D4" w:rsidRPr="00F74B22" w:rsidRDefault="00023321" w:rsidP="00BF41D5">
            <w:pPr>
              <w:spacing w:line="259" w:lineRule="auto"/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r>
              <w:rPr>
                <w:rFonts w:asciiTheme="minorBidi" w:eastAsia="Arial" w:hAnsiTheme="minorBidi" w:cstheme="minorBidi"/>
                <w:sz w:val="20"/>
                <w:lang w:val="cy-GB"/>
              </w:rPr>
              <w:t>Dyddiad adolygu diwethaf</w:t>
            </w:r>
          </w:p>
        </w:tc>
        <w:tc>
          <w:tcPr>
            <w:tcW w:w="557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5F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033D85" w14:paraId="1FCE1666" w14:textId="77777777" w:rsidTr="0044625B">
        <w:trPr>
          <w:trHeight w:val="300"/>
        </w:trPr>
        <w:tc>
          <w:tcPr>
            <w:tcW w:w="701" w:type="dxa"/>
            <w:vMerge/>
          </w:tcPr>
          <w:p w14:paraId="1FCE1661" w14:textId="77777777" w:rsidR="00D370D4" w:rsidRPr="00F74B22" w:rsidRDefault="00D370D4" w:rsidP="00BF41D5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268" w:type="dxa"/>
            <w:vMerge/>
          </w:tcPr>
          <w:p w14:paraId="1FCE1662" w14:textId="77777777" w:rsidR="00D370D4" w:rsidRPr="00F74B22" w:rsidRDefault="00D370D4" w:rsidP="00BF41D5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4443" w:type="dxa"/>
            <w:vMerge/>
          </w:tcPr>
          <w:p w14:paraId="1FCE1663" w14:textId="77777777" w:rsidR="00D370D4" w:rsidRPr="00F74B22" w:rsidRDefault="00D370D4" w:rsidP="00BF41D5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3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1FCE1664" w14:textId="77777777" w:rsidR="00D370D4" w:rsidRPr="00F74B22" w:rsidRDefault="00023321" w:rsidP="00BF41D5">
            <w:pPr>
              <w:spacing w:line="259" w:lineRule="auto"/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r>
              <w:rPr>
                <w:rFonts w:asciiTheme="minorBidi" w:eastAsia="Arial" w:hAnsiTheme="minorBidi" w:cstheme="minorBidi"/>
                <w:sz w:val="20"/>
                <w:lang w:val="cy-GB"/>
              </w:rPr>
              <w:t>Dyddiad adolygu nesaf</w:t>
            </w:r>
          </w:p>
        </w:tc>
        <w:tc>
          <w:tcPr>
            <w:tcW w:w="557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65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</w:tbl>
    <w:p w14:paraId="1FCE1668" w14:textId="77777777" w:rsidR="00D370D4" w:rsidRDefault="00023321">
      <w:pPr>
        <w:rPr>
          <w:rFonts w:eastAsia="Arial" w:cs="Arial"/>
        </w:rPr>
      </w:pPr>
      <w:r>
        <w:rPr>
          <w:rFonts w:eastAsia="Arial" w:cs="Arial"/>
          <w:lang w:val="cy-GB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868"/>
      </w:tblGrid>
      <w:tr w:rsidR="00033D85" w14:paraId="1FCE166A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1FCE1669" w14:textId="2ADC8D7C" w:rsidR="5458991A" w:rsidRDefault="00023321" w:rsidP="005C3702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lastRenderedPageBreak/>
              <w:t>Rhan 7B: Materion Dysgwyr</w:t>
            </w:r>
          </w:p>
        </w:tc>
      </w:tr>
      <w:tr w:rsidR="00033D85" w14:paraId="1FCE166E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66B" w14:textId="77777777" w:rsidR="5458991A" w:rsidRDefault="00023321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Gan ddefnyddio'r broses hunanwerthuso gymeradwy, disgrifiwch y materion presennol sy'n gysylltiedig â hybu a chefnogi lles dysgwyr, ac amlinellwch y mesurau lliniaru neu reoli sy'n cael eu defnyddio ar hyn o bryd, neu a fydd yn cael eu defnyddio, i reoli a datrys materion yn effeithiol yn ystod cyfnod y cynllun gweithredu.</w:t>
            </w:r>
          </w:p>
          <w:p w14:paraId="1FCE166C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highlight w:val="yellow"/>
              </w:rPr>
            </w:pPr>
          </w:p>
          <w:p w14:paraId="1FCE166D" w14:textId="77777777" w:rsidR="5458991A" w:rsidRDefault="00023321" w:rsidP="00463779">
            <w:pPr>
              <w:pStyle w:val="NoSpacing"/>
              <w:spacing w:line="259" w:lineRule="auto"/>
              <w:rPr>
                <w:rFonts w:eastAsia="Arial" w:cs="Arial"/>
                <w:i/>
                <w:iCs/>
                <w:color w:val="000000" w:themeColor="text1"/>
              </w:rPr>
            </w:pPr>
            <w:r w:rsidRPr="45F2CF4C">
              <w:rPr>
                <w:rFonts w:eastAsia="Arial" w:cs="Arial"/>
                <w:i/>
                <w:iCs/>
                <w:color w:val="000000" w:themeColor="text1"/>
                <w:lang w:val="cy-GB"/>
              </w:rPr>
              <w:t>Ailadroddwch y templed isod ar gyfer pob mater a nodir.</w:t>
            </w:r>
          </w:p>
        </w:tc>
      </w:tr>
    </w:tbl>
    <w:p w14:paraId="1FCE166F" w14:textId="77777777" w:rsidR="00BC70F7" w:rsidRPr="00BC70F7" w:rsidRDefault="00BC70F7" w:rsidP="45F2CF4C">
      <w:pPr>
        <w:rPr>
          <w:rFonts w:eastAsia="Arial" w:cs="Arial"/>
          <w:b/>
          <w:bCs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63"/>
        <w:gridCol w:w="3355"/>
        <w:gridCol w:w="3483"/>
        <w:gridCol w:w="2555"/>
        <w:gridCol w:w="4412"/>
      </w:tblGrid>
      <w:tr w:rsidR="00033D85" w14:paraId="1FCE1673" w14:textId="77777777" w:rsidTr="56487F84">
        <w:trPr>
          <w:trHeight w:val="300"/>
        </w:trPr>
        <w:tc>
          <w:tcPr>
            <w:tcW w:w="1063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1FCE1670" w14:textId="77777777" w:rsidR="5458991A" w:rsidRPr="00463779" w:rsidRDefault="00023321" w:rsidP="45F2CF4C">
            <w:pPr>
              <w:pStyle w:val="NoSpacing"/>
              <w:spacing w:line="259" w:lineRule="auto"/>
              <w:ind w:left="360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44625B">
              <w:rPr>
                <w:rFonts w:eastAsia="Arial" w:cstheme="minorBidi"/>
                <w:b/>
                <w:bCs/>
                <w:color w:val="FFFFFF" w:themeColor="background1"/>
                <w:szCs w:val="24"/>
                <w:lang w:val="cy-GB"/>
              </w:rPr>
              <w:t>1.</w:t>
            </w: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1FCE1671" w14:textId="77777777" w:rsidR="5458991A" w:rsidRPr="00463779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463779">
              <w:rPr>
                <w:rFonts w:eastAsia="Arial" w:cstheme="minorBidi"/>
                <w:b/>
                <w:bCs/>
                <w:color w:val="FFFFFF" w:themeColor="background1"/>
                <w:sz w:val="20"/>
                <w:szCs w:val="20"/>
                <w:lang w:val="cy-GB"/>
              </w:rPr>
              <w:t>Rhif adnabod y mater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72" w14:textId="77777777" w:rsidR="5458991A" w:rsidRPr="00463779" w:rsidRDefault="5458991A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033D85" w14:paraId="1FCE167E" w14:textId="77777777" w:rsidTr="56487F84">
        <w:trPr>
          <w:trHeight w:val="300"/>
        </w:trPr>
        <w:tc>
          <w:tcPr>
            <w:tcW w:w="1063" w:type="dxa"/>
            <w:vMerge/>
          </w:tcPr>
          <w:p w14:paraId="1FCE1674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675" w14:textId="77777777" w:rsidR="5458991A" w:rsidRPr="00463779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Categori'r mater</w:t>
            </w:r>
          </w:p>
          <w:p w14:paraId="1FCE1676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77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657712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Llesiant emosiynol</w:t>
            </w:r>
          </w:p>
          <w:p w14:paraId="1FCE1678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541766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Iechyd meddwl</w:t>
            </w:r>
          </w:p>
          <w:p w14:paraId="1FCE1679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374657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023321" w:rsidRPr="00871528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Camymddwyn</w:t>
            </w:r>
          </w:p>
          <w:p w14:paraId="1FCE167A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422472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023321" w:rsidRPr="00871528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Aflonyddu</w:t>
            </w:r>
          </w:p>
          <w:p w14:paraId="1FCE167B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1216537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023321" w:rsidRPr="00871528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Trais </w:t>
            </w:r>
          </w:p>
          <w:p w14:paraId="1FCE167C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594912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Trais rhywiol neu aflonyddu rhywiol</w:t>
            </w:r>
          </w:p>
          <w:p w14:paraId="1FCE167D" w14:textId="77777777" w:rsidR="5458991A" w:rsidRPr="00463779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452161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528" w:rsidRPr="00871528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871528" w:rsidRPr="00871528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Trosedd gasineb</w:t>
            </w:r>
          </w:p>
        </w:tc>
      </w:tr>
      <w:tr w:rsidR="00033D85" w14:paraId="1FCE1687" w14:textId="77777777" w:rsidTr="56487F84">
        <w:trPr>
          <w:trHeight w:val="300"/>
        </w:trPr>
        <w:tc>
          <w:tcPr>
            <w:tcW w:w="1063" w:type="dxa"/>
            <w:vMerge/>
          </w:tcPr>
          <w:p w14:paraId="1FCE167F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680" w14:textId="77777777" w:rsidR="5458991A" w:rsidRPr="00463779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Disgrifiad o'r mater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81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1FCE1682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1FCE1683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1FCE1684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1FCE1685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1FCE1686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033D85" w14:paraId="1FCE168B" w14:textId="77777777" w:rsidTr="56487F84">
        <w:trPr>
          <w:trHeight w:val="300"/>
        </w:trPr>
        <w:tc>
          <w:tcPr>
            <w:tcW w:w="1063" w:type="dxa"/>
            <w:vMerge/>
          </w:tcPr>
          <w:p w14:paraId="1FCE1688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689" w14:textId="77777777" w:rsidR="5458991A" w:rsidRPr="00463779" w:rsidRDefault="00023321" w:rsidP="45F2CF4C">
            <w:pPr>
              <w:pStyle w:val="NoSpacing"/>
              <w:spacing w:line="259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Mesurau rheoli/datrys (ar waith)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8A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033D85" w14:paraId="1FCE168F" w14:textId="77777777" w:rsidTr="56487F84">
        <w:trPr>
          <w:trHeight w:val="1080"/>
        </w:trPr>
        <w:tc>
          <w:tcPr>
            <w:tcW w:w="1063" w:type="dxa"/>
            <w:vMerge/>
          </w:tcPr>
          <w:p w14:paraId="1FCE168C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68D" w14:textId="77777777" w:rsidR="5458991A" w:rsidRPr="00463779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Mesurau rheoli/datrys i gael eu sefydlu 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8E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033D85" w14:paraId="1FCE1693" w14:textId="77777777" w:rsidTr="56487F84">
        <w:trPr>
          <w:trHeight w:val="300"/>
        </w:trPr>
        <w:tc>
          <w:tcPr>
            <w:tcW w:w="1063" w:type="dxa"/>
            <w:vMerge/>
          </w:tcPr>
          <w:p w14:paraId="1FCE1690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691" w14:textId="77777777" w:rsidR="5458991A" w:rsidRPr="00463779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Perchennog y mater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92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033D85" w14:paraId="1FCE169C" w14:textId="77777777" w:rsidTr="56487F84">
        <w:trPr>
          <w:trHeight w:val="300"/>
        </w:trPr>
        <w:tc>
          <w:tcPr>
            <w:tcW w:w="1063" w:type="dxa"/>
            <w:vMerge/>
          </w:tcPr>
          <w:p w14:paraId="1FCE1694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695" w14:textId="77777777" w:rsidR="5458991A" w:rsidRPr="00463779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Dyddiad nodi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96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697" w14:textId="77777777" w:rsidR="45F2CF4C" w:rsidRPr="00463779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Statws y mater</w:t>
            </w:r>
          </w:p>
        </w:tc>
        <w:tc>
          <w:tcPr>
            <w:tcW w:w="441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98" w14:textId="77777777" w:rsidR="45F2CF4C" w:rsidRPr="00463779" w:rsidRDefault="00194C57" w:rsidP="45F2CF4C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611868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779" w:rsidRPr="0046377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Ar agor</w:t>
            </w:r>
          </w:p>
          <w:p w14:paraId="1FCE1699" w14:textId="77777777" w:rsidR="45F2CF4C" w:rsidRPr="00463779" w:rsidRDefault="00194C57" w:rsidP="45F2CF4C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222523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779" w:rsidRPr="0046377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Yn mynd rhagddo</w:t>
            </w:r>
          </w:p>
          <w:p w14:paraId="1FCE169A" w14:textId="77777777" w:rsidR="45F2CF4C" w:rsidRPr="00463779" w:rsidRDefault="00194C57" w:rsidP="45F2CF4C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1091728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779" w:rsidRPr="0046377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Wedi'i ddatrys</w:t>
            </w:r>
          </w:p>
          <w:p w14:paraId="1FCE169B" w14:textId="77777777" w:rsidR="45F2CF4C" w:rsidRPr="00463779" w:rsidRDefault="00194C57" w:rsidP="45F2CF4C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1453760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779" w:rsidRPr="0046377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Wedi'i gau</w:t>
            </w:r>
          </w:p>
        </w:tc>
      </w:tr>
    </w:tbl>
    <w:p w14:paraId="1FCE169D" w14:textId="77777777" w:rsidR="7373EA3B" w:rsidRDefault="7373EA3B" w:rsidP="45F2CF4C">
      <w:pPr>
        <w:ind w:left="0" w:firstLine="0"/>
        <w:rPr>
          <w:rFonts w:eastAsia="Arial" w:cs="Arial"/>
        </w:rPr>
      </w:pPr>
    </w:p>
    <w:p w14:paraId="1FCE169E" w14:textId="77777777" w:rsidR="00246D3C" w:rsidRDefault="00023321">
      <w:pPr>
        <w:rPr>
          <w:rFonts w:eastAsia="Arial" w:cs="Arial"/>
        </w:rPr>
      </w:pPr>
      <w:r>
        <w:rPr>
          <w:rFonts w:eastAsia="Arial" w:cs="Arial"/>
          <w:lang w:val="cy-GB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868"/>
      </w:tblGrid>
      <w:tr w:rsidR="00033D85" w14:paraId="1FCE16A0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D9BDFF"/>
          </w:tcPr>
          <w:p w14:paraId="1FCE169F" w14:textId="5ED38A5D" w:rsidR="5458991A" w:rsidRDefault="00023321" w:rsidP="005C3702">
            <w:pPr>
              <w:spacing w:line="259" w:lineRule="auto"/>
              <w:ind w:left="22" w:firstLine="0"/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lastRenderedPageBreak/>
              <w:t>Adran wyth: Camau gweithredu dysgwyr</w:t>
            </w:r>
          </w:p>
        </w:tc>
      </w:tr>
      <w:tr w:rsidR="00033D85" w14:paraId="1FCE16A4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6A1" w14:textId="77777777" w:rsidR="5458991A" w:rsidRDefault="00023321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Rhowch wybodaeth am gamau gweithredu sydd wedi'u cynllunio, neu a fydd yn cael eu cymryd, i hybu a chefnogi lles dysgwyr yn ystod y cyfnod o ddwy flynedd. Dylai camau gweithredu gael eu llywio gan ganfyddiadau o'r hunanwerthusiad, risgiau lles a nodwyd, a materion allweddol i'r darparwr fynd i'r afael â nhw.</w:t>
            </w:r>
          </w:p>
          <w:p w14:paraId="1FCE16A2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highlight w:val="yellow"/>
              </w:rPr>
            </w:pPr>
          </w:p>
          <w:p w14:paraId="1FCE16A3" w14:textId="77777777" w:rsidR="5458991A" w:rsidRDefault="00023321" w:rsidP="45F2CF4C">
            <w:pPr>
              <w:pStyle w:val="NoSpacing"/>
              <w:spacing w:line="259" w:lineRule="auto"/>
              <w:rPr>
                <w:rFonts w:eastAsia="Arial" w:cs="Arial"/>
                <w:i/>
                <w:iCs/>
                <w:color w:val="000000" w:themeColor="text1"/>
              </w:rPr>
            </w:pPr>
            <w:r w:rsidRPr="45F2CF4C">
              <w:rPr>
                <w:rFonts w:eastAsia="Arial" w:cs="Arial"/>
                <w:i/>
                <w:iCs/>
                <w:color w:val="000000" w:themeColor="text1"/>
                <w:lang w:val="cy-GB"/>
              </w:rPr>
              <w:t>Ailadroddwch y templed isod ar gyfer pob cam gweithredu a gymerir.</w:t>
            </w:r>
          </w:p>
        </w:tc>
      </w:tr>
    </w:tbl>
    <w:p w14:paraId="1FCE16A5" w14:textId="77777777" w:rsidR="00BC70F7" w:rsidRDefault="00BC70F7" w:rsidP="45F2CF4C">
      <w:pPr>
        <w:ind w:left="0" w:firstLine="0"/>
        <w:rPr>
          <w:rFonts w:eastAsia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64"/>
        <w:gridCol w:w="3355"/>
        <w:gridCol w:w="3483"/>
        <w:gridCol w:w="3147"/>
        <w:gridCol w:w="78"/>
        <w:gridCol w:w="3741"/>
      </w:tblGrid>
      <w:tr w:rsidR="00033D85" w14:paraId="1FCE16A9" w14:textId="77777777" w:rsidTr="56487F84">
        <w:trPr>
          <w:trHeight w:val="300"/>
        </w:trPr>
        <w:tc>
          <w:tcPr>
            <w:tcW w:w="1064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1FCE16A6" w14:textId="77777777" w:rsidR="5458991A" w:rsidRPr="00246D3C" w:rsidRDefault="5458991A" w:rsidP="0044625B">
            <w:pPr>
              <w:pStyle w:val="NoSpacing"/>
              <w:numPr>
                <w:ilvl w:val="0"/>
                <w:numId w:val="5"/>
              </w:numPr>
              <w:spacing w:line="259" w:lineRule="auto"/>
              <w:ind w:left="166" w:firstLine="0"/>
              <w:jc w:val="center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1FCE16A7" w14:textId="77777777" w:rsidR="5458991A" w:rsidRPr="00246D3C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246D3C">
              <w:rPr>
                <w:rFonts w:eastAsia="Arial" w:cstheme="minorBidi"/>
                <w:b/>
                <w:bCs/>
                <w:color w:val="FFFFFF" w:themeColor="background1"/>
                <w:sz w:val="20"/>
                <w:szCs w:val="20"/>
                <w:lang w:val="cy-GB"/>
              </w:rPr>
              <w:t>Teitl y cam gweithredu</w:t>
            </w: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A8" w14:textId="77777777" w:rsidR="5458991A" w:rsidRPr="00246D3C" w:rsidRDefault="5458991A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033D85" w14:paraId="1FCE16B2" w14:textId="77777777" w:rsidTr="007D48C1">
        <w:trPr>
          <w:trHeight w:val="300"/>
        </w:trPr>
        <w:tc>
          <w:tcPr>
            <w:tcW w:w="1064" w:type="dxa"/>
            <w:vMerge/>
          </w:tcPr>
          <w:p w14:paraId="1FCE16AA" w14:textId="77777777" w:rsidR="007D48C1" w:rsidRPr="00246D3C" w:rsidRDefault="007D48C1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6AB" w14:textId="77777777" w:rsidR="007D48C1" w:rsidRPr="00246D3C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Math o gam gweithredu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AC" w14:textId="77777777" w:rsidR="007D48C1" w:rsidRPr="00246D3C" w:rsidRDefault="00194C57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811287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023321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Gweithgaredd</w:t>
            </w:r>
          </w:p>
          <w:p w14:paraId="1FCE16AD" w14:textId="77777777" w:rsidR="007D48C1" w:rsidRDefault="00194C57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976398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023321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Gwasanaeth</w:t>
            </w:r>
          </w:p>
          <w:p w14:paraId="1FCE16AE" w14:textId="77777777" w:rsidR="007D48C1" w:rsidRDefault="00194C57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698638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246D3C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023321"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Hyfforddiant</w:t>
            </w:r>
          </w:p>
          <w:p w14:paraId="1FCE16AF" w14:textId="77777777" w:rsidR="007D48C1" w:rsidRPr="00246D3C" w:rsidRDefault="00194C57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2037150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023321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Adnodd</w:t>
            </w:r>
          </w:p>
        </w:tc>
        <w:tc>
          <w:tcPr>
            <w:tcW w:w="314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1FCE16B0" w14:textId="77777777" w:rsidR="007D48C1" w:rsidRPr="00246D3C" w:rsidRDefault="00023321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Perchennog y gweithgaredd</w:t>
            </w:r>
          </w:p>
        </w:tc>
        <w:tc>
          <w:tcPr>
            <w:tcW w:w="3819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B1" w14:textId="77777777" w:rsidR="007D48C1" w:rsidRPr="00246D3C" w:rsidRDefault="007D48C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highlight w:val="green"/>
              </w:rPr>
            </w:pPr>
          </w:p>
        </w:tc>
      </w:tr>
      <w:tr w:rsidR="00033D85" w14:paraId="1FCE16B8" w14:textId="77777777" w:rsidTr="56487F84">
        <w:trPr>
          <w:trHeight w:val="300"/>
        </w:trPr>
        <w:tc>
          <w:tcPr>
            <w:tcW w:w="1064" w:type="dxa"/>
            <w:vMerge/>
          </w:tcPr>
          <w:p w14:paraId="1FCE16B3" w14:textId="77777777" w:rsidR="006034F9" w:rsidRPr="00246D3C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6B4" w14:textId="77777777" w:rsidR="5458991A" w:rsidRPr="00246D3C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Disgrifiad byr o'r cam gweithredu</w:t>
            </w: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B5" w14:textId="77777777" w:rsidR="147E426A" w:rsidRPr="00246D3C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i/>
                <w:iCs/>
                <w:color w:val="000000" w:themeColor="text1"/>
                <w:sz w:val="20"/>
                <w:szCs w:val="20"/>
              </w:rPr>
            </w:pPr>
            <w:r w:rsidRPr="00246D3C">
              <w:rPr>
                <w:rFonts w:eastAsia="Arial" w:cstheme="minorBidi"/>
                <w:i/>
                <w:iCs/>
                <w:color w:val="000000" w:themeColor="text1"/>
                <w:sz w:val="20"/>
                <w:szCs w:val="20"/>
                <w:lang w:val="cy-GB"/>
              </w:rPr>
              <w:t>(Dim mwy na 200 o eiriau)</w:t>
            </w:r>
          </w:p>
          <w:p w14:paraId="1FCE16B6" w14:textId="77777777" w:rsidR="5458991A" w:rsidRPr="00246D3C" w:rsidRDefault="5458991A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1FCE16B7" w14:textId="77777777" w:rsidR="5458991A" w:rsidRPr="00246D3C" w:rsidRDefault="5458991A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033D85" w14:paraId="1FCE16C3" w14:textId="77777777" w:rsidTr="56487F84">
        <w:trPr>
          <w:trHeight w:val="300"/>
        </w:trPr>
        <w:tc>
          <w:tcPr>
            <w:tcW w:w="1064" w:type="dxa"/>
            <w:vMerge/>
          </w:tcPr>
          <w:p w14:paraId="1FCE16B9" w14:textId="77777777" w:rsidR="006034F9" w:rsidRPr="00246D3C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1FCE16BA" w14:textId="77777777" w:rsidR="5458991A" w:rsidRPr="009E6622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ymateb i'r hunanwerthusiad lles?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BB" w14:textId="77777777" w:rsidR="5458991A" w:rsidRPr="00246D3C" w:rsidRDefault="00194C57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659333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Ydy</w:t>
            </w:r>
          </w:p>
          <w:p w14:paraId="1FCE16BC" w14:textId="77777777" w:rsidR="5458991A" w:rsidRPr="00246D3C" w:rsidRDefault="00194C57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480184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Nac ydy</w:t>
            </w:r>
          </w:p>
          <w:p w14:paraId="1FCE16BD" w14:textId="77777777" w:rsidR="5458991A" w:rsidRPr="00246D3C" w:rsidRDefault="00194C57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2079518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  <w:p w14:paraId="1FCE16BE" w14:textId="77777777" w:rsidR="5458991A" w:rsidRPr="00246D3C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225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1FCE16BF" w14:textId="77777777" w:rsidR="5458991A" w:rsidRPr="00246D3C" w:rsidRDefault="00023321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ymateb i'r mesurau i liniaru a rheoli risgiau lles a nodir yn y matrics risgiau lles neu'r log materion?</w:t>
            </w:r>
          </w:p>
        </w:tc>
        <w:tc>
          <w:tcPr>
            <w:tcW w:w="374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1FCE16C0" w14:textId="77777777" w:rsidR="5458991A" w:rsidRPr="00246D3C" w:rsidRDefault="00194C57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733373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Ydy</w:t>
            </w:r>
          </w:p>
          <w:p w14:paraId="1FCE16C1" w14:textId="77777777" w:rsidR="5458991A" w:rsidRPr="00246D3C" w:rsidRDefault="00194C57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924865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Nac ydy</w:t>
            </w:r>
          </w:p>
          <w:p w14:paraId="1FCE16C2" w14:textId="77777777" w:rsidR="5458991A" w:rsidRPr="00246D3C" w:rsidRDefault="00194C57" w:rsidP="00463779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620164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</w:tc>
      </w:tr>
      <w:tr w:rsidR="00033D85" w14:paraId="1FCE16CE" w14:textId="77777777" w:rsidTr="56487F84">
        <w:trPr>
          <w:trHeight w:val="300"/>
        </w:trPr>
        <w:tc>
          <w:tcPr>
            <w:tcW w:w="1064" w:type="dxa"/>
            <w:vMerge/>
          </w:tcPr>
          <w:p w14:paraId="1FCE16C4" w14:textId="77777777" w:rsidR="006034F9" w:rsidRPr="00246D3C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6C5" w14:textId="77777777" w:rsidR="5458991A" w:rsidRPr="009E6622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cefnogi neu'n hybu llesiant neu ddiogelwch dysgwyr yn benodol?</w:t>
            </w:r>
          </w:p>
          <w:p w14:paraId="1FCE16C6" w14:textId="77777777" w:rsidR="5458991A" w:rsidRPr="009E6622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</w:pP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C7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697638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Llesiant emosiynol</w:t>
            </w:r>
          </w:p>
          <w:p w14:paraId="1FCE16C8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1527512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Iechyd meddwl</w:t>
            </w:r>
          </w:p>
          <w:p w14:paraId="1FCE16C9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990933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023321" w:rsidRPr="00871528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Camymddwyn</w:t>
            </w:r>
          </w:p>
          <w:p w14:paraId="1FCE16CA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484401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023321" w:rsidRPr="00871528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Aflonyddu</w:t>
            </w:r>
          </w:p>
          <w:p w14:paraId="1FCE16CB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618516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023321" w:rsidRPr="00871528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Trais </w:t>
            </w:r>
          </w:p>
          <w:p w14:paraId="1FCE16CC" w14:textId="77777777" w:rsidR="00871528" w:rsidRPr="00871528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946609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321" w:rsidRPr="00871528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023321" w:rsidRPr="00871528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Trais rhywiol neu aflonyddu rhywiol</w:t>
            </w:r>
          </w:p>
          <w:p w14:paraId="1FCE16CD" w14:textId="77777777" w:rsidR="5458991A" w:rsidRPr="00246D3C" w:rsidRDefault="00194C57" w:rsidP="00871528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2035316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528" w:rsidRPr="00871528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871528" w:rsidRPr="00871528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Trosedd gasineb</w:t>
            </w:r>
          </w:p>
        </w:tc>
      </w:tr>
      <w:tr w:rsidR="00033D85" w14:paraId="1FCE16D4" w14:textId="77777777" w:rsidTr="56487F84">
        <w:trPr>
          <w:trHeight w:val="300"/>
        </w:trPr>
        <w:tc>
          <w:tcPr>
            <w:tcW w:w="1064" w:type="dxa"/>
            <w:vMerge/>
          </w:tcPr>
          <w:p w14:paraId="1FCE16CF" w14:textId="77777777" w:rsidR="006034F9" w:rsidRPr="00246D3C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1FCE16D0" w14:textId="77777777" w:rsidR="5458991A" w:rsidRPr="009E6622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Dyddiad dechrau'r cam gweithredu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D1" w14:textId="77777777" w:rsidR="5458991A" w:rsidRPr="00246D3C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225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1FCE16D2" w14:textId="77777777" w:rsidR="5458991A" w:rsidRPr="00246D3C" w:rsidRDefault="00023321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Dyddiad gorffen y cam gweithredu</w:t>
            </w:r>
          </w:p>
        </w:tc>
        <w:tc>
          <w:tcPr>
            <w:tcW w:w="374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1FCE16D3" w14:textId="77777777" w:rsidR="5458991A" w:rsidRPr="00246D3C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033D85" w14:paraId="1FCE16DC" w14:textId="77777777" w:rsidTr="56487F84">
        <w:trPr>
          <w:trHeight w:val="300"/>
        </w:trPr>
        <w:tc>
          <w:tcPr>
            <w:tcW w:w="1064" w:type="dxa"/>
            <w:vMerge/>
          </w:tcPr>
          <w:p w14:paraId="1FCE16D5" w14:textId="77777777" w:rsidR="006034F9" w:rsidRPr="00246D3C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6D6" w14:textId="77777777" w:rsidR="5458991A" w:rsidRPr="009E6622" w:rsidRDefault="00023321" w:rsidP="0DE16802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</w:pPr>
            <w:r w:rsidRPr="0DE1680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fydd y cam gweithredu (neu ei allbynnau) ar gael drwy gyfrwng y Gymraeg?</w:t>
            </w:r>
          </w:p>
          <w:p w14:paraId="1FCE16D7" w14:textId="77777777" w:rsidR="5458991A" w:rsidRPr="009E6622" w:rsidRDefault="5458991A" w:rsidP="0DE16802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</w:pP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1FCE16D8" w14:textId="77777777" w:rsidR="5458991A" w:rsidRPr="00246D3C" w:rsidRDefault="00194C57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144480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EB926F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Bydd</w:t>
            </w:r>
          </w:p>
          <w:p w14:paraId="1FCE16D9" w14:textId="77777777" w:rsidR="5458991A" w:rsidRPr="00246D3C" w:rsidRDefault="00194C57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571542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 fydd</w:t>
            </w:r>
          </w:p>
          <w:p w14:paraId="1FCE16DA" w14:textId="77777777" w:rsidR="5458991A" w:rsidRPr="00246D3C" w:rsidRDefault="00194C57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863617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  <w:p w14:paraId="1FCE16DB" w14:textId="77777777" w:rsidR="5458991A" w:rsidRPr="00246D3C" w:rsidRDefault="00194C57" w:rsidP="45F2CF4C">
            <w:pPr>
              <w:pStyle w:val="NoSpacing"/>
              <w:rPr>
                <w:rFonts w:asciiTheme="minorBidi" w:eastAsia="Arial" w:hAnsiTheme="minorBidi" w:cstheme="minorBidi"/>
                <w:i/>
                <w:iCs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1066794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779" w:rsidRPr="00246D3C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Yn rhannol – </w:t>
            </w:r>
            <w:r w:rsidR="00463779" w:rsidRPr="00246D3C">
              <w:rPr>
                <w:rFonts w:asciiTheme="minorBidi" w:eastAsia="Arial" w:hAnsiTheme="minorBidi" w:cstheme="minorBidi"/>
                <w:i/>
                <w:iCs/>
                <w:color w:val="000000" w:themeColor="text1"/>
                <w:sz w:val="20"/>
                <w:szCs w:val="20"/>
                <w:lang w:val="cy-GB"/>
              </w:rPr>
              <w:t>rhowch fanylion isod:</w:t>
            </w:r>
          </w:p>
        </w:tc>
      </w:tr>
      <w:tr w:rsidR="00033D85" w14:paraId="1FCE16E0" w14:textId="77777777" w:rsidTr="56487F84">
        <w:trPr>
          <w:trHeight w:val="375"/>
        </w:trPr>
        <w:tc>
          <w:tcPr>
            <w:tcW w:w="1064" w:type="dxa"/>
            <w:vMerge/>
          </w:tcPr>
          <w:p w14:paraId="1FCE16DD" w14:textId="77777777" w:rsidR="006034F9" w:rsidRPr="00246D3C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1FCE16DE" w14:textId="77777777" w:rsidR="5458991A" w:rsidRPr="00246D3C" w:rsidRDefault="00023321" w:rsidP="0DE16802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DE1680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Deilliant ac effaith ddisgwyliedig y cam gweithredu, a sut y caiff hyn ei fesur</w:t>
            </w: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1FCE16DF" w14:textId="77777777" w:rsidR="5458991A" w:rsidRPr="00246D3C" w:rsidRDefault="5458991A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</w:p>
        </w:tc>
      </w:tr>
    </w:tbl>
    <w:p w14:paraId="1FCE16E1" w14:textId="77777777" w:rsidR="00F8715C" w:rsidRPr="008C4FE4" w:rsidRDefault="00F8715C" w:rsidP="45F2CF4C">
      <w:pPr>
        <w:ind w:left="0" w:firstLine="0"/>
        <w:rPr>
          <w:rFonts w:eastAsia="Arial" w:cs="Arial"/>
        </w:rPr>
      </w:pPr>
    </w:p>
    <w:p w14:paraId="1FCE16E2" w14:textId="1B2AED98" w:rsidR="63DABACA" w:rsidRDefault="00023321" w:rsidP="005C3702">
      <w:pPr>
        <w:spacing w:line="259" w:lineRule="auto"/>
        <w:ind w:left="0" w:firstLine="0"/>
        <w:rPr>
          <w:rFonts w:eastAsia="Arial" w:cs="Arial"/>
        </w:rPr>
      </w:pPr>
      <w:r w:rsidRPr="56487F84">
        <w:rPr>
          <w:rFonts w:eastAsia="Arial" w:cs="Arial"/>
          <w:b/>
          <w:bCs/>
          <w:color w:val="000000" w:themeColor="text1"/>
          <w:lang w:val="cy-GB"/>
        </w:rPr>
        <w:t>Anfonwch y templed monitro yn ôl at y Tîm Ehangu Mynediad a Chynhwysiant (</w:t>
      </w:r>
      <w:hyperlink r:id="rId12" w:history="1">
        <w:r w:rsidRPr="56487F84">
          <w:rPr>
            <w:rStyle w:val="Hyperlink"/>
            <w:rFonts w:eastAsia="Arial" w:cs="Arial"/>
            <w:b/>
            <w:bCs/>
            <w:lang w:val="cy-GB"/>
          </w:rPr>
          <w:t>em.cynhwysiant@medr.cymru</w:t>
        </w:r>
      </w:hyperlink>
      <w:r w:rsidRPr="56487F84">
        <w:rPr>
          <w:rFonts w:eastAsia="Arial" w:cs="Arial"/>
          <w:b/>
          <w:bCs/>
          <w:color w:val="000000" w:themeColor="text1"/>
          <w:lang w:val="cy-GB"/>
        </w:rPr>
        <w:t>) erbyn 1 Awst 2027.</w:t>
      </w:r>
    </w:p>
    <w:p w14:paraId="1FCE16E3" w14:textId="77777777" w:rsidR="4E5D7C92" w:rsidRDefault="4E5D7C92" w:rsidP="45F2CF4C">
      <w:pPr>
        <w:spacing w:line="259" w:lineRule="auto"/>
        <w:ind w:left="0" w:firstLine="0"/>
        <w:rPr>
          <w:rFonts w:eastAsia="Arial" w:cs="Arial"/>
          <w:b/>
          <w:bCs/>
        </w:rPr>
      </w:pPr>
    </w:p>
    <w:p w14:paraId="1FCE16E4" w14:textId="77777777" w:rsidR="00854EA5" w:rsidRPr="008C4FE4" w:rsidRDefault="00854EA5" w:rsidP="45F2CF4C">
      <w:pPr>
        <w:ind w:left="0" w:firstLine="0"/>
        <w:rPr>
          <w:rFonts w:eastAsia="Arial" w:cs="Arial"/>
        </w:rPr>
      </w:pPr>
    </w:p>
    <w:p w14:paraId="1FCE16E5" w14:textId="77777777" w:rsidR="00854EA5" w:rsidRPr="008C4FE4" w:rsidRDefault="00854EA5" w:rsidP="45F2CF4C">
      <w:pPr>
        <w:ind w:left="0" w:firstLine="0"/>
        <w:rPr>
          <w:rFonts w:eastAsia="Arial" w:cs="Arial"/>
        </w:rPr>
      </w:pPr>
    </w:p>
    <w:p w14:paraId="1FCE16E6" w14:textId="77777777" w:rsidR="00854EA5" w:rsidRPr="008C4FE4" w:rsidRDefault="00854EA5" w:rsidP="45F2CF4C">
      <w:pPr>
        <w:ind w:left="0" w:firstLine="0"/>
        <w:rPr>
          <w:rFonts w:eastAsia="Arial" w:cs="Arial"/>
        </w:rPr>
      </w:pPr>
    </w:p>
    <w:p w14:paraId="1FCE16E7" w14:textId="77777777" w:rsidR="00854EA5" w:rsidRPr="008C4FE4" w:rsidRDefault="00854EA5" w:rsidP="45F2CF4C">
      <w:pPr>
        <w:ind w:left="0" w:firstLine="0"/>
        <w:rPr>
          <w:rFonts w:eastAsia="Arial" w:cs="Arial"/>
        </w:rPr>
      </w:pPr>
    </w:p>
    <w:p w14:paraId="1FCE16E8" w14:textId="77777777" w:rsidR="00854EA5" w:rsidRPr="008C4FE4" w:rsidRDefault="00854EA5" w:rsidP="45F2CF4C">
      <w:pPr>
        <w:ind w:left="0" w:firstLine="0"/>
        <w:rPr>
          <w:rFonts w:eastAsia="Arial" w:cs="Arial"/>
        </w:rPr>
      </w:pPr>
    </w:p>
    <w:p w14:paraId="1FCE16E9" w14:textId="77777777" w:rsidR="008D1F70" w:rsidRPr="008C4FE4" w:rsidRDefault="008D1F70" w:rsidP="45F2CF4C">
      <w:pPr>
        <w:ind w:left="0" w:firstLine="0"/>
        <w:rPr>
          <w:rFonts w:eastAsia="Arial" w:cs="Arial"/>
        </w:rPr>
      </w:pPr>
    </w:p>
    <w:sectPr w:rsidR="008D1F70" w:rsidRPr="008C4FE4" w:rsidSect="00C231EB">
      <w:headerReference w:type="default" r:id="rId13"/>
      <w:footerReference w:type="default" r:id="rId14"/>
      <w:pgSz w:w="16838" w:h="11906" w:orient="landscape"/>
      <w:pgMar w:top="1186" w:right="1103" w:bottom="993" w:left="851" w:header="709" w:footer="170" w:gutter="0"/>
      <w:pgBorders w:offsetFrom="page">
        <w:bottom w:val="single" w:sz="18" w:space="24" w:color="005C4F" w:themeColor="accen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1671C" w14:textId="77777777" w:rsidR="00194C57" w:rsidRDefault="00194C57">
      <w:r>
        <w:separator/>
      </w:r>
    </w:p>
  </w:endnote>
  <w:endnote w:type="continuationSeparator" w:id="0">
    <w:p w14:paraId="414DE341" w14:textId="77777777" w:rsidR="00194C57" w:rsidRDefault="00194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E16EB" w14:textId="77777777" w:rsidR="001D05A6" w:rsidRPr="00C231EB" w:rsidRDefault="00023321" w:rsidP="007A2BDF">
    <w:pPr>
      <w:pStyle w:val="Footer"/>
      <w:jc w:val="center"/>
      <w:rPr>
        <w:rFonts w:cs="Arial"/>
        <w:b/>
        <w:bCs/>
        <w:caps/>
        <w:color w:val="005C4F"/>
        <w:sz w:val="20"/>
      </w:rPr>
    </w:pPr>
    <w:r w:rsidRPr="00C231EB">
      <w:rPr>
        <w:rFonts w:cs="Arial"/>
        <w:b/>
        <w:bCs/>
        <w:caps/>
        <w:color w:val="005C4F"/>
        <w:sz w:val="20"/>
      </w:rPr>
      <w:fldChar w:fldCharType="begin"/>
    </w:r>
    <w:r w:rsidRPr="00C231EB">
      <w:rPr>
        <w:rFonts w:cs="Arial"/>
        <w:b/>
        <w:bCs/>
        <w:caps/>
        <w:color w:val="005C4F"/>
        <w:sz w:val="20"/>
      </w:rPr>
      <w:instrText>PAGE   \* MERGEFORMAT</w:instrText>
    </w:r>
    <w:r w:rsidRPr="00C231EB">
      <w:rPr>
        <w:rFonts w:cs="Arial"/>
        <w:b/>
        <w:bCs/>
        <w:caps/>
        <w:color w:val="005C4F"/>
        <w:sz w:val="20"/>
      </w:rPr>
      <w:fldChar w:fldCharType="separate"/>
    </w:r>
    <w:r w:rsidRPr="00C231EB">
      <w:rPr>
        <w:rFonts w:cs="Arial"/>
        <w:b/>
        <w:bCs/>
        <w:caps/>
        <w:color w:val="005C4F"/>
        <w:sz w:val="20"/>
      </w:rPr>
      <w:t>2</w:t>
    </w:r>
    <w:r w:rsidRPr="00C231EB">
      <w:rPr>
        <w:rFonts w:cs="Arial"/>
        <w:b/>
        <w:bCs/>
        <w:caps/>
        <w:color w:val="005C4F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5EB26" w14:textId="77777777" w:rsidR="00194C57" w:rsidRDefault="00194C57">
      <w:r>
        <w:separator/>
      </w:r>
    </w:p>
  </w:footnote>
  <w:footnote w:type="continuationSeparator" w:id="0">
    <w:p w14:paraId="53B1317A" w14:textId="77777777" w:rsidR="00194C57" w:rsidRDefault="00194C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E16EA" w14:textId="77777777" w:rsidR="00B26E3E" w:rsidRPr="00C231EB" w:rsidRDefault="00023321" w:rsidP="7F9218A5">
    <w:pPr>
      <w:pStyle w:val="Header"/>
      <w:rPr>
        <w:rFonts w:cs="Arial"/>
        <w:b/>
        <w:bCs/>
        <w:noProof/>
        <w:sz w:val="32"/>
        <w:szCs w:val="32"/>
      </w:rPr>
    </w:pPr>
    <w:r w:rsidRPr="00C231EB">
      <w:rPr>
        <w:rFonts w:cs="Arial"/>
        <w:b/>
        <w:bCs/>
        <w:noProof/>
      </w:rPr>
      <w:drawing>
        <wp:anchor distT="0" distB="0" distL="114300" distR="114300" simplePos="0" relativeHeight="251658240" behindDoc="0" locked="0" layoutInCell="1" allowOverlap="1" wp14:anchorId="1FCE16EC" wp14:editId="60DFD353">
          <wp:simplePos x="0" y="0"/>
          <wp:positionH relativeFrom="column">
            <wp:posOffset>8268335</wp:posOffset>
          </wp:positionH>
          <wp:positionV relativeFrom="paragraph">
            <wp:posOffset>-313055</wp:posOffset>
          </wp:positionV>
          <wp:extent cx="1130541" cy="533958"/>
          <wp:effectExtent l="0" t="0" r="0" b="0"/>
          <wp:wrapSquare wrapText="bothSides"/>
          <wp:docPr id="31740721" name="Picture 31740721" descr="signature_15336088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ignature_153360887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30541" cy="5339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534E"/>
    <w:multiLevelType w:val="hybridMultilevel"/>
    <w:tmpl w:val="E35CC1B2"/>
    <w:lvl w:ilvl="0" w:tplc="56F69E2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E0942C3A">
      <w:start w:val="1"/>
      <w:numFmt w:val="lowerLetter"/>
      <w:lvlText w:val="%2."/>
      <w:lvlJc w:val="left"/>
      <w:pPr>
        <w:ind w:left="1440" w:hanging="360"/>
      </w:pPr>
    </w:lvl>
    <w:lvl w:ilvl="2" w:tplc="3B9E8534">
      <w:start w:val="1"/>
      <w:numFmt w:val="lowerRoman"/>
      <w:lvlText w:val="%3."/>
      <w:lvlJc w:val="right"/>
      <w:pPr>
        <w:ind w:left="2160" w:hanging="180"/>
      </w:pPr>
    </w:lvl>
    <w:lvl w:ilvl="3" w:tplc="9D1CD7F2">
      <w:start w:val="1"/>
      <w:numFmt w:val="decimal"/>
      <w:lvlText w:val="%4."/>
      <w:lvlJc w:val="left"/>
      <w:pPr>
        <w:ind w:left="2880" w:hanging="360"/>
      </w:pPr>
    </w:lvl>
    <w:lvl w:ilvl="4" w:tplc="EA0694CE">
      <w:start w:val="1"/>
      <w:numFmt w:val="lowerLetter"/>
      <w:lvlText w:val="%5."/>
      <w:lvlJc w:val="left"/>
      <w:pPr>
        <w:ind w:left="3600" w:hanging="360"/>
      </w:pPr>
    </w:lvl>
    <w:lvl w:ilvl="5" w:tplc="43B60408">
      <w:start w:val="1"/>
      <w:numFmt w:val="lowerRoman"/>
      <w:lvlText w:val="%6."/>
      <w:lvlJc w:val="right"/>
      <w:pPr>
        <w:ind w:left="4320" w:hanging="180"/>
      </w:pPr>
    </w:lvl>
    <w:lvl w:ilvl="6" w:tplc="F6D62382">
      <w:start w:val="1"/>
      <w:numFmt w:val="decimal"/>
      <w:lvlText w:val="%7."/>
      <w:lvlJc w:val="left"/>
      <w:pPr>
        <w:ind w:left="5040" w:hanging="360"/>
      </w:pPr>
    </w:lvl>
    <w:lvl w:ilvl="7" w:tplc="86AA983A">
      <w:start w:val="1"/>
      <w:numFmt w:val="lowerLetter"/>
      <w:lvlText w:val="%8."/>
      <w:lvlJc w:val="left"/>
      <w:pPr>
        <w:ind w:left="5760" w:hanging="360"/>
      </w:pPr>
    </w:lvl>
    <w:lvl w:ilvl="8" w:tplc="7FD4768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0954E"/>
    <w:multiLevelType w:val="hybridMultilevel"/>
    <w:tmpl w:val="4E7C4238"/>
    <w:lvl w:ilvl="0" w:tplc="12C45D0E">
      <w:start w:val="1"/>
      <w:numFmt w:val="decimal"/>
      <w:lvlText w:val="%1."/>
      <w:lvlJc w:val="left"/>
      <w:pPr>
        <w:ind w:left="720" w:hanging="360"/>
      </w:pPr>
    </w:lvl>
    <w:lvl w:ilvl="1" w:tplc="49B05CCE">
      <w:start w:val="1"/>
      <w:numFmt w:val="lowerLetter"/>
      <w:lvlText w:val="%2."/>
      <w:lvlJc w:val="left"/>
      <w:pPr>
        <w:ind w:left="1440" w:hanging="360"/>
      </w:pPr>
    </w:lvl>
    <w:lvl w:ilvl="2" w:tplc="CBE462EA">
      <w:start w:val="1"/>
      <w:numFmt w:val="lowerRoman"/>
      <w:lvlText w:val="%3."/>
      <w:lvlJc w:val="right"/>
      <w:pPr>
        <w:ind w:left="2160" w:hanging="180"/>
      </w:pPr>
    </w:lvl>
    <w:lvl w:ilvl="3" w:tplc="0054E798">
      <w:start w:val="1"/>
      <w:numFmt w:val="decimal"/>
      <w:lvlText w:val="%4."/>
      <w:lvlJc w:val="left"/>
      <w:pPr>
        <w:ind w:left="2880" w:hanging="360"/>
      </w:pPr>
    </w:lvl>
    <w:lvl w:ilvl="4" w:tplc="42BED688">
      <w:start w:val="1"/>
      <w:numFmt w:val="lowerLetter"/>
      <w:lvlText w:val="%5."/>
      <w:lvlJc w:val="left"/>
      <w:pPr>
        <w:ind w:left="3600" w:hanging="360"/>
      </w:pPr>
    </w:lvl>
    <w:lvl w:ilvl="5" w:tplc="A08A4C5C">
      <w:start w:val="1"/>
      <w:numFmt w:val="lowerRoman"/>
      <w:lvlText w:val="%6."/>
      <w:lvlJc w:val="right"/>
      <w:pPr>
        <w:ind w:left="4320" w:hanging="180"/>
      </w:pPr>
    </w:lvl>
    <w:lvl w:ilvl="6" w:tplc="CDEA13C4">
      <w:start w:val="1"/>
      <w:numFmt w:val="decimal"/>
      <w:lvlText w:val="%7."/>
      <w:lvlJc w:val="left"/>
      <w:pPr>
        <w:ind w:left="5040" w:hanging="360"/>
      </w:pPr>
    </w:lvl>
    <w:lvl w:ilvl="7" w:tplc="B0F07AF4">
      <w:start w:val="1"/>
      <w:numFmt w:val="lowerLetter"/>
      <w:lvlText w:val="%8."/>
      <w:lvlJc w:val="left"/>
      <w:pPr>
        <w:ind w:left="5760" w:hanging="360"/>
      </w:pPr>
    </w:lvl>
    <w:lvl w:ilvl="8" w:tplc="59FA36A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1671E"/>
    <w:multiLevelType w:val="hybridMultilevel"/>
    <w:tmpl w:val="C3C615F8"/>
    <w:lvl w:ilvl="0" w:tplc="18FA96C0">
      <w:start w:val="1"/>
      <w:numFmt w:val="decimal"/>
      <w:lvlText w:val="%1."/>
      <w:lvlJc w:val="left"/>
      <w:pPr>
        <w:ind w:left="720" w:hanging="360"/>
      </w:pPr>
    </w:lvl>
    <w:lvl w:ilvl="1" w:tplc="DED8A940">
      <w:start w:val="1"/>
      <w:numFmt w:val="lowerLetter"/>
      <w:lvlText w:val="%2."/>
      <w:lvlJc w:val="left"/>
      <w:pPr>
        <w:ind w:left="1440" w:hanging="360"/>
      </w:pPr>
    </w:lvl>
    <w:lvl w:ilvl="2" w:tplc="96944FC8">
      <w:start w:val="1"/>
      <w:numFmt w:val="lowerRoman"/>
      <w:lvlText w:val="%3."/>
      <w:lvlJc w:val="right"/>
      <w:pPr>
        <w:ind w:left="2160" w:hanging="180"/>
      </w:pPr>
    </w:lvl>
    <w:lvl w:ilvl="3" w:tplc="35DCC0F0">
      <w:start w:val="1"/>
      <w:numFmt w:val="decimal"/>
      <w:lvlText w:val="%4."/>
      <w:lvlJc w:val="left"/>
      <w:pPr>
        <w:ind w:left="2880" w:hanging="360"/>
      </w:pPr>
    </w:lvl>
    <w:lvl w:ilvl="4" w:tplc="34AC32C2">
      <w:start w:val="1"/>
      <w:numFmt w:val="lowerLetter"/>
      <w:lvlText w:val="%5."/>
      <w:lvlJc w:val="left"/>
      <w:pPr>
        <w:ind w:left="3600" w:hanging="360"/>
      </w:pPr>
    </w:lvl>
    <w:lvl w:ilvl="5" w:tplc="A03A75CE">
      <w:start w:val="1"/>
      <w:numFmt w:val="lowerRoman"/>
      <w:lvlText w:val="%6."/>
      <w:lvlJc w:val="right"/>
      <w:pPr>
        <w:ind w:left="4320" w:hanging="180"/>
      </w:pPr>
    </w:lvl>
    <w:lvl w:ilvl="6" w:tplc="ECE24060">
      <w:start w:val="1"/>
      <w:numFmt w:val="decimal"/>
      <w:lvlText w:val="%7."/>
      <w:lvlJc w:val="left"/>
      <w:pPr>
        <w:ind w:left="5040" w:hanging="360"/>
      </w:pPr>
    </w:lvl>
    <w:lvl w:ilvl="7" w:tplc="37EA8FB2">
      <w:start w:val="1"/>
      <w:numFmt w:val="lowerLetter"/>
      <w:lvlText w:val="%8."/>
      <w:lvlJc w:val="left"/>
      <w:pPr>
        <w:ind w:left="5760" w:hanging="360"/>
      </w:pPr>
    </w:lvl>
    <w:lvl w:ilvl="8" w:tplc="28083FD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A12CEE"/>
    <w:multiLevelType w:val="hybridMultilevel"/>
    <w:tmpl w:val="5FA2227E"/>
    <w:lvl w:ilvl="0" w:tplc="3E6AB3EE">
      <w:start w:val="1"/>
      <w:numFmt w:val="decimal"/>
      <w:lvlText w:val="%1."/>
      <w:lvlJc w:val="left"/>
      <w:pPr>
        <w:ind w:left="720" w:hanging="360"/>
      </w:pPr>
    </w:lvl>
    <w:lvl w:ilvl="1" w:tplc="388C9FF6">
      <w:start w:val="1"/>
      <w:numFmt w:val="lowerLetter"/>
      <w:lvlText w:val="%2."/>
      <w:lvlJc w:val="left"/>
      <w:pPr>
        <w:ind w:left="1440" w:hanging="360"/>
      </w:pPr>
    </w:lvl>
    <w:lvl w:ilvl="2" w:tplc="14124B16">
      <w:start w:val="1"/>
      <w:numFmt w:val="lowerRoman"/>
      <w:lvlText w:val="%3."/>
      <w:lvlJc w:val="right"/>
      <w:pPr>
        <w:ind w:left="2160" w:hanging="180"/>
      </w:pPr>
    </w:lvl>
    <w:lvl w:ilvl="3" w:tplc="ED92AF5E">
      <w:start w:val="1"/>
      <w:numFmt w:val="decimal"/>
      <w:lvlText w:val="%4."/>
      <w:lvlJc w:val="left"/>
      <w:pPr>
        <w:ind w:left="2880" w:hanging="360"/>
      </w:pPr>
    </w:lvl>
    <w:lvl w:ilvl="4" w:tplc="54F6EE42">
      <w:start w:val="1"/>
      <w:numFmt w:val="lowerLetter"/>
      <w:lvlText w:val="%5."/>
      <w:lvlJc w:val="left"/>
      <w:pPr>
        <w:ind w:left="3600" w:hanging="360"/>
      </w:pPr>
    </w:lvl>
    <w:lvl w:ilvl="5" w:tplc="09FA3804">
      <w:start w:val="1"/>
      <w:numFmt w:val="lowerRoman"/>
      <w:lvlText w:val="%6."/>
      <w:lvlJc w:val="right"/>
      <w:pPr>
        <w:ind w:left="4320" w:hanging="180"/>
      </w:pPr>
    </w:lvl>
    <w:lvl w:ilvl="6" w:tplc="5428F098">
      <w:start w:val="1"/>
      <w:numFmt w:val="decimal"/>
      <w:lvlText w:val="%7."/>
      <w:lvlJc w:val="left"/>
      <w:pPr>
        <w:ind w:left="5040" w:hanging="360"/>
      </w:pPr>
    </w:lvl>
    <w:lvl w:ilvl="7" w:tplc="7BB2E1F2">
      <w:start w:val="1"/>
      <w:numFmt w:val="lowerLetter"/>
      <w:lvlText w:val="%8."/>
      <w:lvlJc w:val="left"/>
      <w:pPr>
        <w:ind w:left="5760" w:hanging="360"/>
      </w:pPr>
    </w:lvl>
    <w:lvl w:ilvl="8" w:tplc="BD3C5F9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56505"/>
    <w:multiLevelType w:val="hybridMultilevel"/>
    <w:tmpl w:val="E39A18EC"/>
    <w:lvl w:ilvl="0" w:tplc="FA1EF3F0">
      <w:start w:val="1"/>
      <w:numFmt w:val="decimal"/>
      <w:lvlText w:val="%1."/>
      <w:lvlJc w:val="left"/>
      <w:pPr>
        <w:ind w:left="720" w:hanging="360"/>
      </w:pPr>
    </w:lvl>
    <w:lvl w:ilvl="1" w:tplc="0044AE92">
      <w:start w:val="1"/>
      <w:numFmt w:val="lowerLetter"/>
      <w:lvlText w:val="%2."/>
      <w:lvlJc w:val="left"/>
      <w:pPr>
        <w:ind w:left="1440" w:hanging="360"/>
      </w:pPr>
    </w:lvl>
    <w:lvl w:ilvl="2" w:tplc="C728FC4A">
      <w:start w:val="1"/>
      <w:numFmt w:val="lowerRoman"/>
      <w:lvlText w:val="%3."/>
      <w:lvlJc w:val="right"/>
      <w:pPr>
        <w:ind w:left="2160" w:hanging="180"/>
      </w:pPr>
    </w:lvl>
    <w:lvl w:ilvl="3" w:tplc="572CCC44">
      <w:start w:val="1"/>
      <w:numFmt w:val="decimal"/>
      <w:lvlText w:val="%4."/>
      <w:lvlJc w:val="left"/>
      <w:pPr>
        <w:ind w:left="2880" w:hanging="360"/>
      </w:pPr>
    </w:lvl>
    <w:lvl w:ilvl="4" w:tplc="E13C3BEE">
      <w:start w:val="1"/>
      <w:numFmt w:val="lowerLetter"/>
      <w:lvlText w:val="%5."/>
      <w:lvlJc w:val="left"/>
      <w:pPr>
        <w:ind w:left="3600" w:hanging="360"/>
      </w:pPr>
    </w:lvl>
    <w:lvl w:ilvl="5" w:tplc="71AA1414">
      <w:start w:val="1"/>
      <w:numFmt w:val="lowerRoman"/>
      <w:lvlText w:val="%6."/>
      <w:lvlJc w:val="right"/>
      <w:pPr>
        <w:ind w:left="4320" w:hanging="180"/>
      </w:pPr>
    </w:lvl>
    <w:lvl w:ilvl="6" w:tplc="C0CE179C">
      <w:start w:val="1"/>
      <w:numFmt w:val="decimal"/>
      <w:lvlText w:val="%7."/>
      <w:lvlJc w:val="left"/>
      <w:pPr>
        <w:ind w:left="5040" w:hanging="360"/>
      </w:pPr>
    </w:lvl>
    <w:lvl w:ilvl="7" w:tplc="20B6457C">
      <w:start w:val="1"/>
      <w:numFmt w:val="lowerLetter"/>
      <w:lvlText w:val="%8."/>
      <w:lvlJc w:val="left"/>
      <w:pPr>
        <w:ind w:left="5760" w:hanging="360"/>
      </w:pPr>
    </w:lvl>
    <w:lvl w:ilvl="8" w:tplc="0E60BA8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930E53"/>
    <w:multiLevelType w:val="hybridMultilevel"/>
    <w:tmpl w:val="FE28E632"/>
    <w:lvl w:ilvl="0" w:tplc="6132588C">
      <w:start w:val="1"/>
      <w:numFmt w:val="decimal"/>
      <w:lvlText w:val="%1."/>
      <w:lvlJc w:val="left"/>
      <w:pPr>
        <w:ind w:left="720" w:hanging="360"/>
      </w:pPr>
    </w:lvl>
    <w:lvl w:ilvl="1" w:tplc="79D2041C">
      <w:start w:val="1"/>
      <w:numFmt w:val="lowerLetter"/>
      <w:lvlText w:val="%2."/>
      <w:lvlJc w:val="left"/>
      <w:pPr>
        <w:ind w:left="1440" w:hanging="360"/>
      </w:pPr>
    </w:lvl>
    <w:lvl w:ilvl="2" w:tplc="0D084DA8">
      <w:start w:val="1"/>
      <w:numFmt w:val="lowerRoman"/>
      <w:lvlText w:val="%3."/>
      <w:lvlJc w:val="right"/>
      <w:pPr>
        <w:ind w:left="2160" w:hanging="180"/>
      </w:pPr>
    </w:lvl>
    <w:lvl w:ilvl="3" w:tplc="9162DEF2">
      <w:start w:val="1"/>
      <w:numFmt w:val="decimal"/>
      <w:lvlText w:val="%4."/>
      <w:lvlJc w:val="left"/>
      <w:pPr>
        <w:ind w:left="2880" w:hanging="360"/>
      </w:pPr>
    </w:lvl>
    <w:lvl w:ilvl="4" w:tplc="95545AC6">
      <w:start w:val="1"/>
      <w:numFmt w:val="lowerLetter"/>
      <w:lvlText w:val="%5."/>
      <w:lvlJc w:val="left"/>
      <w:pPr>
        <w:ind w:left="3600" w:hanging="360"/>
      </w:pPr>
    </w:lvl>
    <w:lvl w:ilvl="5" w:tplc="B95C8E02">
      <w:start w:val="1"/>
      <w:numFmt w:val="lowerRoman"/>
      <w:lvlText w:val="%6."/>
      <w:lvlJc w:val="right"/>
      <w:pPr>
        <w:ind w:left="4320" w:hanging="180"/>
      </w:pPr>
    </w:lvl>
    <w:lvl w:ilvl="6" w:tplc="85B29C5C">
      <w:start w:val="1"/>
      <w:numFmt w:val="decimal"/>
      <w:lvlText w:val="%7."/>
      <w:lvlJc w:val="left"/>
      <w:pPr>
        <w:ind w:left="5040" w:hanging="360"/>
      </w:pPr>
    </w:lvl>
    <w:lvl w:ilvl="7" w:tplc="EFD07DA4">
      <w:start w:val="1"/>
      <w:numFmt w:val="lowerLetter"/>
      <w:lvlText w:val="%8."/>
      <w:lvlJc w:val="left"/>
      <w:pPr>
        <w:ind w:left="5760" w:hanging="360"/>
      </w:pPr>
    </w:lvl>
    <w:lvl w:ilvl="8" w:tplc="8C843F5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D28E7B"/>
    <w:multiLevelType w:val="hybridMultilevel"/>
    <w:tmpl w:val="32681ACC"/>
    <w:lvl w:ilvl="0" w:tplc="36D26CDA">
      <w:start w:val="1"/>
      <w:numFmt w:val="decimal"/>
      <w:lvlText w:val="%1."/>
      <w:lvlJc w:val="left"/>
      <w:pPr>
        <w:ind w:left="720" w:hanging="360"/>
      </w:pPr>
    </w:lvl>
    <w:lvl w:ilvl="1" w:tplc="6D1072E4">
      <w:start w:val="1"/>
      <w:numFmt w:val="lowerLetter"/>
      <w:lvlText w:val="%2."/>
      <w:lvlJc w:val="left"/>
      <w:pPr>
        <w:ind w:left="1440" w:hanging="360"/>
      </w:pPr>
    </w:lvl>
    <w:lvl w:ilvl="2" w:tplc="1262B766">
      <w:start w:val="1"/>
      <w:numFmt w:val="lowerRoman"/>
      <w:lvlText w:val="%3."/>
      <w:lvlJc w:val="right"/>
      <w:pPr>
        <w:ind w:left="2160" w:hanging="180"/>
      </w:pPr>
    </w:lvl>
    <w:lvl w:ilvl="3" w:tplc="40E032AA">
      <w:start w:val="1"/>
      <w:numFmt w:val="decimal"/>
      <w:lvlText w:val="%4."/>
      <w:lvlJc w:val="left"/>
      <w:pPr>
        <w:ind w:left="2880" w:hanging="360"/>
      </w:pPr>
    </w:lvl>
    <w:lvl w:ilvl="4" w:tplc="049292CE">
      <w:start w:val="1"/>
      <w:numFmt w:val="lowerLetter"/>
      <w:lvlText w:val="%5."/>
      <w:lvlJc w:val="left"/>
      <w:pPr>
        <w:ind w:left="3600" w:hanging="360"/>
      </w:pPr>
    </w:lvl>
    <w:lvl w:ilvl="5" w:tplc="5C3CC8BE">
      <w:start w:val="1"/>
      <w:numFmt w:val="lowerRoman"/>
      <w:lvlText w:val="%6."/>
      <w:lvlJc w:val="right"/>
      <w:pPr>
        <w:ind w:left="4320" w:hanging="180"/>
      </w:pPr>
    </w:lvl>
    <w:lvl w:ilvl="6" w:tplc="DD58F918">
      <w:start w:val="1"/>
      <w:numFmt w:val="decimal"/>
      <w:lvlText w:val="%7."/>
      <w:lvlJc w:val="left"/>
      <w:pPr>
        <w:ind w:left="5040" w:hanging="360"/>
      </w:pPr>
    </w:lvl>
    <w:lvl w:ilvl="7" w:tplc="AB3CA7C6">
      <w:start w:val="1"/>
      <w:numFmt w:val="lowerLetter"/>
      <w:lvlText w:val="%8."/>
      <w:lvlJc w:val="left"/>
      <w:pPr>
        <w:ind w:left="5760" w:hanging="360"/>
      </w:pPr>
    </w:lvl>
    <w:lvl w:ilvl="8" w:tplc="E960A36C">
      <w:start w:val="1"/>
      <w:numFmt w:val="lowerRoman"/>
      <w:lvlText w:val="%9."/>
      <w:lvlJc w:val="right"/>
      <w:pPr>
        <w:ind w:left="6480" w:hanging="180"/>
      </w:pPr>
    </w:lvl>
  </w:abstractNum>
  <w:num w:numId="1" w16cid:durableId="1679456939">
    <w:abstractNumId w:val="2"/>
  </w:num>
  <w:num w:numId="2" w16cid:durableId="1282373921">
    <w:abstractNumId w:val="6"/>
  </w:num>
  <w:num w:numId="3" w16cid:durableId="384333102">
    <w:abstractNumId w:val="5"/>
  </w:num>
  <w:num w:numId="4" w16cid:durableId="1635868396">
    <w:abstractNumId w:val="3"/>
  </w:num>
  <w:num w:numId="5" w16cid:durableId="705837133">
    <w:abstractNumId w:val="0"/>
  </w:num>
  <w:num w:numId="6" w16cid:durableId="185102134">
    <w:abstractNumId w:val="1"/>
  </w:num>
  <w:num w:numId="7" w16cid:durableId="1330324823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9EF"/>
    <w:rsid w:val="000002D9"/>
    <w:rsid w:val="0000066F"/>
    <w:rsid w:val="0000178A"/>
    <w:rsid w:val="000026B0"/>
    <w:rsid w:val="0000682B"/>
    <w:rsid w:val="0000704C"/>
    <w:rsid w:val="0000A077"/>
    <w:rsid w:val="0001314F"/>
    <w:rsid w:val="000142E0"/>
    <w:rsid w:val="00014500"/>
    <w:rsid w:val="000163A4"/>
    <w:rsid w:val="000170D0"/>
    <w:rsid w:val="0001711C"/>
    <w:rsid w:val="000174FC"/>
    <w:rsid w:val="00021C7F"/>
    <w:rsid w:val="00023321"/>
    <w:rsid w:val="000242DF"/>
    <w:rsid w:val="000257FD"/>
    <w:rsid w:val="0002607F"/>
    <w:rsid w:val="0003368F"/>
    <w:rsid w:val="00033D85"/>
    <w:rsid w:val="000343C8"/>
    <w:rsid w:val="000373CC"/>
    <w:rsid w:val="00040F92"/>
    <w:rsid w:val="00040FDD"/>
    <w:rsid w:val="00041A0A"/>
    <w:rsid w:val="000423B5"/>
    <w:rsid w:val="0004293F"/>
    <w:rsid w:val="0004336B"/>
    <w:rsid w:val="00043813"/>
    <w:rsid w:val="000444A9"/>
    <w:rsid w:val="0004580B"/>
    <w:rsid w:val="00047D0E"/>
    <w:rsid w:val="00051423"/>
    <w:rsid w:val="000514D8"/>
    <w:rsid w:val="00051EAC"/>
    <w:rsid w:val="000525AB"/>
    <w:rsid w:val="000526C1"/>
    <w:rsid w:val="0005433C"/>
    <w:rsid w:val="000612E4"/>
    <w:rsid w:val="000633A1"/>
    <w:rsid w:val="00063853"/>
    <w:rsid w:val="00071104"/>
    <w:rsid w:val="000739F7"/>
    <w:rsid w:val="00073A8B"/>
    <w:rsid w:val="00076B86"/>
    <w:rsid w:val="0008232D"/>
    <w:rsid w:val="00082F48"/>
    <w:rsid w:val="00083A42"/>
    <w:rsid w:val="00090E05"/>
    <w:rsid w:val="000927C5"/>
    <w:rsid w:val="00092FED"/>
    <w:rsid w:val="000950F4"/>
    <w:rsid w:val="00095EF2"/>
    <w:rsid w:val="00097111"/>
    <w:rsid w:val="000A0D12"/>
    <w:rsid w:val="000A0D70"/>
    <w:rsid w:val="000A1360"/>
    <w:rsid w:val="000A1B5A"/>
    <w:rsid w:val="000A1EFD"/>
    <w:rsid w:val="000A40B3"/>
    <w:rsid w:val="000A4B07"/>
    <w:rsid w:val="000A5F3B"/>
    <w:rsid w:val="000A73F5"/>
    <w:rsid w:val="000B2C1D"/>
    <w:rsid w:val="000B4A9D"/>
    <w:rsid w:val="000B5151"/>
    <w:rsid w:val="000B57DE"/>
    <w:rsid w:val="000B7018"/>
    <w:rsid w:val="000B740D"/>
    <w:rsid w:val="000B7935"/>
    <w:rsid w:val="000C004F"/>
    <w:rsid w:val="000C08B9"/>
    <w:rsid w:val="000C5B2D"/>
    <w:rsid w:val="000C6E8E"/>
    <w:rsid w:val="000D043C"/>
    <w:rsid w:val="000D2807"/>
    <w:rsid w:val="000D41F9"/>
    <w:rsid w:val="000D44D0"/>
    <w:rsid w:val="000D494C"/>
    <w:rsid w:val="000D5FA3"/>
    <w:rsid w:val="000D7559"/>
    <w:rsid w:val="000E30E9"/>
    <w:rsid w:val="000E35EF"/>
    <w:rsid w:val="000E3772"/>
    <w:rsid w:val="000E3B2C"/>
    <w:rsid w:val="000E5625"/>
    <w:rsid w:val="000E59AE"/>
    <w:rsid w:val="000E66B5"/>
    <w:rsid w:val="000E67E2"/>
    <w:rsid w:val="000E7CC8"/>
    <w:rsid w:val="000F4C25"/>
    <w:rsid w:val="000F5758"/>
    <w:rsid w:val="000F6BD4"/>
    <w:rsid w:val="001016E3"/>
    <w:rsid w:val="00101F8A"/>
    <w:rsid w:val="00102715"/>
    <w:rsid w:val="001032A1"/>
    <w:rsid w:val="001032F0"/>
    <w:rsid w:val="00103AA5"/>
    <w:rsid w:val="0010435E"/>
    <w:rsid w:val="00105620"/>
    <w:rsid w:val="00110D00"/>
    <w:rsid w:val="00111D7E"/>
    <w:rsid w:val="00112932"/>
    <w:rsid w:val="00115317"/>
    <w:rsid w:val="00115E27"/>
    <w:rsid w:val="00120638"/>
    <w:rsid w:val="00120957"/>
    <w:rsid w:val="00122BB2"/>
    <w:rsid w:val="00122D3D"/>
    <w:rsid w:val="00122E8C"/>
    <w:rsid w:val="001258F8"/>
    <w:rsid w:val="00126FC2"/>
    <w:rsid w:val="00127DB0"/>
    <w:rsid w:val="00133FEE"/>
    <w:rsid w:val="0013669F"/>
    <w:rsid w:val="001375AD"/>
    <w:rsid w:val="001378FD"/>
    <w:rsid w:val="00137BE4"/>
    <w:rsid w:val="0014072F"/>
    <w:rsid w:val="0014287F"/>
    <w:rsid w:val="001437D5"/>
    <w:rsid w:val="001473B5"/>
    <w:rsid w:val="00150C77"/>
    <w:rsid w:val="00151484"/>
    <w:rsid w:val="001567DB"/>
    <w:rsid w:val="00157968"/>
    <w:rsid w:val="00157C98"/>
    <w:rsid w:val="0016019A"/>
    <w:rsid w:val="00161C8E"/>
    <w:rsid w:val="00162103"/>
    <w:rsid w:val="001625D0"/>
    <w:rsid w:val="0016571A"/>
    <w:rsid w:val="00166013"/>
    <w:rsid w:val="001678C6"/>
    <w:rsid w:val="00167B12"/>
    <w:rsid w:val="00167D95"/>
    <w:rsid w:val="00170A9D"/>
    <w:rsid w:val="0017248F"/>
    <w:rsid w:val="001725F5"/>
    <w:rsid w:val="0017554D"/>
    <w:rsid w:val="00175570"/>
    <w:rsid w:val="00176299"/>
    <w:rsid w:val="00181FFF"/>
    <w:rsid w:val="00182CC1"/>
    <w:rsid w:val="0018394D"/>
    <w:rsid w:val="00185EDD"/>
    <w:rsid w:val="00187651"/>
    <w:rsid w:val="00187818"/>
    <w:rsid w:val="00192128"/>
    <w:rsid w:val="00194C57"/>
    <w:rsid w:val="001A0001"/>
    <w:rsid w:val="001A1EE1"/>
    <w:rsid w:val="001A50AE"/>
    <w:rsid w:val="001A70A5"/>
    <w:rsid w:val="001A7286"/>
    <w:rsid w:val="001A7374"/>
    <w:rsid w:val="001B116F"/>
    <w:rsid w:val="001B1682"/>
    <w:rsid w:val="001B1766"/>
    <w:rsid w:val="001B36C0"/>
    <w:rsid w:val="001B3701"/>
    <w:rsid w:val="001B3A95"/>
    <w:rsid w:val="001B4FD8"/>
    <w:rsid w:val="001B52E8"/>
    <w:rsid w:val="001B698E"/>
    <w:rsid w:val="001C206C"/>
    <w:rsid w:val="001C4FA6"/>
    <w:rsid w:val="001C5064"/>
    <w:rsid w:val="001C6D52"/>
    <w:rsid w:val="001C72F3"/>
    <w:rsid w:val="001C7C7E"/>
    <w:rsid w:val="001D05A6"/>
    <w:rsid w:val="001D5D3D"/>
    <w:rsid w:val="001D5DDB"/>
    <w:rsid w:val="001D70C7"/>
    <w:rsid w:val="001E1C78"/>
    <w:rsid w:val="001E3281"/>
    <w:rsid w:val="001E3FAB"/>
    <w:rsid w:val="001E40F0"/>
    <w:rsid w:val="001E5672"/>
    <w:rsid w:val="001E57D5"/>
    <w:rsid w:val="001E5E9D"/>
    <w:rsid w:val="001E6C3B"/>
    <w:rsid w:val="001F04C4"/>
    <w:rsid w:val="001F4B4D"/>
    <w:rsid w:val="001F4EE8"/>
    <w:rsid w:val="002003D2"/>
    <w:rsid w:val="0020242B"/>
    <w:rsid w:val="00204065"/>
    <w:rsid w:val="002050C1"/>
    <w:rsid w:val="0020696A"/>
    <w:rsid w:val="002070F5"/>
    <w:rsid w:val="00210B51"/>
    <w:rsid w:val="002125C5"/>
    <w:rsid w:val="002139BC"/>
    <w:rsid w:val="00214AEE"/>
    <w:rsid w:val="00215C7B"/>
    <w:rsid w:val="00224735"/>
    <w:rsid w:val="002260E5"/>
    <w:rsid w:val="00226ED2"/>
    <w:rsid w:val="002310D2"/>
    <w:rsid w:val="002322CE"/>
    <w:rsid w:val="002325D7"/>
    <w:rsid w:val="00233876"/>
    <w:rsid w:val="00234638"/>
    <w:rsid w:val="00240407"/>
    <w:rsid w:val="002406A0"/>
    <w:rsid w:val="00245036"/>
    <w:rsid w:val="00245147"/>
    <w:rsid w:val="00245629"/>
    <w:rsid w:val="00246D3C"/>
    <w:rsid w:val="00250F6A"/>
    <w:rsid w:val="00254FC3"/>
    <w:rsid w:val="002565B0"/>
    <w:rsid w:val="002602FC"/>
    <w:rsid w:val="0026570B"/>
    <w:rsid w:val="00265997"/>
    <w:rsid w:val="00265DD0"/>
    <w:rsid w:val="002661A6"/>
    <w:rsid w:val="00266319"/>
    <w:rsid w:val="00267ABD"/>
    <w:rsid w:val="00270018"/>
    <w:rsid w:val="002703FC"/>
    <w:rsid w:val="00270FAB"/>
    <w:rsid w:val="00272466"/>
    <w:rsid w:val="00274316"/>
    <w:rsid w:val="002750CA"/>
    <w:rsid w:val="00276032"/>
    <w:rsid w:val="00277242"/>
    <w:rsid w:val="0028165E"/>
    <w:rsid w:val="00283717"/>
    <w:rsid w:val="002837AC"/>
    <w:rsid w:val="002841A7"/>
    <w:rsid w:val="00284370"/>
    <w:rsid w:val="00286B1D"/>
    <w:rsid w:val="00291FCF"/>
    <w:rsid w:val="002923E8"/>
    <w:rsid w:val="00294933"/>
    <w:rsid w:val="00294BBC"/>
    <w:rsid w:val="00295059"/>
    <w:rsid w:val="002A08B5"/>
    <w:rsid w:val="002A26A0"/>
    <w:rsid w:val="002A4524"/>
    <w:rsid w:val="002A5A91"/>
    <w:rsid w:val="002A5CEE"/>
    <w:rsid w:val="002A69EE"/>
    <w:rsid w:val="002A7A62"/>
    <w:rsid w:val="002B1665"/>
    <w:rsid w:val="002B45F5"/>
    <w:rsid w:val="002B6294"/>
    <w:rsid w:val="002B7A98"/>
    <w:rsid w:val="002C0115"/>
    <w:rsid w:val="002C0C1A"/>
    <w:rsid w:val="002C108E"/>
    <w:rsid w:val="002C212C"/>
    <w:rsid w:val="002C275C"/>
    <w:rsid w:val="002C322B"/>
    <w:rsid w:val="002C41E8"/>
    <w:rsid w:val="002C7B1B"/>
    <w:rsid w:val="002D02A2"/>
    <w:rsid w:val="002D1353"/>
    <w:rsid w:val="002D149B"/>
    <w:rsid w:val="002D1F87"/>
    <w:rsid w:val="002D241D"/>
    <w:rsid w:val="002D3174"/>
    <w:rsid w:val="002D319C"/>
    <w:rsid w:val="002D347F"/>
    <w:rsid w:val="002D72CF"/>
    <w:rsid w:val="002D7B0D"/>
    <w:rsid w:val="002E2C32"/>
    <w:rsid w:val="002E3695"/>
    <w:rsid w:val="002E43C6"/>
    <w:rsid w:val="002E45E8"/>
    <w:rsid w:val="002E6837"/>
    <w:rsid w:val="002F26BE"/>
    <w:rsid w:val="002F34E9"/>
    <w:rsid w:val="002F7776"/>
    <w:rsid w:val="002F790D"/>
    <w:rsid w:val="003004C8"/>
    <w:rsid w:val="00312067"/>
    <w:rsid w:val="0031431C"/>
    <w:rsid w:val="00320ADE"/>
    <w:rsid w:val="00320BA1"/>
    <w:rsid w:val="0032196F"/>
    <w:rsid w:val="0032511C"/>
    <w:rsid w:val="00325288"/>
    <w:rsid w:val="00326C8A"/>
    <w:rsid w:val="00326E16"/>
    <w:rsid w:val="00332021"/>
    <w:rsid w:val="00334CB6"/>
    <w:rsid w:val="00336221"/>
    <w:rsid w:val="00336561"/>
    <w:rsid w:val="00336D3F"/>
    <w:rsid w:val="00337BEC"/>
    <w:rsid w:val="003434DF"/>
    <w:rsid w:val="003454B1"/>
    <w:rsid w:val="00345A4E"/>
    <w:rsid w:val="00347C31"/>
    <w:rsid w:val="0035036A"/>
    <w:rsid w:val="003524CC"/>
    <w:rsid w:val="00352741"/>
    <w:rsid w:val="003560DF"/>
    <w:rsid w:val="00356CCD"/>
    <w:rsid w:val="0035723B"/>
    <w:rsid w:val="00360339"/>
    <w:rsid w:val="00360AC3"/>
    <w:rsid w:val="00360D8F"/>
    <w:rsid w:val="003616E6"/>
    <w:rsid w:val="003620C4"/>
    <w:rsid w:val="0036456E"/>
    <w:rsid w:val="00372606"/>
    <w:rsid w:val="00372D64"/>
    <w:rsid w:val="003749D8"/>
    <w:rsid w:val="00375688"/>
    <w:rsid w:val="00375BF2"/>
    <w:rsid w:val="003778A9"/>
    <w:rsid w:val="0038352F"/>
    <w:rsid w:val="00383936"/>
    <w:rsid w:val="00386366"/>
    <w:rsid w:val="0038722F"/>
    <w:rsid w:val="00387242"/>
    <w:rsid w:val="003921F3"/>
    <w:rsid w:val="0039286C"/>
    <w:rsid w:val="00393D9B"/>
    <w:rsid w:val="00397343"/>
    <w:rsid w:val="00397A80"/>
    <w:rsid w:val="003A0065"/>
    <w:rsid w:val="003A236C"/>
    <w:rsid w:val="003A5A11"/>
    <w:rsid w:val="003A5BC6"/>
    <w:rsid w:val="003B3602"/>
    <w:rsid w:val="003B41DB"/>
    <w:rsid w:val="003B5934"/>
    <w:rsid w:val="003B6026"/>
    <w:rsid w:val="003B63A6"/>
    <w:rsid w:val="003C136E"/>
    <w:rsid w:val="003C3A81"/>
    <w:rsid w:val="003C5218"/>
    <w:rsid w:val="003C7DAB"/>
    <w:rsid w:val="003D117C"/>
    <w:rsid w:val="003D3DFA"/>
    <w:rsid w:val="003D4D0F"/>
    <w:rsid w:val="003D5BCD"/>
    <w:rsid w:val="003D6EAF"/>
    <w:rsid w:val="003E03D3"/>
    <w:rsid w:val="003E0CDA"/>
    <w:rsid w:val="003E1E0E"/>
    <w:rsid w:val="003E20F5"/>
    <w:rsid w:val="003E2923"/>
    <w:rsid w:val="003E4797"/>
    <w:rsid w:val="003E50E3"/>
    <w:rsid w:val="003E5C50"/>
    <w:rsid w:val="003E6235"/>
    <w:rsid w:val="003E6742"/>
    <w:rsid w:val="003E7ED5"/>
    <w:rsid w:val="003F03AF"/>
    <w:rsid w:val="003F091E"/>
    <w:rsid w:val="003F5283"/>
    <w:rsid w:val="003F5592"/>
    <w:rsid w:val="003F70A0"/>
    <w:rsid w:val="003F7B9F"/>
    <w:rsid w:val="004000E4"/>
    <w:rsid w:val="004022EF"/>
    <w:rsid w:val="0040536E"/>
    <w:rsid w:val="004055C3"/>
    <w:rsid w:val="0040610E"/>
    <w:rsid w:val="00406186"/>
    <w:rsid w:val="00411A40"/>
    <w:rsid w:val="004128AB"/>
    <w:rsid w:val="004136A6"/>
    <w:rsid w:val="00413B8C"/>
    <w:rsid w:val="0041795B"/>
    <w:rsid w:val="00420557"/>
    <w:rsid w:val="0042133F"/>
    <w:rsid w:val="00424454"/>
    <w:rsid w:val="004255B1"/>
    <w:rsid w:val="004311F6"/>
    <w:rsid w:val="00433D3A"/>
    <w:rsid w:val="00434CC1"/>
    <w:rsid w:val="004353AF"/>
    <w:rsid w:val="0043769F"/>
    <w:rsid w:val="00437B1B"/>
    <w:rsid w:val="0044370A"/>
    <w:rsid w:val="00444410"/>
    <w:rsid w:val="00445290"/>
    <w:rsid w:val="0044561A"/>
    <w:rsid w:val="00446080"/>
    <w:rsid w:val="00446085"/>
    <w:rsid w:val="0044625B"/>
    <w:rsid w:val="004478C6"/>
    <w:rsid w:val="004519C6"/>
    <w:rsid w:val="00452F72"/>
    <w:rsid w:val="00457DD7"/>
    <w:rsid w:val="00462D72"/>
    <w:rsid w:val="00463779"/>
    <w:rsid w:val="004646CE"/>
    <w:rsid w:val="00464F80"/>
    <w:rsid w:val="00467352"/>
    <w:rsid w:val="00471472"/>
    <w:rsid w:val="00474821"/>
    <w:rsid w:val="004766A5"/>
    <w:rsid w:val="004770FF"/>
    <w:rsid w:val="00480557"/>
    <w:rsid w:val="0048524C"/>
    <w:rsid w:val="00485C1C"/>
    <w:rsid w:val="00486B68"/>
    <w:rsid w:val="00487330"/>
    <w:rsid w:val="004930B7"/>
    <w:rsid w:val="0049311B"/>
    <w:rsid w:val="004943CE"/>
    <w:rsid w:val="00495BA4"/>
    <w:rsid w:val="004967C1"/>
    <w:rsid w:val="004A1689"/>
    <w:rsid w:val="004A1746"/>
    <w:rsid w:val="004A30DF"/>
    <w:rsid w:val="004A416B"/>
    <w:rsid w:val="004A5502"/>
    <w:rsid w:val="004A57B2"/>
    <w:rsid w:val="004A6A8D"/>
    <w:rsid w:val="004B2485"/>
    <w:rsid w:val="004B2EF4"/>
    <w:rsid w:val="004B554B"/>
    <w:rsid w:val="004B5757"/>
    <w:rsid w:val="004B60B9"/>
    <w:rsid w:val="004B7953"/>
    <w:rsid w:val="004C0A8B"/>
    <w:rsid w:val="004C5E2B"/>
    <w:rsid w:val="004D179C"/>
    <w:rsid w:val="004D3A64"/>
    <w:rsid w:val="004D634C"/>
    <w:rsid w:val="004D7320"/>
    <w:rsid w:val="004E0A35"/>
    <w:rsid w:val="004E4634"/>
    <w:rsid w:val="004E4BF6"/>
    <w:rsid w:val="004E4D1C"/>
    <w:rsid w:val="004E5241"/>
    <w:rsid w:val="004E67A3"/>
    <w:rsid w:val="004E73A6"/>
    <w:rsid w:val="004F265C"/>
    <w:rsid w:val="004F28DC"/>
    <w:rsid w:val="004F3658"/>
    <w:rsid w:val="004F4174"/>
    <w:rsid w:val="004F5B7F"/>
    <w:rsid w:val="0051242F"/>
    <w:rsid w:val="005137FB"/>
    <w:rsid w:val="00514191"/>
    <w:rsid w:val="00514477"/>
    <w:rsid w:val="00514F82"/>
    <w:rsid w:val="005170B7"/>
    <w:rsid w:val="00517A95"/>
    <w:rsid w:val="00517B14"/>
    <w:rsid w:val="00517CA5"/>
    <w:rsid w:val="00520AEE"/>
    <w:rsid w:val="005222CA"/>
    <w:rsid w:val="0052510C"/>
    <w:rsid w:val="0052720A"/>
    <w:rsid w:val="0053091D"/>
    <w:rsid w:val="00532AEA"/>
    <w:rsid w:val="00537795"/>
    <w:rsid w:val="005411B1"/>
    <w:rsid w:val="0054355F"/>
    <w:rsid w:val="005451DA"/>
    <w:rsid w:val="005469B8"/>
    <w:rsid w:val="00547445"/>
    <w:rsid w:val="00547B33"/>
    <w:rsid w:val="00552DC9"/>
    <w:rsid w:val="00555266"/>
    <w:rsid w:val="00555B94"/>
    <w:rsid w:val="005569DA"/>
    <w:rsid w:val="00561F88"/>
    <w:rsid w:val="005625FB"/>
    <w:rsid w:val="005628D5"/>
    <w:rsid w:val="005649FF"/>
    <w:rsid w:val="00564E6C"/>
    <w:rsid w:val="0056789A"/>
    <w:rsid w:val="0057150E"/>
    <w:rsid w:val="00572BCF"/>
    <w:rsid w:val="00581917"/>
    <w:rsid w:val="0058654F"/>
    <w:rsid w:val="00587987"/>
    <w:rsid w:val="00587CA0"/>
    <w:rsid w:val="00590464"/>
    <w:rsid w:val="00597DC1"/>
    <w:rsid w:val="005A01B8"/>
    <w:rsid w:val="005A1AAC"/>
    <w:rsid w:val="005A21CB"/>
    <w:rsid w:val="005A2B17"/>
    <w:rsid w:val="005A444F"/>
    <w:rsid w:val="005A47A6"/>
    <w:rsid w:val="005A5BB1"/>
    <w:rsid w:val="005A685F"/>
    <w:rsid w:val="005A77B0"/>
    <w:rsid w:val="005B36E6"/>
    <w:rsid w:val="005B438B"/>
    <w:rsid w:val="005C07BB"/>
    <w:rsid w:val="005C0CF4"/>
    <w:rsid w:val="005C1B4A"/>
    <w:rsid w:val="005C28B2"/>
    <w:rsid w:val="005C3702"/>
    <w:rsid w:val="005C395F"/>
    <w:rsid w:val="005C68A5"/>
    <w:rsid w:val="005C6C0C"/>
    <w:rsid w:val="005D0721"/>
    <w:rsid w:val="005D28CA"/>
    <w:rsid w:val="005D2DB8"/>
    <w:rsid w:val="005D30A4"/>
    <w:rsid w:val="005D365C"/>
    <w:rsid w:val="005D4E0D"/>
    <w:rsid w:val="005E06EE"/>
    <w:rsid w:val="005E0930"/>
    <w:rsid w:val="005E2AC1"/>
    <w:rsid w:val="005E3F01"/>
    <w:rsid w:val="005E47EE"/>
    <w:rsid w:val="005E49CA"/>
    <w:rsid w:val="005E565E"/>
    <w:rsid w:val="005E766A"/>
    <w:rsid w:val="005E7788"/>
    <w:rsid w:val="005F1D70"/>
    <w:rsid w:val="005F1D9F"/>
    <w:rsid w:val="005F22FD"/>
    <w:rsid w:val="005F2B8B"/>
    <w:rsid w:val="005F4E17"/>
    <w:rsid w:val="005F4E84"/>
    <w:rsid w:val="005F526E"/>
    <w:rsid w:val="005F626A"/>
    <w:rsid w:val="00600B96"/>
    <w:rsid w:val="006034F9"/>
    <w:rsid w:val="00604472"/>
    <w:rsid w:val="0060583F"/>
    <w:rsid w:val="00607523"/>
    <w:rsid w:val="00611568"/>
    <w:rsid w:val="00611AAF"/>
    <w:rsid w:val="00612F92"/>
    <w:rsid w:val="00614A86"/>
    <w:rsid w:val="006150B5"/>
    <w:rsid w:val="00621256"/>
    <w:rsid w:val="006214FD"/>
    <w:rsid w:val="006237B7"/>
    <w:rsid w:val="00624262"/>
    <w:rsid w:val="00625450"/>
    <w:rsid w:val="006269FE"/>
    <w:rsid w:val="00627AA3"/>
    <w:rsid w:val="006303B9"/>
    <w:rsid w:val="006303CC"/>
    <w:rsid w:val="00631309"/>
    <w:rsid w:val="006313DF"/>
    <w:rsid w:val="00635EA6"/>
    <w:rsid w:val="0064075F"/>
    <w:rsid w:val="00640F44"/>
    <w:rsid w:val="00642FD5"/>
    <w:rsid w:val="00643CB1"/>
    <w:rsid w:val="0064453B"/>
    <w:rsid w:val="00644639"/>
    <w:rsid w:val="00644FB1"/>
    <w:rsid w:val="006458A0"/>
    <w:rsid w:val="00647970"/>
    <w:rsid w:val="006533DD"/>
    <w:rsid w:val="006562BD"/>
    <w:rsid w:val="006566F2"/>
    <w:rsid w:val="00660CF7"/>
    <w:rsid w:val="00664E7C"/>
    <w:rsid w:val="00667CD1"/>
    <w:rsid w:val="006707ED"/>
    <w:rsid w:val="006726D2"/>
    <w:rsid w:val="006752FF"/>
    <w:rsid w:val="00682CC8"/>
    <w:rsid w:val="00686EA5"/>
    <w:rsid w:val="0069276A"/>
    <w:rsid w:val="0069388E"/>
    <w:rsid w:val="00695C6F"/>
    <w:rsid w:val="006967AE"/>
    <w:rsid w:val="00696E24"/>
    <w:rsid w:val="006A0710"/>
    <w:rsid w:val="006A146B"/>
    <w:rsid w:val="006A2CEF"/>
    <w:rsid w:val="006A6708"/>
    <w:rsid w:val="006A69D9"/>
    <w:rsid w:val="006A706A"/>
    <w:rsid w:val="006B0D12"/>
    <w:rsid w:val="006B3CA7"/>
    <w:rsid w:val="006B4529"/>
    <w:rsid w:val="006B7101"/>
    <w:rsid w:val="006C0A52"/>
    <w:rsid w:val="006C15DE"/>
    <w:rsid w:val="006C3745"/>
    <w:rsid w:val="006C7A6D"/>
    <w:rsid w:val="006D2F48"/>
    <w:rsid w:val="006D4D85"/>
    <w:rsid w:val="006D5618"/>
    <w:rsid w:val="006D5ED6"/>
    <w:rsid w:val="006D60A9"/>
    <w:rsid w:val="006D77CB"/>
    <w:rsid w:val="006E1343"/>
    <w:rsid w:val="006E137F"/>
    <w:rsid w:val="006E39B7"/>
    <w:rsid w:val="006E630C"/>
    <w:rsid w:val="006E63D5"/>
    <w:rsid w:val="006E65C9"/>
    <w:rsid w:val="006E6C46"/>
    <w:rsid w:val="006F02BC"/>
    <w:rsid w:val="006F0C68"/>
    <w:rsid w:val="006F1F11"/>
    <w:rsid w:val="006F35B5"/>
    <w:rsid w:val="006F7203"/>
    <w:rsid w:val="00700B84"/>
    <w:rsid w:val="00701D90"/>
    <w:rsid w:val="00701F15"/>
    <w:rsid w:val="00703667"/>
    <w:rsid w:val="00703D41"/>
    <w:rsid w:val="00704DCA"/>
    <w:rsid w:val="00706974"/>
    <w:rsid w:val="00706B43"/>
    <w:rsid w:val="00712E09"/>
    <w:rsid w:val="007130A2"/>
    <w:rsid w:val="007131CD"/>
    <w:rsid w:val="0071373D"/>
    <w:rsid w:val="007146C8"/>
    <w:rsid w:val="0071639F"/>
    <w:rsid w:val="00716B27"/>
    <w:rsid w:val="007174C8"/>
    <w:rsid w:val="007217AF"/>
    <w:rsid w:val="00721CEF"/>
    <w:rsid w:val="00721F2C"/>
    <w:rsid w:val="0072218D"/>
    <w:rsid w:val="0072360A"/>
    <w:rsid w:val="00723DFE"/>
    <w:rsid w:val="00726E2C"/>
    <w:rsid w:val="00731AD6"/>
    <w:rsid w:val="00737BBC"/>
    <w:rsid w:val="00740C49"/>
    <w:rsid w:val="00741719"/>
    <w:rsid w:val="00743148"/>
    <w:rsid w:val="00744418"/>
    <w:rsid w:val="007454D1"/>
    <w:rsid w:val="007457F9"/>
    <w:rsid w:val="007459F5"/>
    <w:rsid w:val="0074603F"/>
    <w:rsid w:val="0074738E"/>
    <w:rsid w:val="0075086B"/>
    <w:rsid w:val="00750FA8"/>
    <w:rsid w:val="00751230"/>
    <w:rsid w:val="00751C26"/>
    <w:rsid w:val="00755028"/>
    <w:rsid w:val="007609B7"/>
    <w:rsid w:val="0076457D"/>
    <w:rsid w:val="00764B8F"/>
    <w:rsid w:val="00766FA5"/>
    <w:rsid w:val="00770807"/>
    <w:rsid w:val="007714C5"/>
    <w:rsid w:val="00773DC2"/>
    <w:rsid w:val="00774873"/>
    <w:rsid w:val="0077505E"/>
    <w:rsid w:val="007755CF"/>
    <w:rsid w:val="00776ED9"/>
    <w:rsid w:val="00777986"/>
    <w:rsid w:val="007779E1"/>
    <w:rsid w:val="0078053E"/>
    <w:rsid w:val="00781175"/>
    <w:rsid w:val="007825F9"/>
    <w:rsid w:val="007835C4"/>
    <w:rsid w:val="00783DF2"/>
    <w:rsid w:val="00784C4E"/>
    <w:rsid w:val="00784EB3"/>
    <w:rsid w:val="0079083B"/>
    <w:rsid w:val="007908C9"/>
    <w:rsid w:val="007908D8"/>
    <w:rsid w:val="0079095D"/>
    <w:rsid w:val="0079163A"/>
    <w:rsid w:val="00796DD5"/>
    <w:rsid w:val="007972AE"/>
    <w:rsid w:val="007A02B8"/>
    <w:rsid w:val="007A0B11"/>
    <w:rsid w:val="007A18D9"/>
    <w:rsid w:val="007A1AEC"/>
    <w:rsid w:val="007A1F31"/>
    <w:rsid w:val="007A2BDF"/>
    <w:rsid w:val="007A3554"/>
    <w:rsid w:val="007A75DC"/>
    <w:rsid w:val="007B273D"/>
    <w:rsid w:val="007B2C1D"/>
    <w:rsid w:val="007B3139"/>
    <w:rsid w:val="007B404A"/>
    <w:rsid w:val="007B5D42"/>
    <w:rsid w:val="007B6D6B"/>
    <w:rsid w:val="007C0B94"/>
    <w:rsid w:val="007C0FF9"/>
    <w:rsid w:val="007C20D4"/>
    <w:rsid w:val="007C35AE"/>
    <w:rsid w:val="007C3E43"/>
    <w:rsid w:val="007C3E7E"/>
    <w:rsid w:val="007C6510"/>
    <w:rsid w:val="007D1A4B"/>
    <w:rsid w:val="007D278D"/>
    <w:rsid w:val="007D41A2"/>
    <w:rsid w:val="007D44A7"/>
    <w:rsid w:val="007D48C1"/>
    <w:rsid w:val="007D6BD0"/>
    <w:rsid w:val="007D6C71"/>
    <w:rsid w:val="007D711B"/>
    <w:rsid w:val="007E07FF"/>
    <w:rsid w:val="007E23CA"/>
    <w:rsid w:val="007E2AAC"/>
    <w:rsid w:val="007E2B2A"/>
    <w:rsid w:val="007E4C30"/>
    <w:rsid w:val="007E586B"/>
    <w:rsid w:val="007E5DF4"/>
    <w:rsid w:val="007E71B3"/>
    <w:rsid w:val="007E7BD2"/>
    <w:rsid w:val="007F1C22"/>
    <w:rsid w:val="007F2FB7"/>
    <w:rsid w:val="007F31CA"/>
    <w:rsid w:val="007F33CC"/>
    <w:rsid w:val="007F75E6"/>
    <w:rsid w:val="0080101B"/>
    <w:rsid w:val="00801042"/>
    <w:rsid w:val="00801719"/>
    <w:rsid w:val="00805103"/>
    <w:rsid w:val="008052C2"/>
    <w:rsid w:val="00806388"/>
    <w:rsid w:val="0080732B"/>
    <w:rsid w:val="008074D0"/>
    <w:rsid w:val="00807910"/>
    <w:rsid w:val="00810EBF"/>
    <w:rsid w:val="00811E03"/>
    <w:rsid w:val="00813701"/>
    <w:rsid w:val="008137AE"/>
    <w:rsid w:val="0081425D"/>
    <w:rsid w:val="00815CAA"/>
    <w:rsid w:val="00815F5B"/>
    <w:rsid w:val="008163A0"/>
    <w:rsid w:val="008235A5"/>
    <w:rsid w:val="0082364E"/>
    <w:rsid w:val="00827238"/>
    <w:rsid w:val="00830A3C"/>
    <w:rsid w:val="0083298F"/>
    <w:rsid w:val="008349AE"/>
    <w:rsid w:val="0083520C"/>
    <w:rsid w:val="00837009"/>
    <w:rsid w:val="008375A3"/>
    <w:rsid w:val="00837C36"/>
    <w:rsid w:val="00837C83"/>
    <w:rsid w:val="00840A5E"/>
    <w:rsid w:val="0084150C"/>
    <w:rsid w:val="00842AC6"/>
    <w:rsid w:val="00843301"/>
    <w:rsid w:val="00844450"/>
    <w:rsid w:val="00844AE8"/>
    <w:rsid w:val="0084719C"/>
    <w:rsid w:val="00854EA5"/>
    <w:rsid w:val="008601F7"/>
    <w:rsid w:val="00861E8B"/>
    <w:rsid w:val="008628F6"/>
    <w:rsid w:val="008640F5"/>
    <w:rsid w:val="00864387"/>
    <w:rsid w:val="0087066E"/>
    <w:rsid w:val="00871528"/>
    <w:rsid w:val="0087161D"/>
    <w:rsid w:val="00874ABE"/>
    <w:rsid w:val="00875FBE"/>
    <w:rsid w:val="008761A4"/>
    <w:rsid w:val="00876616"/>
    <w:rsid w:val="00876B3D"/>
    <w:rsid w:val="00877E59"/>
    <w:rsid w:val="00880935"/>
    <w:rsid w:val="00881EB8"/>
    <w:rsid w:val="00881F5A"/>
    <w:rsid w:val="00885241"/>
    <w:rsid w:val="008875C7"/>
    <w:rsid w:val="00890281"/>
    <w:rsid w:val="008902D3"/>
    <w:rsid w:val="00892EA5"/>
    <w:rsid w:val="00893146"/>
    <w:rsid w:val="00894FF1"/>
    <w:rsid w:val="008952A6"/>
    <w:rsid w:val="008972BB"/>
    <w:rsid w:val="008A0964"/>
    <w:rsid w:val="008A0C46"/>
    <w:rsid w:val="008A2523"/>
    <w:rsid w:val="008A3FE9"/>
    <w:rsid w:val="008A57B1"/>
    <w:rsid w:val="008A7CB6"/>
    <w:rsid w:val="008AB3F6"/>
    <w:rsid w:val="008B04A8"/>
    <w:rsid w:val="008B04D8"/>
    <w:rsid w:val="008B258F"/>
    <w:rsid w:val="008B3EE1"/>
    <w:rsid w:val="008B4E28"/>
    <w:rsid w:val="008B592B"/>
    <w:rsid w:val="008B7824"/>
    <w:rsid w:val="008C04A4"/>
    <w:rsid w:val="008C0C50"/>
    <w:rsid w:val="008C31D8"/>
    <w:rsid w:val="008C4026"/>
    <w:rsid w:val="008C4EED"/>
    <w:rsid w:val="008C4FE4"/>
    <w:rsid w:val="008C63DD"/>
    <w:rsid w:val="008C7466"/>
    <w:rsid w:val="008D0510"/>
    <w:rsid w:val="008D1C2B"/>
    <w:rsid w:val="008D1F70"/>
    <w:rsid w:val="008D273A"/>
    <w:rsid w:val="008D3ECF"/>
    <w:rsid w:val="008D44E3"/>
    <w:rsid w:val="008D4667"/>
    <w:rsid w:val="008D47AE"/>
    <w:rsid w:val="008D5A82"/>
    <w:rsid w:val="008D68F0"/>
    <w:rsid w:val="008D6EAF"/>
    <w:rsid w:val="008D735F"/>
    <w:rsid w:val="008E05A1"/>
    <w:rsid w:val="008E3CFE"/>
    <w:rsid w:val="008E5C90"/>
    <w:rsid w:val="008E5EB5"/>
    <w:rsid w:val="008E69CB"/>
    <w:rsid w:val="008E6DE3"/>
    <w:rsid w:val="008E785E"/>
    <w:rsid w:val="008E7F32"/>
    <w:rsid w:val="008F0A94"/>
    <w:rsid w:val="008F37A2"/>
    <w:rsid w:val="008F384B"/>
    <w:rsid w:val="008F3D11"/>
    <w:rsid w:val="00902BEA"/>
    <w:rsid w:val="009033E8"/>
    <w:rsid w:val="009044EC"/>
    <w:rsid w:val="0090475B"/>
    <w:rsid w:val="00904E7F"/>
    <w:rsid w:val="00907079"/>
    <w:rsid w:val="00907923"/>
    <w:rsid w:val="00912B28"/>
    <w:rsid w:val="00914146"/>
    <w:rsid w:val="009160B3"/>
    <w:rsid w:val="009166D2"/>
    <w:rsid w:val="00916B2A"/>
    <w:rsid w:val="00920039"/>
    <w:rsid w:val="00921024"/>
    <w:rsid w:val="00921253"/>
    <w:rsid w:val="00922560"/>
    <w:rsid w:val="00923BE3"/>
    <w:rsid w:val="009247B9"/>
    <w:rsid w:val="00925B20"/>
    <w:rsid w:val="00926CA4"/>
    <w:rsid w:val="00926FF2"/>
    <w:rsid w:val="0092779D"/>
    <w:rsid w:val="00927A09"/>
    <w:rsid w:val="00927A6A"/>
    <w:rsid w:val="00930939"/>
    <w:rsid w:val="009309D2"/>
    <w:rsid w:val="009310D8"/>
    <w:rsid w:val="009317BC"/>
    <w:rsid w:val="009324F2"/>
    <w:rsid w:val="00933737"/>
    <w:rsid w:val="009337E9"/>
    <w:rsid w:val="00935FD2"/>
    <w:rsid w:val="009370DC"/>
    <w:rsid w:val="0093723C"/>
    <w:rsid w:val="00937821"/>
    <w:rsid w:val="009406E5"/>
    <w:rsid w:val="00942113"/>
    <w:rsid w:val="009434D3"/>
    <w:rsid w:val="009448B6"/>
    <w:rsid w:val="009464DB"/>
    <w:rsid w:val="009467C9"/>
    <w:rsid w:val="009467EE"/>
    <w:rsid w:val="009527FB"/>
    <w:rsid w:val="009602C1"/>
    <w:rsid w:val="00962BA6"/>
    <w:rsid w:val="009638B4"/>
    <w:rsid w:val="00963A6D"/>
    <w:rsid w:val="009644AF"/>
    <w:rsid w:val="009664D5"/>
    <w:rsid w:val="00970444"/>
    <w:rsid w:val="009709A6"/>
    <w:rsid w:val="00970F83"/>
    <w:rsid w:val="009736DA"/>
    <w:rsid w:val="00973DB3"/>
    <w:rsid w:val="0097545E"/>
    <w:rsid w:val="00977007"/>
    <w:rsid w:val="009771C6"/>
    <w:rsid w:val="009805AF"/>
    <w:rsid w:val="00983D5E"/>
    <w:rsid w:val="00990A50"/>
    <w:rsid w:val="00993EAE"/>
    <w:rsid w:val="00994966"/>
    <w:rsid w:val="00994A8F"/>
    <w:rsid w:val="009973EA"/>
    <w:rsid w:val="009A007F"/>
    <w:rsid w:val="009A116F"/>
    <w:rsid w:val="009A2DD8"/>
    <w:rsid w:val="009A57D9"/>
    <w:rsid w:val="009A5A48"/>
    <w:rsid w:val="009A5D48"/>
    <w:rsid w:val="009A72C8"/>
    <w:rsid w:val="009B0302"/>
    <w:rsid w:val="009B28AF"/>
    <w:rsid w:val="009B51C0"/>
    <w:rsid w:val="009B5AC1"/>
    <w:rsid w:val="009B6B49"/>
    <w:rsid w:val="009B6B50"/>
    <w:rsid w:val="009C03A7"/>
    <w:rsid w:val="009C03E5"/>
    <w:rsid w:val="009C414A"/>
    <w:rsid w:val="009C6C7C"/>
    <w:rsid w:val="009D0D93"/>
    <w:rsid w:val="009D1AAD"/>
    <w:rsid w:val="009D2126"/>
    <w:rsid w:val="009D3E32"/>
    <w:rsid w:val="009D4BED"/>
    <w:rsid w:val="009D4FD8"/>
    <w:rsid w:val="009D53B7"/>
    <w:rsid w:val="009D66EB"/>
    <w:rsid w:val="009E0B0C"/>
    <w:rsid w:val="009E5317"/>
    <w:rsid w:val="009E64C4"/>
    <w:rsid w:val="009E6622"/>
    <w:rsid w:val="009E6688"/>
    <w:rsid w:val="009E67B3"/>
    <w:rsid w:val="009E7AD1"/>
    <w:rsid w:val="009F082F"/>
    <w:rsid w:val="009F2883"/>
    <w:rsid w:val="009F379F"/>
    <w:rsid w:val="009F65C6"/>
    <w:rsid w:val="009F6E99"/>
    <w:rsid w:val="009F7859"/>
    <w:rsid w:val="00A02E81"/>
    <w:rsid w:val="00A05F3F"/>
    <w:rsid w:val="00A0E235"/>
    <w:rsid w:val="00A103FE"/>
    <w:rsid w:val="00A12087"/>
    <w:rsid w:val="00A13517"/>
    <w:rsid w:val="00A17812"/>
    <w:rsid w:val="00A17A05"/>
    <w:rsid w:val="00A17EA5"/>
    <w:rsid w:val="00A20538"/>
    <w:rsid w:val="00A21C57"/>
    <w:rsid w:val="00A23B8E"/>
    <w:rsid w:val="00A2582C"/>
    <w:rsid w:val="00A27BEF"/>
    <w:rsid w:val="00A27D81"/>
    <w:rsid w:val="00A3113A"/>
    <w:rsid w:val="00A33BF5"/>
    <w:rsid w:val="00A33C5E"/>
    <w:rsid w:val="00A3495F"/>
    <w:rsid w:val="00A34A83"/>
    <w:rsid w:val="00A35334"/>
    <w:rsid w:val="00A357B8"/>
    <w:rsid w:val="00A37087"/>
    <w:rsid w:val="00A37C63"/>
    <w:rsid w:val="00A37F1D"/>
    <w:rsid w:val="00A401CB"/>
    <w:rsid w:val="00A40229"/>
    <w:rsid w:val="00A4067C"/>
    <w:rsid w:val="00A426DE"/>
    <w:rsid w:val="00A43F36"/>
    <w:rsid w:val="00A449B9"/>
    <w:rsid w:val="00A450AF"/>
    <w:rsid w:val="00A45978"/>
    <w:rsid w:val="00A45CAB"/>
    <w:rsid w:val="00A47616"/>
    <w:rsid w:val="00A478C9"/>
    <w:rsid w:val="00A47921"/>
    <w:rsid w:val="00A50C89"/>
    <w:rsid w:val="00A50FD2"/>
    <w:rsid w:val="00A51E21"/>
    <w:rsid w:val="00A5205E"/>
    <w:rsid w:val="00A52677"/>
    <w:rsid w:val="00A53BF6"/>
    <w:rsid w:val="00A608C0"/>
    <w:rsid w:val="00A60D6F"/>
    <w:rsid w:val="00A61EF3"/>
    <w:rsid w:val="00A62DD8"/>
    <w:rsid w:val="00A63631"/>
    <w:rsid w:val="00A6466C"/>
    <w:rsid w:val="00A70AA1"/>
    <w:rsid w:val="00A70EAC"/>
    <w:rsid w:val="00A7441A"/>
    <w:rsid w:val="00A7468C"/>
    <w:rsid w:val="00A75353"/>
    <w:rsid w:val="00A75908"/>
    <w:rsid w:val="00A8340B"/>
    <w:rsid w:val="00A83969"/>
    <w:rsid w:val="00A84253"/>
    <w:rsid w:val="00A84A09"/>
    <w:rsid w:val="00A8596A"/>
    <w:rsid w:val="00A859AD"/>
    <w:rsid w:val="00A8757A"/>
    <w:rsid w:val="00A912C7"/>
    <w:rsid w:val="00A91482"/>
    <w:rsid w:val="00A91515"/>
    <w:rsid w:val="00A95349"/>
    <w:rsid w:val="00AA05D2"/>
    <w:rsid w:val="00AA124D"/>
    <w:rsid w:val="00AA1FFA"/>
    <w:rsid w:val="00AA6203"/>
    <w:rsid w:val="00AA6B1E"/>
    <w:rsid w:val="00AB0652"/>
    <w:rsid w:val="00AB2933"/>
    <w:rsid w:val="00AB2B0F"/>
    <w:rsid w:val="00AB5562"/>
    <w:rsid w:val="00AC1B72"/>
    <w:rsid w:val="00AC287E"/>
    <w:rsid w:val="00AC2BB1"/>
    <w:rsid w:val="00AC40F8"/>
    <w:rsid w:val="00AC49B2"/>
    <w:rsid w:val="00AC4DD7"/>
    <w:rsid w:val="00AC71CD"/>
    <w:rsid w:val="00AC790E"/>
    <w:rsid w:val="00AD0404"/>
    <w:rsid w:val="00AD4D89"/>
    <w:rsid w:val="00AD6BA3"/>
    <w:rsid w:val="00AD6BF0"/>
    <w:rsid w:val="00AD7DB8"/>
    <w:rsid w:val="00AE2F44"/>
    <w:rsid w:val="00AE390C"/>
    <w:rsid w:val="00AE5295"/>
    <w:rsid w:val="00AF01F9"/>
    <w:rsid w:val="00AF1567"/>
    <w:rsid w:val="00AF1EE6"/>
    <w:rsid w:val="00AF291E"/>
    <w:rsid w:val="00AF3B6E"/>
    <w:rsid w:val="00B00D2F"/>
    <w:rsid w:val="00B04413"/>
    <w:rsid w:val="00B05120"/>
    <w:rsid w:val="00B054E2"/>
    <w:rsid w:val="00B05F08"/>
    <w:rsid w:val="00B0641A"/>
    <w:rsid w:val="00B125A2"/>
    <w:rsid w:val="00B22359"/>
    <w:rsid w:val="00B2339B"/>
    <w:rsid w:val="00B2523E"/>
    <w:rsid w:val="00B26B41"/>
    <w:rsid w:val="00B26C7F"/>
    <w:rsid w:val="00B26E3E"/>
    <w:rsid w:val="00B30A08"/>
    <w:rsid w:val="00B30EE3"/>
    <w:rsid w:val="00B34A07"/>
    <w:rsid w:val="00B36228"/>
    <w:rsid w:val="00B40DC3"/>
    <w:rsid w:val="00B504D3"/>
    <w:rsid w:val="00B51D73"/>
    <w:rsid w:val="00B52423"/>
    <w:rsid w:val="00B53FD9"/>
    <w:rsid w:val="00B54AD5"/>
    <w:rsid w:val="00B56AB7"/>
    <w:rsid w:val="00B56F37"/>
    <w:rsid w:val="00B605CA"/>
    <w:rsid w:val="00B614E4"/>
    <w:rsid w:val="00B62E80"/>
    <w:rsid w:val="00B657C5"/>
    <w:rsid w:val="00B707BA"/>
    <w:rsid w:val="00B70F54"/>
    <w:rsid w:val="00B71354"/>
    <w:rsid w:val="00B73423"/>
    <w:rsid w:val="00B7466A"/>
    <w:rsid w:val="00B75393"/>
    <w:rsid w:val="00B77FF7"/>
    <w:rsid w:val="00B820F8"/>
    <w:rsid w:val="00B8405C"/>
    <w:rsid w:val="00B8455B"/>
    <w:rsid w:val="00B8603F"/>
    <w:rsid w:val="00B87C61"/>
    <w:rsid w:val="00B90321"/>
    <w:rsid w:val="00B9724B"/>
    <w:rsid w:val="00B97C63"/>
    <w:rsid w:val="00BA221D"/>
    <w:rsid w:val="00BA2C98"/>
    <w:rsid w:val="00BA4FAE"/>
    <w:rsid w:val="00BA59D7"/>
    <w:rsid w:val="00BA7CA8"/>
    <w:rsid w:val="00BB1741"/>
    <w:rsid w:val="00BB18B6"/>
    <w:rsid w:val="00BB215A"/>
    <w:rsid w:val="00BB3831"/>
    <w:rsid w:val="00BB4D7A"/>
    <w:rsid w:val="00BC173E"/>
    <w:rsid w:val="00BC1AF1"/>
    <w:rsid w:val="00BC1EB3"/>
    <w:rsid w:val="00BC3564"/>
    <w:rsid w:val="00BC5C01"/>
    <w:rsid w:val="00BC64E7"/>
    <w:rsid w:val="00BC6D69"/>
    <w:rsid w:val="00BC70F7"/>
    <w:rsid w:val="00BC7463"/>
    <w:rsid w:val="00BCB7C6"/>
    <w:rsid w:val="00BD0D05"/>
    <w:rsid w:val="00BD1891"/>
    <w:rsid w:val="00BD2074"/>
    <w:rsid w:val="00BD2A9B"/>
    <w:rsid w:val="00BD34C8"/>
    <w:rsid w:val="00BD4233"/>
    <w:rsid w:val="00BD4853"/>
    <w:rsid w:val="00BE09A9"/>
    <w:rsid w:val="00BE3A64"/>
    <w:rsid w:val="00BE7652"/>
    <w:rsid w:val="00BE7C61"/>
    <w:rsid w:val="00BF3A71"/>
    <w:rsid w:val="00BF41D5"/>
    <w:rsid w:val="00BF6AA2"/>
    <w:rsid w:val="00C01EF9"/>
    <w:rsid w:val="00C02CBD"/>
    <w:rsid w:val="00C02E87"/>
    <w:rsid w:val="00C03E40"/>
    <w:rsid w:val="00C068BA"/>
    <w:rsid w:val="00C074EC"/>
    <w:rsid w:val="00C115C1"/>
    <w:rsid w:val="00C11CB8"/>
    <w:rsid w:val="00C12F3D"/>
    <w:rsid w:val="00C13C73"/>
    <w:rsid w:val="00C14897"/>
    <w:rsid w:val="00C15336"/>
    <w:rsid w:val="00C1592A"/>
    <w:rsid w:val="00C161B5"/>
    <w:rsid w:val="00C1695A"/>
    <w:rsid w:val="00C2225C"/>
    <w:rsid w:val="00C226A5"/>
    <w:rsid w:val="00C22957"/>
    <w:rsid w:val="00C231EB"/>
    <w:rsid w:val="00C23F89"/>
    <w:rsid w:val="00C2582C"/>
    <w:rsid w:val="00C26733"/>
    <w:rsid w:val="00C303CA"/>
    <w:rsid w:val="00C30642"/>
    <w:rsid w:val="00C324AA"/>
    <w:rsid w:val="00C3260F"/>
    <w:rsid w:val="00C32C4D"/>
    <w:rsid w:val="00C35A18"/>
    <w:rsid w:val="00C364A2"/>
    <w:rsid w:val="00C36F27"/>
    <w:rsid w:val="00C37438"/>
    <w:rsid w:val="00C411E7"/>
    <w:rsid w:val="00C44329"/>
    <w:rsid w:val="00C445B1"/>
    <w:rsid w:val="00C45892"/>
    <w:rsid w:val="00C47D02"/>
    <w:rsid w:val="00C50D35"/>
    <w:rsid w:val="00C514E9"/>
    <w:rsid w:val="00C535D6"/>
    <w:rsid w:val="00C53944"/>
    <w:rsid w:val="00C56147"/>
    <w:rsid w:val="00C579A9"/>
    <w:rsid w:val="00C6125B"/>
    <w:rsid w:val="00C63EFB"/>
    <w:rsid w:val="00C65497"/>
    <w:rsid w:val="00C65F29"/>
    <w:rsid w:val="00C66AE8"/>
    <w:rsid w:val="00C75051"/>
    <w:rsid w:val="00C75CD0"/>
    <w:rsid w:val="00C77390"/>
    <w:rsid w:val="00C806CB"/>
    <w:rsid w:val="00C81CD5"/>
    <w:rsid w:val="00C81E18"/>
    <w:rsid w:val="00C81EE5"/>
    <w:rsid w:val="00C87DAC"/>
    <w:rsid w:val="00C903B7"/>
    <w:rsid w:val="00C90CDF"/>
    <w:rsid w:val="00C9101F"/>
    <w:rsid w:val="00C929E0"/>
    <w:rsid w:val="00C9380C"/>
    <w:rsid w:val="00C954AF"/>
    <w:rsid w:val="00C97183"/>
    <w:rsid w:val="00C97AB3"/>
    <w:rsid w:val="00CA3D8A"/>
    <w:rsid w:val="00CA3DD1"/>
    <w:rsid w:val="00CA4F83"/>
    <w:rsid w:val="00CA540D"/>
    <w:rsid w:val="00CA5A99"/>
    <w:rsid w:val="00CA6A0A"/>
    <w:rsid w:val="00CA7B4A"/>
    <w:rsid w:val="00CB0685"/>
    <w:rsid w:val="00CB07F3"/>
    <w:rsid w:val="00CB0E86"/>
    <w:rsid w:val="00CB1DBB"/>
    <w:rsid w:val="00CB1E43"/>
    <w:rsid w:val="00CB31A7"/>
    <w:rsid w:val="00CB68B5"/>
    <w:rsid w:val="00CB78BE"/>
    <w:rsid w:val="00CC18B8"/>
    <w:rsid w:val="00CC2F90"/>
    <w:rsid w:val="00CD1EED"/>
    <w:rsid w:val="00CD3E23"/>
    <w:rsid w:val="00CE22E1"/>
    <w:rsid w:val="00CE29EF"/>
    <w:rsid w:val="00CE2DFD"/>
    <w:rsid w:val="00CE380C"/>
    <w:rsid w:val="00CE4A4D"/>
    <w:rsid w:val="00CE56D3"/>
    <w:rsid w:val="00CE681E"/>
    <w:rsid w:val="00CE74DB"/>
    <w:rsid w:val="00CF0E86"/>
    <w:rsid w:val="00CF166F"/>
    <w:rsid w:val="00CF2B97"/>
    <w:rsid w:val="00CF3D3E"/>
    <w:rsid w:val="00CF6A60"/>
    <w:rsid w:val="00CF7587"/>
    <w:rsid w:val="00D000C0"/>
    <w:rsid w:val="00D00E84"/>
    <w:rsid w:val="00D02B89"/>
    <w:rsid w:val="00D032D0"/>
    <w:rsid w:val="00D05649"/>
    <w:rsid w:val="00D07164"/>
    <w:rsid w:val="00D07399"/>
    <w:rsid w:val="00D0B3FB"/>
    <w:rsid w:val="00D132BF"/>
    <w:rsid w:val="00D13FC1"/>
    <w:rsid w:val="00D15576"/>
    <w:rsid w:val="00D157FF"/>
    <w:rsid w:val="00D15861"/>
    <w:rsid w:val="00D15C3D"/>
    <w:rsid w:val="00D22AE2"/>
    <w:rsid w:val="00D23DD1"/>
    <w:rsid w:val="00D26AA8"/>
    <w:rsid w:val="00D31C29"/>
    <w:rsid w:val="00D36856"/>
    <w:rsid w:val="00D370D4"/>
    <w:rsid w:val="00D3767C"/>
    <w:rsid w:val="00D40778"/>
    <w:rsid w:val="00D4294C"/>
    <w:rsid w:val="00D45BB0"/>
    <w:rsid w:val="00D461F1"/>
    <w:rsid w:val="00D477E5"/>
    <w:rsid w:val="00D50D7B"/>
    <w:rsid w:val="00D5198C"/>
    <w:rsid w:val="00D53397"/>
    <w:rsid w:val="00D536CA"/>
    <w:rsid w:val="00D53EB8"/>
    <w:rsid w:val="00D547E3"/>
    <w:rsid w:val="00D54B8E"/>
    <w:rsid w:val="00D6185B"/>
    <w:rsid w:val="00D63BCC"/>
    <w:rsid w:val="00D65240"/>
    <w:rsid w:val="00D671FB"/>
    <w:rsid w:val="00D67D30"/>
    <w:rsid w:val="00D71095"/>
    <w:rsid w:val="00D713DE"/>
    <w:rsid w:val="00D719AA"/>
    <w:rsid w:val="00D733EC"/>
    <w:rsid w:val="00D745DC"/>
    <w:rsid w:val="00D746E4"/>
    <w:rsid w:val="00D76B79"/>
    <w:rsid w:val="00D7746B"/>
    <w:rsid w:val="00D80145"/>
    <w:rsid w:val="00D8027E"/>
    <w:rsid w:val="00D80592"/>
    <w:rsid w:val="00D80FAA"/>
    <w:rsid w:val="00D8364A"/>
    <w:rsid w:val="00D83DB7"/>
    <w:rsid w:val="00D843D6"/>
    <w:rsid w:val="00D84E6F"/>
    <w:rsid w:val="00D85072"/>
    <w:rsid w:val="00D8525D"/>
    <w:rsid w:val="00D857BE"/>
    <w:rsid w:val="00D85C15"/>
    <w:rsid w:val="00D85E37"/>
    <w:rsid w:val="00D8788E"/>
    <w:rsid w:val="00D9020F"/>
    <w:rsid w:val="00D90C99"/>
    <w:rsid w:val="00D91CE2"/>
    <w:rsid w:val="00D92403"/>
    <w:rsid w:val="00D92B73"/>
    <w:rsid w:val="00D93162"/>
    <w:rsid w:val="00D93923"/>
    <w:rsid w:val="00D979A4"/>
    <w:rsid w:val="00DA6857"/>
    <w:rsid w:val="00DB3D62"/>
    <w:rsid w:val="00DB415E"/>
    <w:rsid w:val="00DB4BFE"/>
    <w:rsid w:val="00DB7064"/>
    <w:rsid w:val="00DC040A"/>
    <w:rsid w:val="00DC06CF"/>
    <w:rsid w:val="00DC08B1"/>
    <w:rsid w:val="00DC2A15"/>
    <w:rsid w:val="00DC4623"/>
    <w:rsid w:val="00DC5C6E"/>
    <w:rsid w:val="00DC6BAC"/>
    <w:rsid w:val="00DD176B"/>
    <w:rsid w:val="00DD291E"/>
    <w:rsid w:val="00DD2D6A"/>
    <w:rsid w:val="00DD3559"/>
    <w:rsid w:val="00DD3FE7"/>
    <w:rsid w:val="00DD4A89"/>
    <w:rsid w:val="00DD534B"/>
    <w:rsid w:val="00DD575E"/>
    <w:rsid w:val="00DD7122"/>
    <w:rsid w:val="00DE173E"/>
    <w:rsid w:val="00DE40F9"/>
    <w:rsid w:val="00DE68DE"/>
    <w:rsid w:val="00DE6D9E"/>
    <w:rsid w:val="00DE724A"/>
    <w:rsid w:val="00DF28D2"/>
    <w:rsid w:val="00DF3B06"/>
    <w:rsid w:val="00DF5293"/>
    <w:rsid w:val="00DF5BC7"/>
    <w:rsid w:val="00E02AE5"/>
    <w:rsid w:val="00E047CF"/>
    <w:rsid w:val="00E05878"/>
    <w:rsid w:val="00E07F35"/>
    <w:rsid w:val="00E10DB3"/>
    <w:rsid w:val="00E10DB4"/>
    <w:rsid w:val="00E12BC8"/>
    <w:rsid w:val="00E12F43"/>
    <w:rsid w:val="00E14114"/>
    <w:rsid w:val="00E210A4"/>
    <w:rsid w:val="00E212E6"/>
    <w:rsid w:val="00E21FF9"/>
    <w:rsid w:val="00E24212"/>
    <w:rsid w:val="00E24BD8"/>
    <w:rsid w:val="00E25138"/>
    <w:rsid w:val="00E25B0D"/>
    <w:rsid w:val="00E26E8C"/>
    <w:rsid w:val="00E317EE"/>
    <w:rsid w:val="00E3245D"/>
    <w:rsid w:val="00E325A8"/>
    <w:rsid w:val="00E32C6A"/>
    <w:rsid w:val="00E34362"/>
    <w:rsid w:val="00E36AAF"/>
    <w:rsid w:val="00E3797C"/>
    <w:rsid w:val="00E41B27"/>
    <w:rsid w:val="00E41CC2"/>
    <w:rsid w:val="00E4375A"/>
    <w:rsid w:val="00E4F1C5"/>
    <w:rsid w:val="00E50D9B"/>
    <w:rsid w:val="00E5131B"/>
    <w:rsid w:val="00E5142A"/>
    <w:rsid w:val="00E51885"/>
    <w:rsid w:val="00E5226E"/>
    <w:rsid w:val="00E549C6"/>
    <w:rsid w:val="00E55F4B"/>
    <w:rsid w:val="00E576FF"/>
    <w:rsid w:val="00E63208"/>
    <w:rsid w:val="00E63888"/>
    <w:rsid w:val="00E63ABC"/>
    <w:rsid w:val="00E63FC8"/>
    <w:rsid w:val="00E641E5"/>
    <w:rsid w:val="00E64E15"/>
    <w:rsid w:val="00E65720"/>
    <w:rsid w:val="00E67AB9"/>
    <w:rsid w:val="00E70195"/>
    <w:rsid w:val="00E70B48"/>
    <w:rsid w:val="00E75A05"/>
    <w:rsid w:val="00E75E90"/>
    <w:rsid w:val="00E76329"/>
    <w:rsid w:val="00E7645B"/>
    <w:rsid w:val="00E80922"/>
    <w:rsid w:val="00E81D44"/>
    <w:rsid w:val="00E82215"/>
    <w:rsid w:val="00E822FD"/>
    <w:rsid w:val="00E82E98"/>
    <w:rsid w:val="00E843BE"/>
    <w:rsid w:val="00E8443D"/>
    <w:rsid w:val="00E868EB"/>
    <w:rsid w:val="00E86A41"/>
    <w:rsid w:val="00E86F67"/>
    <w:rsid w:val="00E903B5"/>
    <w:rsid w:val="00E93263"/>
    <w:rsid w:val="00E968F3"/>
    <w:rsid w:val="00E97682"/>
    <w:rsid w:val="00EA05E0"/>
    <w:rsid w:val="00EA1291"/>
    <w:rsid w:val="00EA2057"/>
    <w:rsid w:val="00EA25D5"/>
    <w:rsid w:val="00EA6679"/>
    <w:rsid w:val="00EA7E38"/>
    <w:rsid w:val="00EB18AB"/>
    <w:rsid w:val="00EB1B92"/>
    <w:rsid w:val="00EB408C"/>
    <w:rsid w:val="00EB410B"/>
    <w:rsid w:val="00EC22B7"/>
    <w:rsid w:val="00EC2BB9"/>
    <w:rsid w:val="00EC4C57"/>
    <w:rsid w:val="00EC4EB2"/>
    <w:rsid w:val="00EC6934"/>
    <w:rsid w:val="00ED00A3"/>
    <w:rsid w:val="00ED0CBE"/>
    <w:rsid w:val="00ED3CB3"/>
    <w:rsid w:val="00ED4F26"/>
    <w:rsid w:val="00ED50B8"/>
    <w:rsid w:val="00ED63FA"/>
    <w:rsid w:val="00ED6744"/>
    <w:rsid w:val="00ED70A4"/>
    <w:rsid w:val="00ED71B1"/>
    <w:rsid w:val="00ED7664"/>
    <w:rsid w:val="00ED774D"/>
    <w:rsid w:val="00ED781D"/>
    <w:rsid w:val="00EE0A6E"/>
    <w:rsid w:val="00EE0ED6"/>
    <w:rsid w:val="00EE2838"/>
    <w:rsid w:val="00EE374C"/>
    <w:rsid w:val="00EE684F"/>
    <w:rsid w:val="00EE72CF"/>
    <w:rsid w:val="00EF341D"/>
    <w:rsid w:val="00EF3C39"/>
    <w:rsid w:val="00EF4A49"/>
    <w:rsid w:val="00EF7741"/>
    <w:rsid w:val="00F02B99"/>
    <w:rsid w:val="00F02FDE"/>
    <w:rsid w:val="00F1196A"/>
    <w:rsid w:val="00F12F30"/>
    <w:rsid w:val="00F15E36"/>
    <w:rsid w:val="00F16631"/>
    <w:rsid w:val="00F211E6"/>
    <w:rsid w:val="00F21772"/>
    <w:rsid w:val="00F25315"/>
    <w:rsid w:val="00F26783"/>
    <w:rsid w:val="00F26A06"/>
    <w:rsid w:val="00F30138"/>
    <w:rsid w:val="00F306E3"/>
    <w:rsid w:val="00F316BE"/>
    <w:rsid w:val="00F316FD"/>
    <w:rsid w:val="00F31E6D"/>
    <w:rsid w:val="00F326E5"/>
    <w:rsid w:val="00F346CD"/>
    <w:rsid w:val="00F346D6"/>
    <w:rsid w:val="00F37A9D"/>
    <w:rsid w:val="00F45CC8"/>
    <w:rsid w:val="00F50622"/>
    <w:rsid w:val="00F50CFA"/>
    <w:rsid w:val="00F54DA9"/>
    <w:rsid w:val="00F61B47"/>
    <w:rsid w:val="00F61C81"/>
    <w:rsid w:val="00F66A49"/>
    <w:rsid w:val="00F712F6"/>
    <w:rsid w:val="00F745A3"/>
    <w:rsid w:val="00F74B22"/>
    <w:rsid w:val="00F77B01"/>
    <w:rsid w:val="00F801E5"/>
    <w:rsid w:val="00F82CBE"/>
    <w:rsid w:val="00F8715C"/>
    <w:rsid w:val="00F872F9"/>
    <w:rsid w:val="00F87F56"/>
    <w:rsid w:val="00F92ECB"/>
    <w:rsid w:val="00F9399C"/>
    <w:rsid w:val="00F93E67"/>
    <w:rsid w:val="00F94280"/>
    <w:rsid w:val="00F94635"/>
    <w:rsid w:val="00F95D96"/>
    <w:rsid w:val="00F9629C"/>
    <w:rsid w:val="00F9672A"/>
    <w:rsid w:val="00F96DE6"/>
    <w:rsid w:val="00F96EF3"/>
    <w:rsid w:val="00F97699"/>
    <w:rsid w:val="00F979C4"/>
    <w:rsid w:val="00F97E51"/>
    <w:rsid w:val="00FA03AC"/>
    <w:rsid w:val="00FA1A51"/>
    <w:rsid w:val="00FA27C4"/>
    <w:rsid w:val="00FA392F"/>
    <w:rsid w:val="00FA513B"/>
    <w:rsid w:val="00FA53AD"/>
    <w:rsid w:val="00FB04DA"/>
    <w:rsid w:val="00FB14FD"/>
    <w:rsid w:val="00FB275B"/>
    <w:rsid w:val="00FB2DE7"/>
    <w:rsid w:val="00FB3931"/>
    <w:rsid w:val="00FB4312"/>
    <w:rsid w:val="00FB47F0"/>
    <w:rsid w:val="00FB4B45"/>
    <w:rsid w:val="00FB4C08"/>
    <w:rsid w:val="00FB7F10"/>
    <w:rsid w:val="00FC40FE"/>
    <w:rsid w:val="00FC6032"/>
    <w:rsid w:val="00FC6148"/>
    <w:rsid w:val="00FC6179"/>
    <w:rsid w:val="00FC6373"/>
    <w:rsid w:val="00FC64D0"/>
    <w:rsid w:val="00FC67F8"/>
    <w:rsid w:val="00FC6FAB"/>
    <w:rsid w:val="00FC7E35"/>
    <w:rsid w:val="00FD00F1"/>
    <w:rsid w:val="00FD4D77"/>
    <w:rsid w:val="00FD5AFB"/>
    <w:rsid w:val="00FD5D5E"/>
    <w:rsid w:val="00FD6E7A"/>
    <w:rsid w:val="00FE0537"/>
    <w:rsid w:val="00FE191D"/>
    <w:rsid w:val="00FE3195"/>
    <w:rsid w:val="00FE3518"/>
    <w:rsid w:val="00FE40ED"/>
    <w:rsid w:val="00FE483E"/>
    <w:rsid w:val="00FE7002"/>
    <w:rsid w:val="00FF3CD7"/>
    <w:rsid w:val="00FF4C94"/>
    <w:rsid w:val="00FF4E0D"/>
    <w:rsid w:val="0105D008"/>
    <w:rsid w:val="01166298"/>
    <w:rsid w:val="011E1CCF"/>
    <w:rsid w:val="0161E524"/>
    <w:rsid w:val="0174D5E0"/>
    <w:rsid w:val="017A6CE7"/>
    <w:rsid w:val="017F7D35"/>
    <w:rsid w:val="01B9DF39"/>
    <w:rsid w:val="01E365BA"/>
    <w:rsid w:val="01F26E3D"/>
    <w:rsid w:val="02163935"/>
    <w:rsid w:val="02187FD4"/>
    <w:rsid w:val="021C8E68"/>
    <w:rsid w:val="024E4B23"/>
    <w:rsid w:val="0254CF5C"/>
    <w:rsid w:val="026673C2"/>
    <w:rsid w:val="02700004"/>
    <w:rsid w:val="0284A2B4"/>
    <w:rsid w:val="02C161CC"/>
    <w:rsid w:val="02DD5CF8"/>
    <w:rsid w:val="02E7FDC9"/>
    <w:rsid w:val="0309B395"/>
    <w:rsid w:val="0318128F"/>
    <w:rsid w:val="0334C10D"/>
    <w:rsid w:val="03846ADA"/>
    <w:rsid w:val="039B6EA8"/>
    <w:rsid w:val="03B73991"/>
    <w:rsid w:val="03F470A9"/>
    <w:rsid w:val="03F9E6A4"/>
    <w:rsid w:val="040C5D51"/>
    <w:rsid w:val="040F0BDD"/>
    <w:rsid w:val="042EB406"/>
    <w:rsid w:val="043FB57E"/>
    <w:rsid w:val="045C56A6"/>
    <w:rsid w:val="047979D7"/>
    <w:rsid w:val="0482E7B4"/>
    <w:rsid w:val="04883004"/>
    <w:rsid w:val="04F64F97"/>
    <w:rsid w:val="05005F21"/>
    <w:rsid w:val="05D38BDF"/>
    <w:rsid w:val="05E974AC"/>
    <w:rsid w:val="06005C3F"/>
    <w:rsid w:val="0601789B"/>
    <w:rsid w:val="06538110"/>
    <w:rsid w:val="0697E44C"/>
    <w:rsid w:val="06DC3516"/>
    <w:rsid w:val="0724AD82"/>
    <w:rsid w:val="0755A217"/>
    <w:rsid w:val="076E2BF8"/>
    <w:rsid w:val="078990C0"/>
    <w:rsid w:val="078CAE4C"/>
    <w:rsid w:val="07ABD02C"/>
    <w:rsid w:val="07D2448F"/>
    <w:rsid w:val="0801F2AE"/>
    <w:rsid w:val="080A6399"/>
    <w:rsid w:val="08204DC4"/>
    <w:rsid w:val="08264ED8"/>
    <w:rsid w:val="0831BFD6"/>
    <w:rsid w:val="089C78B0"/>
    <w:rsid w:val="08BFE23D"/>
    <w:rsid w:val="08D84E74"/>
    <w:rsid w:val="08DB0C20"/>
    <w:rsid w:val="08FF2CCE"/>
    <w:rsid w:val="090EBAED"/>
    <w:rsid w:val="094F3093"/>
    <w:rsid w:val="096CF56A"/>
    <w:rsid w:val="09786CF5"/>
    <w:rsid w:val="09C5186B"/>
    <w:rsid w:val="09C72946"/>
    <w:rsid w:val="0A086425"/>
    <w:rsid w:val="0A242DFF"/>
    <w:rsid w:val="0A4FC071"/>
    <w:rsid w:val="0A618203"/>
    <w:rsid w:val="0A864E9F"/>
    <w:rsid w:val="0A8F4229"/>
    <w:rsid w:val="0A9F2FC7"/>
    <w:rsid w:val="0AA0A8FC"/>
    <w:rsid w:val="0AAD3429"/>
    <w:rsid w:val="0AB53CBF"/>
    <w:rsid w:val="0AD06A00"/>
    <w:rsid w:val="0AD2C2B4"/>
    <w:rsid w:val="0B0FE5AA"/>
    <w:rsid w:val="0B2A3994"/>
    <w:rsid w:val="0B6046E6"/>
    <w:rsid w:val="0BB2BA8F"/>
    <w:rsid w:val="0BB39222"/>
    <w:rsid w:val="0BBB79B4"/>
    <w:rsid w:val="0C526E2E"/>
    <w:rsid w:val="0C54E43C"/>
    <w:rsid w:val="0C812746"/>
    <w:rsid w:val="0CD04395"/>
    <w:rsid w:val="0CD923BA"/>
    <w:rsid w:val="0CFDADA0"/>
    <w:rsid w:val="0D2F2177"/>
    <w:rsid w:val="0D699CB4"/>
    <w:rsid w:val="0DAC176A"/>
    <w:rsid w:val="0DE16802"/>
    <w:rsid w:val="0E104FA7"/>
    <w:rsid w:val="0E206197"/>
    <w:rsid w:val="0E487F5C"/>
    <w:rsid w:val="0E87E241"/>
    <w:rsid w:val="0EC42C58"/>
    <w:rsid w:val="0ED73052"/>
    <w:rsid w:val="0EF868DA"/>
    <w:rsid w:val="0F150C82"/>
    <w:rsid w:val="0F1C8719"/>
    <w:rsid w:val="0F2E7EAF"/>
    <w:rsid w:val="0F345525"/>
    <w:rsid w:val="0F4E6A2D"/>
    <w:rsid w:val="0F65B685"/>
    <w:rsid w:val="0F9FBCAA"/>
    <w:rsid w:val="0FA273F3"/>
    <w:rsid w:val="0FB72C39"/>
    <w:rsid w:val="0FCEE0DA"/>
    <w:rsid w:val="0FF6A4ED"/>
    <w:rsid w:val="100679C4"/>
    <w:rsid w:val="103BD3E4"/>
    <w:rsid w:val="108D566E"/>
    <w:rsid w:val="108F1F32"/>
    <w:rsid w:val="10A69565"/>
    <w:rsid w:val="10A9DBB0"/>
    <w:rsid w:val="10AB601A"/>
    <w:rsid w:val="10B82A67"/>
    <w:rsid w:val="10BED688"/>
    <w:rsid w:val="10E5EF1C"/>
    <w:rsid w:val="10E873E4"/>
    <w:rsid w:val="10F8B8AE"/>
    <w:rsid w:val="10FBEAB1"/>
    <w:rsid w:val="1108B891"/>
    <w:rsid w:val="11351CDF"/>
    <w:rsid w:val="113F1C29"/>
    <w:rsid w:val="114F2B4D"/>
    <w:rsid w:val="116B1234"/>
    <w:rsid w:val="120BB6C7"/>
    <w:rsid w:val="120C7FB1"/>
    <w:rsid w:val="121D62E2"/>
    <w:rsid w:val="12E5821E"/>
    <w:rsid w:val="13108CDB"/>
    <w:rsid w:val="13262993"/>
    <w:rsid w:val="139ABF1D"/>
    <w:rsid w:val="13AEC23C"/>
    <w:rsid w:val="13B6CCAB"/>
    <w:rsid w:val="13B90575"/>
    <w:rsid w:val="13BA0F27"/>
    <w:rsid w:val="13C021B4"/>
    <w:rsid w:val="13DE3617"/>
    <w:rsid w:val="13E3F66E"/>
    <w:rsid w:val="13F88D0E"/>
    <w:rsid w:val="140B0F25"/>
    <w:rsid w:val="144834CB"/>
    <w:rsid w:val="147E426A"/>
    <w:rsid w:val="14C543DA"/>
    <w:rsid w:val="14EBCBE1"/>
    <w:rsid w:val="1543A967"/>
    <w:rsid w:val="1557ED2C"/>
    <w:rsid w:val="1570247B"/>
    <w:rsid w:val="1597B75D"/>
    <w:rsid w:val="159C8FC4"/>
    <w:rsid w:val="15B3BEA9"/>
    <w:rsid w:val="15FA287C"/>
    <w:rsid w:val="16193645"/>
    <w:rsid w:val="164CA4E6"/>
    <w:rsid w:val="165A2650"/>
    <w:rsid w:val="1677F6EE"/>
    <w:rsid w:val="168CF808"/>
    <w:rsid w:val="16BAF318"/>
    <w:rsid w:val="16CB064E"/>
    <w:rsid w:val="173ACF23"/>
    <w:rsid w:val="179BE2F8"/>
    <w:rsid w:val="17A32E04"/>
    <w:rsid w:val="17AD0446"/>
    <w:rsid w:val="17B54BFF"/>
    <w:rsid w:val="17E12095"/>
    <w:rsid w:val="17EE1B3B"/>
    <w:rsid w:val="1828AD98"/>
    <w:rsid w:val="1873BAD8"/>
    <w:rsid w:val="1878A3C5"/>
    <w:rsid w:val="188130D4"/>
    <w:rsid w:val="18ACB535"/>
    <w:rsid w:val="18CC3386"/>
    <w:rsid w:val="18E8A994"/>
    <w:rsid w:val="18FD5A1C"/>
    <w:rsid w:val="1934D5E6"/>
    <w:rsid w:val="19371F8D"/>
    <w:rsid w:val="193B1231"/>
    <w:rsid w:val="194473DB"/>
    <w:rsid w:val="19E43BEC"/>
    <w:rsid w:val="1A2057AA"/>
    <w:rsid w:val="1A32CD75"/>
    <w:rsid w:val="1A88077A"/>
    <w:rsid w:val="1A888C5B"/>
    <w:rsid w:val="1AA2957E"/>
    <w:rsid w:val="1AB5BBD2"/>
    <w:rsid w:val="1AE2D80A"/>
    <w:rsid w:val="1AF0E8D3"/>
    <w:rsid w:val="1B174E61"/>
    <w:rsid w:val="1B1A3BE6"/>
    <w:rsid w:val="1B7429CF"/>
    <w:rsid w:val="1B7CDE57"/>
    <w:rsid w:val="1BBC4B82"/>
    <w:rsid w:val="1BDBF667"/>
    <w:rsid w:val="1BEDF282"/>
    <w:rsid w:val="1BFFCB59"/>
    <w:rsid w:val="1C072AE0"/>
    <w:rsid w:val="1C4D9D9F"/>
    <w:rsid w:val="1C5AB2A4"/>
    <w:rsid w:val="1C625BF1"/>
    <w:rsid w:val="1C771720"/>
    <w:rsid w:val="1C8E4075"/>
    <w:rsid w:val="1CA3FD3C"/>
    <w:rsid w:val="1CD54AB0"/>
    <w:rsid w:val="1CD74C40"/>
    <w:rsid w:val="1CD857B1"/>
    <w:rsid w:val="1CE9CD50"/>
    <w:rsid w:val="1CF20A41"/>
    <w:rsid w:val="1D33400D"/>
    <w:rsid w:val="1D374613"/>
    <w:rsid w:val="1D6310A9"/>
    <w:rsid w:val="1D650241"/>
    <w:rsid w:val="1DB0C730"/>
    <w:rsid w:val="1DC9914F"/>
    <w:rsid w:val="1DD2DAEE"/>
    <w:rsid w:val="1E17AAB0"/>
    <w:rsid w:val="1E7190F1"/>
    <w:rsid w:val="1E8E91E7"/>
    <w:rsid w:val="1E95AA0A"/>
    <w:rsid w:val="1F2C2E02"/>
    <w:rsid w:val="1F4F367D"/>
    <w:rsid w:val="1F5AA82F"/>
    <w:rsid w:val="1F5AD8CE"/>
    <w:rsid w:val="1F7D4088"/>
    <w:rsid w:val="1F860F38"/>
    <w:rsid w:val="1FC44E04"/>
    <w:rsid w:val="1FC721CC"/>
    <w:rsid w:val="200D1344"/>
    <w:rsid w:val="204D463E"/>
    <w:rsid w:val="206033A1"/>
    <w:rsid w:val="20705AEA"/>
    <w:rsid w:val="207ADC0B"/>
    <w:rsid w:val="20855D17"/>
    <w:rsid w:val="2091C6FC"/>
    <w:rsid w:val="20A85E66"/>
    <w:rsid w:val="20BC3E80"/>
    <w:rsid w:val="20CB9C8D"/>
    <w:rsid w:val="20D7938F"/>
    <w:rsid w:val="20E0A932"/>
    <w:rsid w:val="211239AF"/>
    <w:rsid w:val="2181CCC5"/>
    <w:rsid w:val="21A39E3F"/>
    <w:rsid w:val="21C46141"/>
    <w:rsid w:val="21F0820A"/>
    <w:rsid w:val="21F23087"/>
    <w:rsid w:val="21F3D10F"/>
    <w:rsid w:val="22209CB2"/>
    <w:rsid w:val="222B7B16"/>
    <w:rsid w:val="22347AE5"/>
    <w:rsid w:val="22425869"/>
    <w:rsid w:val="22651DE9"/>
    <w:rsid w:val="22BEF0AB"/>
    <w:rsid w:val="22F66CA9"/>
    <w:rsid w:val="231E25A0"/>
    <w:rsid w:val="231E95A3"/>
    <w:rsid w:val="231EB785"/>
    <w:rsid w:val="232769EE"/>
    <w:rsid w:val="2329F643"/>
    <w:rsid w:val="2353983F"/>
    <w:rsid w:val="23549694"/>
    <w:rsid w:val="2359A1B4"/>
    <w:rsid w:val="2369C5F2"/>
    <w:rsid w:val="238A10BC"/>
    <w:rsid w:val="23B935D3"/>
    <w:rsid w:val="23C21610"/>
    <w:rsid w:val="23FB07BC"/>
    <w:rsid w:val="242EA830"/>
    <w:rsid w:val="242EBAEF"/>
    <w:rsid w:val="243E8CBB"/>
    <w:rsid w:val="24705367"/>
    <w:rsid w:val="2474A413"/>
    <w:rsid w:val="24962045"/>
    <w:rsid w:val="249F134C"/>
    <w:rsid w:val="24E00115"/>
    <w:rsid w:val="24F131D8"/>
    <w:rsid w:val="2561BD83"/>
    <w:rsid w:val="257AF824"/>
    <w:rsid w:val="258E5C6E"/>
    <w:rsid w:val="2599D58D"/>
    <w:rsid w:val="25E144E5"/>
    <w:rsid w:val="25EA7274"/>
    <w:rsid w:val="25FE286B"/>
    <w:rsid w:val="26F36D1C"/>
    <w:rsid w:val="271DA461"/>
    <w:rsid w:val="27457195"/>
    <w:rsid w:val="274D1703"/>
    <w:rsid w:val="27747699"/>
    <w:rsid w:val="279160B1"/>
    <w:rsid w:val="279E8F4B"/>
    <w:rsid w:val="27ABC211"/>
    <w:rsid w:val="27AE5C20"/>
    <w:rsid w:val="27B17F76"/>
    <w:rsid w:val="27CD1EE2"/>
    <w:rsid w:val="2817B379"/>
    <w:rsid w:val="282600A3"/>
    <w:rsid w:val="2853D465"/>
    <w:rsid w:val="28737D5C"/>
    <w:rsid w:val="2886E7DA"/>
    <w:rsid w:val="28B3518E"/>
    <w:rsid w:val="28E17504"/>
    <w:rsid w:val="297C619E"/>
    <w:rsid w:val="29F698AD"/>
    <w:rsid w:val="29FBCEEC"/>
    <w:rsid w:val="2A16D59F"/>
    <w:rsid w:val="2A1E5339"/>
    <w:rsid w:val="2A3AD360"/>
    <w:rsid w:val="2A586DE5"/>
    <w:rsid w:val="2AA49C80"/>
    <w:rsid w:val="2AE0005B"/>
    <w:rsid w:val="2AE2D0EE"/>
    <w:rsid w:val="2B006A1F"/>
    <w:rsid w:val="2B332C8B"/>
    <w:rsid w:val="2B5FFD97"/>
    <w:rsid w:val="2B66CFA9"/>
    <w:rsid w:val="2B7ED68D"/>
    <w:rsid w:val="2B8F4DD3"/>
    <w:rsid w:val="2BAF66E6"/>
    <w:rsid w:val="2BDEDD22"/>
    <w:rsid w:val="2BF449AC"/>
    <w:rsid w:val="2BFC8F33"/>
    <w:rsid w:val="2C03DDE2"/>
    <w:rsid w:val="2C134EC0"/>
    <w:rsid w:val="2C1F360C"/>
    <w:rsid w:val="2C6BA786"/>
    <w:rsid w:val="2C6D03CD"/>
    <w:rsid w:val="2C880F34"/>
    <w:rsid w:val="2CA4CCC1"/>
    <w:rsid w:val="2CAB3923"/>
    <w:rsid w:val="2CAF5E3C"/>
    <w:rsid w:val="2CB0DDBC"/>
    <w:rsid w:val="2CBC0CA4"/>
    <w:rsid w:val="2CCCAB6D"/>
    <w:rsid w:val="2CD29E7E"/>
    <w:rsid w:val="2CE5A6B6"/>
    <w:rsid w:val="2CECF769"/>
    <w:rsid w:val="2D0516D3"/>
    <w:rsid w:val="2D11276A"/>
    <w:rsid w:val="2D4A6BB4"/>
    <w:rsid w:val="2D5AA352"/>
    <w:rsid w:val="2D5AF50C"/>
    <w:rsid w:val="2D846D71"/>
    <w:rsid w:val="2DBAB268"/>
    <w:rsid w:val="2DBBDBD8"/>
    <w:rsid w:val="2DBF4BD0"/>
    <w:rsid w:val="2DEE64E6"/>
    <w:rsid w:val="2DF74C1B"/>
    <w:rsid w:val="2E182E23"/>
    <w:rsid w:val="2E3EA7F8"/>
    <w:rsid w:val="2EAB558D"/>
    <w:rsid w:val="2EB712F1"/>
    <w:rsid w:val="2EC0B165"/>
    <w:rsid w:val="2EC3B675"/>
    <w:rsid w:val="2ED4E89F"/>
    <w:rsid w:val="2F18C0BE"/>
    <w:rsid w:val="2F19502C"/>
    <w:rsid w:val="2F222D8D"/>
    <w:rsid w:val="2F873312"/>
    <w:rsid w:val="2FCCD3DE"/>
    <w:rsid w:val="2FD6A208"/>
    <w:rsid w:val="301F0709"/>
    <w:rsid w:val="30428412"/>
    <w:rsid w:val="3052FC80"/>
    <w:rsid w:val="30A3C517"/>
    <w:rsid w:val="30A3E400"/>
    <w:rsid w:val="30BC757B"/>
    <w:rsid w:val="30BE24DD"/>
    <w:rsid w:val="30E645D8"/>
    <w:rsid w:val="30F0CA60"/>
    <w:rsid w:val="31B0098A"/>
    <w:rsid w:val="31DB4BB2"/>
    <w:rsid w:val="31F5197E"/>
    <w:rsid w:val="327AA80C"/>
    <w:rsid w:val="32BA8AD3"/>
    <w:rsid w:val="32E4336F"/>
    <w:rsid w:val="32FE8933"/>
    <w:rsid w:val="3381283F"/>
    <w:rsid w:val="33838992"/>
    <w:rsid w:val="33BE316A"/>
    <w:rsid w:val="33C3EE79"/>
    <w:rsid w:val="33D169CB"/>
    <w:rsid w:val="33F96A73"/>
    <w:rsid w:val="33F9A895"/>
    <w:rsid w:val="34093E80"/>
    <w:rsid w:val="346E5F97"/>
    <w:rsid w:val="3471CC2D"/>
    <w:rsid w:val="3494143B"/>
    <w:rsid w:val="34A95E34"/>
    <w:rsid w:val="351239D0"/>
    <w:rsid w:val="354211B0"/>
    <w:rsid w:val="354587ED"/>
    <w:rsid w:val="35549EEF"/>
    <w:rsid w:val="3578F8C1"/>
    <w:rsid w:val="357B78A6"/>
    <w:rsid w:val="3597DD8F"/>
    <w:rsid w:val="35AF24C2"/>
    <w:rsid w:val="35EECD49"/>
    <w:rsid w:val="36008D85"/>
    <w:rsid w:val="368CA935"/>
    <w:rsid w:val="36AD2A3A"/>
    <w:rsid w:val="36CF334B"/>
    <w:rsid w:val="36FAB8B1"/>
    <w:rsid w:val="3703FCE3"/>
    <w:rsid w:val="3726F16B"/>
    <w:rsid w:val="372EC79F"/>
    <w:rsid w:val="3739019E"/>
    <w:rsid w:val="374A0B1C"/>
    <w:rsid w:val="377080AB"/>
    <w:rsid w:val="379BFA27"/>
    <w:rsid w:val="37D03ABC"/>
    <w:rsid w:val="3812939D"/>
    <w:rsid w:val="382FDF95"/>
    <w:rsid w:val="382FEF67"/>
    <w:rsid w:val="3849B248"/>
    <w:rsid w:val="385C7D7E"/>
    <w:rsid w:val="387B9E68"/>
    <w:rsid w:val="38D363B8"/>
    <w:rsid w:val="38FF87CA"/>
    <w:rsid w:val="390C4F99"/>
    <w:rsid w:val="394A426F"/>
    <w:rsid w:val="3952169D"/>
    <w:rsid w:val="3961FA40"/>
    <w:rsid w:val="39FA4B91"/>
    <w:rsid w:val="39FB81FA"/>
    <w:rsid w:val="3A1F9918"/>
    <w:rsid w:val="3A7477B4"/>
    <w:rsid w:val="3A82EF40"/>
    <w:rsid w:val="3A867596"/>
    <w:rsid w:val="3ACB6937"/>
    <w:rsid w:val="3ACBEC1A"/>
    <w:rsid w:val="3ACDD940"/>
    <w:rsid w:val="3AE8E739"/>
    <w:rsid w:val="3B0FF815"/>
    <w:rsid w:val="3B1FCF9A"/>
    <w:rsid w:val="3B217246"/>
    <w:rsid w:val="3B4A481F"/>
    <w:rsid w:val="3B52121B"/>
    <w:rsid w:val="3B6CA409"/>
    <w:rsid w:val="3B86B672"/>
    <w:rsid w:val="3B8A702D"/>
    <w:rsid w:val="3BCA9D65"/>
    <w:rsid w:val="3C153F08"/>
    <w:rsid w:val="3C1DA8FB"/>
    <w:rsid w:val="3C3D59BA"/>
    <w:rsid w:val="3C69D9A4"/>
    <w:rsid w:val="3C7D308A"/>
    <w:rsid w:val="3C8EA01C"/>
    <w:rsid w:val="3C9E8EFA"/>
    <w:rsid w:val="3CACAE75"/>
    <w:rsid w:val="3CC11AA0"/>
    <w:rsid w:val="3CCA1825"/>
    <w:rsid w:val="3CCF5B6F"/>
    <w:rsid w:val="3CD11CDC"/>
    <w:rsid w:val="3D00D111"/>
    <w:rsid w:val="3D099508"/>
    <w:rsid w:val="3D213359"/>
    <w:rsid w:val="3D24AFF8"/>
    <w:rsid w:val="3D2BA6DE"/>
    <w:rsid w:val="3D599C52"/>
    <w:rsid w:val="3D872D79"/>
    <w:rsid w:val="3DC1B498"/>
    <w:rsid w:val="3E119056"/>
    <w:rsid w:val="3E17DD7A"/>
    <w:rsid w:val="3E20B99C"/>
    <w:rsid w:val="3E3CA80B"/>
    <w:rsid w:val="3E50BCA4"/>
    <w:rsid w:val="3E94A722"/>
    <w:rsid w:val="3EBD513C"/>
    <w:rsid w:val="3EDB68C0"/>
    <w:rsid w:val="3F28966F"/>
    <w:rsid w:val="3F6C780A"/>
    <w:rsid w:val="3F732DB8"/>
    <w:rsid w:val="3F7B9435"/>
    <w:rsid w:val="3FFD23C6"/>
    <w:rsid w:val="401332B7"/>
    <w:rsid w:val="4070491C"/>
    <w:rsid w:val="407F6D91"/>
    <w:rsid w:val="408A6790"/>
    <w:rsid w:val="408BEB91"/>
    <w:rsid w:val="40FE3DE2"/>
    <w:rsid w:val="4115DDA5"/>
    <w:rsid w:val="41469A44"/>
    <w:rsid w:val="4178589C"/>
    <w:rsid w:val="417D8331"/>
    <w:rsid w:val="418B6F8A"/>
    <w:rsid w:val="41AFCCEC"/>
    <w:rsid w:val="41B43F59"/>
    <w:rsid w:val="41C8A826"/>
    <w:rsid w:val="4219F6B9"/>
    <w:rsid w:val="4259C6B2"/>
    <w:rsid w:val="427786B1"/>
    <w:rsid w:val="42826283"/>
    <w:rsid w:val="42E7783A"/>
    <w:rsid w:val="4348760E"/>
    <w:rsid w:val="43A416CA"/>
    <w:rsid w:val="43BBD700"/>
    <w:rsid w:val="43BD4DE7"/>
    <w:rsid w:val="4428464C"/>
    <w:rsid w:val="44365AB9"/>
    <w:rsid w:val="44382D35"/>
    <w:rsid w:val="444595A3"/>
    <w:rsid w:val="447128BF"/>
    <w:rsid w:val="447A1D82"/>
    <w:rsid w:val="448F00AF"/>
    <w:rsid w:val="44A793DE"/>
    <w:rsid w:val="44CE165E"/>
    <w:rsid w:val="44D81717"/>
    <w:rsid w:val="44FD5299"/>
    <w:rsid w:val="4503C4C1"/>
    <w:rsid w:val="45172B17"/>
    <w:rsid w:val="4583265A"/>
    <w:rsid w:val="458A5489"/>
    <w:rsid w:val="459DA2E2"/>
    <w:rsid w:val="45C6E6B4"/>
    <w:rsid w:val="45ECB0EA"/>
    <w:rsid w:val="45F2CF4C"/>
    <w:rsid w:val="4601D1E6"/>
    <w:rsid w:val="4603E3DB"/>
    <w:rsid w:val="46042878"/>
    <w:rsid w:val="4633FDA8"/>
    <w:rsid w:val="464E827E"/>
    <w:rsid w:val="467304C3"/>
    <w:rsid w:val="4679A76C"/>
    <w:rsid w:val="46B4F899"/>
    <w:rsid w:val="46DE2CFC"/>
    <w:rsid w:val="47013D10"/>
    <w:rsid w:val="4708769F"/>
    <w:rsid w:val="4731757B"/>
    <w:rsid w:val="47720547"/>
    <w:rsid w:val="47A6FE96"/>
    <w:rsid w:val="47C09BDE"/>
    <w:rsid w:val="47D0BC48"/>
    <w:rsid w:val="4802314A"/>
    <w:rsid w:val="481A5B27"/>
    <w:rsid w:val="481A68CD"/>
    <w:rsid w:val="481E72AE"/>
    <w:rsid w:val="482F771C"/>
    <w:rsid w:val="484F71F6"/>
    <w:rsid w:val="485A1823"/>
    <w:rsid w:val="485F947C"/>
    <w:rsid w:val="4860FF4A"/>
    <w:rsid w:val="486B5B04"/>
    <w:rsid w:val="486CD75A"/>
    <w:rsid w:val="486F8667"/>
    <w:rsid w:val="488F78E8"/>
    <w:rsid w:val="489B4F5A"/>
    <w:rsid w:val="489D167C"/>
    <w:rsid w:val="48B1C71D"/>
    <w:rsid w:val="48C34F75"/>
    <w:rsid w:val="48C8AF1B"/>
    <w:rsid w:val="48EDDBC8"/>
    <w:rsid w:val="49162CF6"/>
    <w:rsid w:val="491EAE9E"/>
    <w:rsid w:val="495444E9"/>
    <w:rsid w:val="49CD845F"/>
    <w:rsid w:val="4A6575EF"/>
    <w:rsid w:val="4AA18DB7"/>
    <w:rsid w:val="4AC127DA"/>
    <w:rsid w:val="4AD14880"/>
    <w:rsid w:val="4B0B4C74"/>
    <w:rsid w:val="4B27E8C5"/>
    <w:rsid w:val="4B34D054"/>
    <w:rsid w:val="4B70F24F"/>
    <w:rsid w:val="4B91C07F"/>
    <w:rsid w:val="4BAB4E27"/>
    <w:rsid w:val="4BD7FF23"/>
    <w:rsid w:val="4C024FB5"/>
    <w:rsid w:val="4C0A0A1A"/>
    <w:rsid w:val="4C20B668"/>
    <w:rsid w:val="4C56C16E"/>
    <w:rsid w:val="4C5B342D"/>
    <w:rsid w:val="4C665556"/>
    <w:rsid w:val="4C666EA6"/>
    <w:rsid w:val="4C83DC89"/>
    <w:rsid w:val="4CB99F4D"/>
    <w:rsid w:val="4CC28575"/>
    <w:rsid w:val="4CE7F287"/>
    <w:rsid w:val="4CFC1C60"/>
    <w:rsid w:val="4CFDFD85"/>
    <w:rsid w:val="4D1DD550"/>
    <w:rsid w:val="4D29D0C6"/>
    <w:rsid w:val="4D47C364"/>
    <w:rsid w:val="4D5D1801"/>
    <w:rsid w:val="4D642228"/>
    <w:rsid w:val="4D73CF43"/>
    <w:rsid w:val="4D7FFF58"/>
    <w:rsid w:val="4D8A182E"/>
    <w:rsid w:val="4D93D592"/>
    <w:rsid w:val="4DBAF268"/>
    <w:rsid w:val="4DBC2F68"/>
    <w:rsid w:val="4DD3365A"/>
    <w:rsid w:val="4E00194C"/>
    <w:rsid w:val="4E02B817"/>
    <w:rsid w:val="4E572977"/>
    <w:rsid w:val="4E5D7C92"/>
    <w:rsid w:val="4E5E563D"/>
    <w:rsid w:val="4E8C4BFA"/>
    <w:rsid w:val="4ECA54CF"/>
    <w:rsid w:val="4EE7D0FF"/>
    <w:rsid w:val="4EF18EB8"/>
    <w:rsid w:val="4F40AED6"/>
    <w:rsid w:val="4F5483D9"/>
    <w:rsid w:val="4F5587FA"/>
    <w:rsid w:val="4F7F35F1"/>
    <w:rsid w:val="4F9B1038"/>
    <w:rsid w:val="4FC06052"/>
    <w:rsid w:val="50028F4F"/>
    <w:rsid w:val="503C2E72"/>
    <w:rsid w:val="5054544B"/>
    <w:rsid w:val="5058E0A0"/>
    <w:rsid w:val="50660AA4"/>
    <w:rsid w:val="50777FF4"/>
    <w:rsid w:val="50C971BA"/>
    <w:rsid w:val="50D93184"/>
    <w:rsid w:val="50EA0EFA"/>
    <w:rsid w:val="5147E0A9"/>
    <w:rsid w:val="5164FC6F"/>
    <w:rsid w:val="516E3A7F"/>
    <w:rsid w:val="518FEF02"/>
    <w:rsid w:val="5194A013"/>
    <w:rsid w:val="523E4CF3"/>
    <w:rsid w:val="526B1F18"/>
    <w:rsid w:val="5281BBA5"/>
    <w:rsid w:val="52B95C51"/>
    <w:rsid w:val="52C2D4DB"/>
    <w:rsid w:val="533A310F"/>
    <w:rsid w:val="5369F082"/>
    <w:rsid w:val="53EC0291"/>
    <w:rsid w:val="5409877D"/>
    <w:rsid w:val="5435D1C5"/>
    <w:rsid w:val="5456DCAD"/>
    <w:rsid w:val="5458991A"/>
    <w:rsid w:val="54A8A193"/>
    <w:rsid w:val="54AA2281"/>
    <w:rsid w:val="54DA0B05"/>
    <w:rsid w:val="54E196AD"/>
    <w:rsid w:val="54E47162"/>
    <w:rsid w:val="5503BF22"/>
    <w:rsid w:val="550AE85C"/>
    <w:rsid w:val="550CCD33"/>
    <w:rsid w:val="55181F20"/>
    <w:rsid w:val="5536BC81"/>
    <w:rsid w:val="55E6148F"/>
    <w:rsid w:val="560A4699"/>
    <w:rsid w:val="5636C698"/>
    <w:rsid w:val="56487F84"/>
    <w:rsid w:val="5662E33A"/>
    <w:rsid w:val="56855D35"/>
    <w:rsid w:val="56ABCC35"/>
    <w:rsid w:val="56B3A176"/>
    <w:rsid w:val="56D5E681"/>
    <w:rsid w:val="56FA0094"/>
    <w:rsid w:val="57407704"/>
    <w:rsid w:val="577FC55A"/>
    <w:rsid w:val="57BE8AD6"/>
    <w:rsid w:val="57F0B5B3"/>
    <w:rsid w:val="58309239"/>
    <w:rsid w:val="5830C41A"/>
    <w:rsid w:val="58B37D61"/>
    <w:rsid w:val="58F2CB7E"/>
    <w:rsid w:val="592BF06E"/>
    <w:rsid w:val="5961B455"/>
    <w:rsid w:val="59684672"/>
    <w:rsid w:val="59755DED"/>
    <w:rsid w:val="598A26DF"/>
    <w:rsid w:val="5990AA1B"/>
    <w:rsid w:val="59D82ED4"/>
    <w:rsid w:val="5A02D3F2"/>
    <w:rsid w:val="5A26DCD7"/>
    <w:rsid w:val="5A53D420"/>
    <w:rsid w:val="5A85E0FD"/>
    <w:rsid w:val="5A872976"/>
    <w:rsid w:val="5A90227C"/>
    <w:rsid w:val="5AA2A118"/>
    <w:rsid w:val="5ACBA310"/>
    <w:rsid w:val="5ADA5C0F"/>
    <w:rsid w:val="5AEBAA70"/>
    <w:rsid w:val="5B0A9F29"/>
    <w:rsid w:val="5B266991"/>
    <w:rsid w:val="5B2A033E"/>
    <w:rsid w:val="5B5E1C88"/>
    <w:rsid w:val="5B7A3316"/>
    <w:rsid w:val="5BC168A8"/>
    <w:rsid w:val="5BE0B027"/>
    <w:rsid w:val="5C15AFF0"/>
    <w:rsid w:val="5C2F583F"/>
    <w:rsid w:val="5C524166"/>
    <w:rsid w:val="5C5689F9"/>
    <w:rsid w:val="5C6F5A07"/>
    <w:rsid w:val="5C798DD3"/>
    <w:rsid w:val="5C9E12A6"/>
    <w:rsid w:val="5CB16C3B"/>
    <w:rsid w:val="5CBD8ACA"/>
    <w:rsid w:val="5CE07BA7"/>
    <w:rsid w:val="5CE52BC6"/>
    <w:rsid w:val="5CF12D0E"/>
    <w:rsid w:val="5D47A682"/>
    <w:rsid w:val="5D68D11D"/>
    <w:rsid w:val="5D91E822"/>
    <w:rsid w:val="5D9FD804"/>
    <w:rsid w:val="5DB3B69D"/>
    <w:rsid w:val="5DE843D4"/>
    <w:rsid w:val="5DFCC719"/>
    <w:rsid w:val="5E073E15"/>
    <w:rsid w:val="5E3D6B55"/>
    <w:rsid w:val="5E40516F"/>
    <w:rsid w:val="5E462014"/>
    <w:rsid w:val="5E504B7D"/>
    <w:rsid w:val="5E7EF572"/>
    <w:rsid w:val="5ECB6961"/>
    <w:rsid w:val="5EE9AECE"/>
    <w:rsid w:val="5F1B27AD"/>
    <w:rsid w:val="5F22E014"/>
    <w:rsid w:val="5F4B9CA3"/>
    <w:rsid w:val="5F9C1A88"/>
    <w:rsid w:val="5F9E0C72"/>
    <w:rsid w:val="5FB13595"/>
    <w:rsid w:val="5FC37E80"/>
    <w:rsid w:val="5FCC638A"/>
    <w:rsid w:val="5FEDF1DD"/>
    <w:rsid w:val="5FF83A3F"/>
    <w:rsid w:val="5FFCCD3A"/>
    <w:rsid w:val="6005B63F"/>
    <w:rsid w:val="60323DE0"/>
    <w:rsid w:val="603A676F"/>
    <w:rsid w:val="603D61C8"/>
    <w:rsid w:val="604CCD9A"/>
    <w:rsid w:val="60559329"/>
    <w:rsid w:val="605DC063"/>
    <w:rsid w:val="606BA180"/>
    <w:rsid w:val="60783408"/>
    <w:rsid w:val="60900723"/>
    <w:rsid w:val="60D09305"/>
    <w:rsid w:val="60D356C0"/>
    <w:rsid w:val="61352253"/>
    <w:rsid w:val="613E7680"/>
    <w:rsid w:val="6165670D"/>
    <w:rsid w:val="61B9A58D"/>
    <w:rsid w:val="61C82EF6"/>
    <w:rsid w:val="61D1790F"/>
    <w:rsid w:val="61E4F92E"/>
    <w:rsid w:val="621E8BB2"/>
    <w:rsid w:val="624276A0"/>
    <w:rsid w:val="624BC7E5"/>
    <w:rsid w:val="626B111A"/>
    <w:rsid w:val="62FAADD0"/>
    <w:rsid w:val="630EF08D"/>
    <w:rsid w:val="63987ABD"/>
    <w:rsid w:val="639C009C"/>
    <w:rsid w:val="63A410A5"/>
    <w:rsid w:val="63DABACA"/>
    <w:rsid w:val="640C8BAD"/>
    <w:rsid w:val="641161B4"/>
    <w:rsid w:val="644C51A2"/>
    <w:rsid w:val="64619D94"/>
    <w:rsid w:val="6468BECD"/>
    <w:rsid w:val="647B378B"/>
    <w:rsid w:val="6486C194"/>
    <w:rsid w:val="6496EAA9"/>
    <w:rsid w:val="64A02F65"/>
    <w:rsid w:val="64A07611"/>
    <w:rsid w:val="64C840E9"/>
    <w:rsid w:val="650D56D5"/>
    <w:rsid w:val="65301A78"/>
    <w:rsid w:val="654BBF95"/>
    <w:rsid w:val="658DF5D9"/>
    <w:rsid w:val="65D27A69"/>
    <w:rsid w:val="666C1CFE"/>
    <w:rsid w:val="667DA10B"/>
    <w:rsid w:val="668664B1"/>
    <w:rsid w:val="66B2970C"/>
    <w:rsid w:val="672B9601"/>
    <w:rsid w:val="672CAB65"/>
    <w:rsid w:val="672F4B74"/>
    <w:rsid w:val="6744276A"/>
    <w:rsid w:val="6746792E"/>
    <w:rsid w:val="67708A9E"/>
    <w:rsid w:val="67886309"/>
    <w:rsid w:val="678C006F"/>
    <w:rsid w:val="679CDE17"/>
    <w:rsid w:val="67A3A0B4"/>
    <w:rsid w:val="67C66164"/>
    <w:rsid w:val="67E267F8"/>
    <w:rsid w:val="68074047"/>
    <w:rsid w:val="681F4AF7"/>
    <w:rsid w:val="68659F43"/>
    <w:rsid w:val="68782A63"/>
    <w:rsid w:val="68A4205A"/>
    <w:rsid w:val="68A96275"/>
    <w:rsid w:val="68B3C7EC"/>
    <w:rsid w:val="690251A4"/>
    <w:rsid w:val="691E419E"/>
    <w:rsid w:val="692C75BF"/>
    <w:rsid w:val="6985F68B"/>
    <w:rsid w:val="69885E7B"/>
    <w:rsid w:val="698F3A25"/>
    <w:rsid w:val="69906A27"/>
    <w:rsid w:val="699EC21C"/>
    <w:rsid w:val="699F9369"/>
    <w:rsid w:val="69B5B830"/>
    <w:rsid w:val="6A3E204D"/>
    <w:rsid w:val="6A57ACEC"/>
    <w:rsid w:val="6A98BBAE"/>
    <w:rsid w:val="6AE167CE"/>
    <w:rsid w:val="6B1AE456"/>
    <w:rsid w:val="6B3DECD3"/>
    <w:rsid w:val="6B40D407"/>
    <w:rsid w:val="6B43AF87"/>
    <w:rsid w:val="6B742700"/>
    <w:rsid w:val="6B86F619"/>
    <w:rsid w:val="6C0ADE20"/>
    <w:rsid w:val="6C56FB36"/>
    <w:rsid w:val="6C5DAC04"/>
    <w:rsid w:val="6C6D1FB1"/>
    <w:rsid w:val="6C7E974B"/>
    <w:rsid w:val="6D007A15"/>
    <w:rsid w:val="6D0821EC"/>
    <w:rsid w:val="6D0AEE7A"/>
    <w:rsid w:val="6D0E3D33"/>
    <w:rsid w:val="6D25AC05"/>
    <w:rsid w:val="6D574B43"/>
    <w:rsid w:val="6D65E297"/>
    <w:rsid w:val="6D903E5B"/>
    <w:rsid w:val="6DAD5F7B"/>
    <w:rsid w:val="6DC02C08"/>
    <w:rsid w:val="6DFE15A7"/>
    <w:rsid w:val="6E23BB77"/>
    <w:rsid w:val="6E4CE08F"/>
    <w:rsid w:val="6E591A3D"/>
    <w:rsid w:val="6E5A9267"/>
    <w:rsid w:val="6E767EE8"/>
    <w:rsid w:val="6E97B90D"/>
    <w:rsid w:val="6EAF0C38"/>
    <w:rsid w:val="6EAF3F14"/>
    <w:rsid w:val="6EAFC0CE"/>
    <w:rsid w:val="6ED41242"/>
    <w:rsid w:val="6EE79956"/>
    <w:rsid w:val="6F99D25E"/>
    <w:rsid w:val="6FB9F453"/>
    <w:rsid w:val="6FF1A1C6"/>
    <w:rsid w:val="7080E4C1"/>
    <w:rsid w:val="7085A84A"/>
    <w:rsid w:val="7096448A"/>
    <w:rsid w:val="70BC50FD"/>
    <w:rsid w:val="70D83A86"/>
    <w:rsid w:val="70DE0684"/>
    <w:rsid w:val="70DF37CD"/>
    <w:rsid w:val="71261BA5"/>
    <w:rsid w:val="71646DAF"/>
    <w:rsid w:val="71703232"/>
    <w:rsid w:val="71BAC9A9"/>
    <w:rsid w:val="71E7ED77"/>
    <w:rsid w:val="71F6E9C7"/>
    <w:rsid w:val="720050D6"/>
    <w:rsid w:val="721AF16B"/>
    <w:rsid w:val="72337243"/>
    <w:rsid w:val="72534628"/>
    <w:rsid w:val="726B89EA"/>
    <w:rsid w:val="72722908"/>
    <w:rsid w:val="72743935"/>
    <w:rsid w:val="72836F96"/>
    <w:rsid w:val="72896286"/>
    <w:rsid w:val="72A665B8"/>
    <w:rsid w:val="72C8B841"/>
    <w:rsid w:val="733070D5"/>
    <w:rsid w:val="73317B98"/>
    <w:rsid w:val="7373EA3B"/>
    <w:rsid w:val="7392F7D5"/>
    <w:rsid w:val="73AB35F1"/>
    <w:rsid w:val="73B34AED"/>
    <w:rsid w:val="7419A494"/>
    <w:rsid w:val="74487D91"/>
    <w:rsid w:val="74543765"/>
    <w:rsid w:val="74886327"/>
    <w:rsid w:val="74AD88AC"/>
    <w:rsid w:val="74BF54F3"/>
    <w:rsid w:val="74CA2054"/>
    <w:rsid w:val="74F2B2E2"/>
    <w:rsid w:val="751C074B"/>
    <w:rsid w:val="7528F941"/>
    <w:rsid w:val="755AACB5"/>
    <w:rsid w:val="757151DE"/>
    <w:rsid w:val="759AB511"/>
    <w:rsid w:val="75BEE786"/>
    <w:rsid w:val="75D3B0FF"/>
    <w:rsid w:val="760DF91A"/>
    <w:rsid w:val="761CAD59"/>
    <w:rsid w:val="765F2678"/>
    <w:rsid w:val="769D258B"/>
    <w:rsid w:val="76CA5480"/>
    <w:rsid w:val="76F0F854"/>
    <w:rsid w:val="76FF3041"/>
    <w:rsid w:val="773FB29C"/>
    <w:rsid w:val="7776861A"/>
    <w:rsid w:val="778CB7D0"/>
    <w:rsid w:val="77A74828"/>
    <w:rsid w:val="77F5118B"/>
    <w:rsid w:val="781271AB"/>
    <w:rsid w:val="7852FF03"/>
    <w:rsid w:val="78764A9A"/>
    <w:rsid w:val="78C7D0C5"/>
    <w:rsid w:val="78FD40CA"/>
    <w:rsid w:val="790A8F47"/>
    <w:rsid w:val="79611A77"/>
    <w:rsid w:val="797898B4"/>
    <w:rsid w:val="79979AE1"/>
    <w:rsid w:val="79B63560"/>
    <w:rsid w:val="7A03EEBB"/>
    <w:rsid w:val="7A153986"/>
    <w:rsid w:val="7A1B5CB8"/>
    <w:rsid w:val="7ADC38BE"/>
    <w:rsid w:val="7B4102CD"/>
    <w:rsid w:val="7B43BC17"/>
    <w:rsid w:val="7B5A5016"/>
    <w:rsid w:val="7BCD3958"/>
    <w:rsid w:val="7C1E486C"/>
    <w:rsid w:val="7C2EDA87"/>
    <w:rsid w:val="7C739CA6"/>
    <w:rsid w:val="7C8D2B6F"/>
    <w:rsid w:val="7C9A9AF4"/>
    <w:rsid w:val="7CF1A75C"/>
    <w:rsid w:val="7D28B45A"/>
    <w:rsid w:val="7D4B83D0"/>
    <w:rsid w:val="7D5AFCA4"/>
    <w:rsid w:val="7D7455A2"/>
    <w:rsid w:val="7DAE3AE1"/>
    <w:rsid w:val="7DBCB52E"/>
    <w:rsid w:val="7DC2857E"/>
    <w:rsid w:val="7DCAF950"/>
    <w:rsid w:val="7DF38F8C"/>
    <w:rsid w:val="7E030A7A"/>
    <w:rsid w:val="7E9E498C"/>
    <w:rsid w:val="7EB926F4"/>
    <w:rsid w:val="7EE031FC"/>
    <w:rsid w:val="7F0A1C01"/>
    <w:rsid w:val="7F79E761"/>
    <w:rsid w:val="7F8EE75A"/>
    <w:rsid w:val="7F9218A5"/>
    <w:rsid w:val="7F9CF03A"/>
    <w:rsid w:val="7F9E8238"/>
    <w:rsid w:val="7FB01BA8"/>
    <w:rsid w:val="7FD4B4BB"/>
    <w:rsid w:val="7FFA8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CE14AE"/>
  <w15:docId w15:val="{BF3C4BD4-9728-4C21-ADA5-063D5FA38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 w:val="24"/>
        <w:lang w:val="en-GB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1EB"/>
    <w:rPr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3B8C"/>
    <w:pPr>
      <w:ind w:left="0" w:firstLine="0"/>
      <w:jc w:val="center"/>
      <w:outlineLvl w:val="0"/>
    </w:pPr>
    <w:rPr>
      <w:rFonts w:cs="Noto Sans"/>
      <w:b/>
      <w:noProof/>
      <w:color w:val="005C4F"/>
      <w:sz w:val="28"/>
      <w:szCs w:val="22"/>
    </w:rPr>
  </w:style>
  <w:style w:type="paragraph" w:styleId="Heading2">
    <w:name w:val="heading 2"/>
    <w:basedOn w:val="Normal"/>
    <w:next w:val="Normal"/>
    <w:link w:val="Heading2Char"/>
    <w:unhideWhenUsed/>
    <w:qFormat/>
    <w:rsid w:val="00B70F54"/>
    <w:pPr>
      <w:keepNext/>
      <w:keepLines/>
      <w:spacing w:before="40"/>
      <w:ind w:left="0" w:firstLine="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3B8C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26A06"/>
    <w:pPr>
      <w:ind w:left="0" w:firstLine="0"/>
    </w:pPr>
    <w:rPr>
      <w:szCs w:val="22"/>
    </w:rPr>
  </w:style>
  <w:style w:type="table" w:styleId="TableGrid">
    <w:name w:val="Table Grid"/>
    <w:basedOn w:val="TableNormal"/>
    <w:uiPriority w:val="39"/>
    <w:rsid w:val="00226E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4128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28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28AB"/>
    <w:rPr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128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28AB"/>
    <w:rPr>
      <w:lang w:eastAsia="en-GB"/>
    </w:rPr>
  </w:style>
  <w:style w:type="character" w:styleId="Hyperlink">
    <w:name w:val="Hyperlink"/>
    <w:uiPriority w:val="99"/>
    <w:unhideWhenUsed/>
    <w:rsid w:val="00E7645B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82F48"/>
    <w:pPr>
      <w:ind w:left="0" w:firstLine="0"/>
    </w:pPr>
    <w:rPr>
      <w:rFonts w:ascii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82F48"/>
    <w:rPr>
      <w:rFonts w:ascii="Calibri" w:hAnsi="Calibri"/>
      <w:sz w:val="2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6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FF2"/>
    <w:rPr>
      <w:rFonts w:ascii="Tahoma" w:hAnsi="Tahoma" w:cs="Tahoma"/>
      <w:sz w:val="16"/>
      <w:szCs w:val="16"/>
      <w:lang w:eastAsia="en-GB"/>
    </w:rPr>
  </w:style>
  <w:style w:type="paragraph" w:styleId="FootnoteText">
    <w:name w:val="footnote text"/>
    <w:basedOn w:val="Normal"/>
    <w:link w:val="FootnoteTextChar"/>
    <w:unhideWhenUsed/>
    <w:rsid w:val="009F6E99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9F6E99"/>
    <w:rPr>
      <w:sz w:val="20"/>
      <w:lang w:eastAsia="en-GB"/>
    </w:rPr>
  </w:style>
  <w:style w:type="character" w:styleId="FootnoteReference">
    <w:name w:val="footnote reference"/>
    <w:basedOn w:val="DefaultParagraphFont"/>
    <w:unhideWhenUsed/>
    <w:rsid w:val="009F6E99"/>
    <w:rPr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0971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711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7111"/>
    <w:rPr>
      <w:sz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71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7111"/>
    <w:rPr>
      <w:b/>
      <w:bCs/>
      <w:sz w:val="20"/>
      <w:lang w:eastAsia="en-GB"/>
    </w:rPr>
  </w:style>
  <w:style w:type="paragraph" w:customStyle="1" w:styleId="hanging1">
    <w:name w:val="hanging1"/>
    <w:basedOn w:val="Normal"/>
    <w:rsid w:val="00E576FF"/>
    <w:pPr>
      <w:overflowPunct w:val="0"/>
      <w:autoSpaceDE w:val="0"/>
      <w:autoSpaceDN w:val="0"/>
      <w:adjustRightInd w:val="0"/>
      <w:ind w:left="432" w:hanging="432"/>
      <w:jc w:val="both"/>
      <w:textAlignment w:val="baseline"/>
    </w:pPr>
    <w:rPr>
      <w:rFonts w:eastAsia="Times New Roman"/>
      <w:sz w:val="20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6A706A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C226A5"/>
    <w:pPr>
      <w:ind w:left="0" w:firstLine="0"/>
    </w:pPr>
    <w:rPr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413B8C"/>
    <w:pPr>
      <w:contextualSpacing/>
    </w:pPr>
    <w:rPr>
      <w:rFonts w:eastAsiaTheme="majorEastAsia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3B8C"/>
    <w:rPr>
      <w:rFonts w:ascii="Noto Sans" w:eastAsiaTheme="majorEastAsia" w:hAnsi="Noto Sans" w:cstheme="majorBidi"/>
      <w:spacing w:val="-10"/>
      <w:kern w:val="28"/>
      <w:sz w:val="48"/>
      <w:szCs w:val="56"/>
      <w:lang w:eastAsia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D71B1"/>
    <w:rPr>
      <w:lang w:eastAsia="en-GB"/>
    </w:rPr>
  </w:style>
  <w:style w:type="character" w:customStyle="1" w:styleId="Heading2Char">
    <w:name w:val="Heading 2 Char"/>
    <w:basedOn w:val="DefaultParagraphFont"/>
    <w:link w:val="Heading2"/>
    <w:rsid w:val="00B70F54"/>
    <w:rPr>
      <w:rFonts w:eastAsiaTheme="majorEastAsia" w:cstheme="majorBidi"/>
      <w:szCs w:val="26"/>
      <w:lang w:eastAsia="en-GB"/>
    </w:rPr>
  </w:style>
  <w:style w:type="paragraph" w:customStyle="1" w:styleId="Default">
    <w:name w:val="Default"/>
    <w:rsid w:val="000927C5"/>
    <w:pPr>
      <w:autoSpaceDE w:val="0"/>
      <w:autoSpaceDN w:val="0"/>
      <w:adjustRightInd w:val="0"/>
      <w:ind w:left="0" w:firstLine="0"/>
    </w:pPr>
    <w:rPr>
      <w:rFonts w:cs="Arial"/>
      <w:color w:val="000000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81EE5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3B8C"/>
    <w:rPr>
      <w:rFonts w:ascii="Noto Sans" w:eastAsiaTheme="majorEastAsia" w:hAnsi="Noto Sans" w:cstheme="majorBidi"/>
      <w:b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413B8C"/>
    <w:rPr>
      <w:rFonts w:ascii="Noto Sans" w:hAnsi="Noto Sans" w:cs="Noto Sans"/>
      <w:b/>
      <w:noProof/>
      <w:color w:val="005C4F"/>
      <w:sz w:val="28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m.cynhwysiant@medr.cym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m.cynhwysiant@medr.cymr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edr">
      <a:dk1>
        <a:sysClr val="windowText" lastClr="000000"/>
      </a:dk1>
      <a:lt1>
        <a:sysClr val="window" lastClr="FFFFFF"/>
      </a:lt1>
      <a:dk2>
        <a:srgbClr val="005C4F"/>
      </a:dk2>
      <a:lt2>
        <a:srgbClr val="F0F0F0"/>
      </a:lt2>
      <a:accent1>
        <a:srgbClr val="005C4F"/>
      </a:accent1>
      <a:accent2>
        <a:srgbClr val="D9BDFF"/>
      </a:accent2>
      <a:accent3>
        <a:srgbClr val="FFEB8F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y xmlns="a487242c-3ae8-4408-8791-e1f8d0403b0c">
      <UserInfo>
        <DisplayName/>
        <AccountId xsi:nil="true"/>
        <AccountType/>
      </UserInfo>
    </By>
    <Creationdate xmlns="a487242c-3ae8-4408-8791-e1f8d0403b0c" xsi:nil="true"/>
    <lcf76f155ced4ddcb4097134ff3c332f xmlns="a487242c-3ae8-4408-8791-e1f8d0403b0c">
      <Terms xmlns="http://schemas.microsoft.com/office/infopath/2007/PartnerControls"/>
    </lcf76f155ced4ddcb4097134ff3c332f>
    <Datemodified xmlns="a487242c-3ae8-4408-8791-e1f8d0403b0c" xsi:nil="true"/>
    <TaxCatchAll xmlns="92567d9d-1251-432f-a98b-e30b92dfcbc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4D4F490EDC1D46A901B2E389B1CA82" ma:contentTypeVersion="17" ma:contentTypeDescription="Create a new document." ma:contentTypeScope="" ma:versionID="30dde208ac6d039707f454d30d9276b5">
  <xsd:schema xmlns:xsd="http://www.w3.org/2001/XMLSchema" xmlns:xs="http://www.w3.org/2001/XMLSchema" xmlns:p="http://schemas.microsoft.com/office/2006/metadata/properties" xmlns:ns2="a487242c-3ae8-4408-8791-e1f8d0403b0c" xmlns:ns3="92567d9d-1251-432f-a98b-e30b92dfcbcd" targetNamespace="http://schemas.microsoft.com/office/2006/metadata/properties" ma:root="true" ma:fieldsID="8f7cb35d28b3d71552458932a26a7ff3" ns2:_="" ns3:_="">
    <xsd:import namespace="a487242c-3ae8-4408-8791-e1f8d0403b0c"/>
    <xsd:import namespace="92567d9d-1251-432f-a98b-e30b92dfcb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atemodified" minOccurs="0"/>
                <xsd:element ref="ns2:Creationdate" minOccurs="0"/>
                <xsd:element ref="ns2:MediaServiceBillingMetadata" minOccurs="0"/>
                <xsd:element ref="ns2:MediaServiceLocation" minOccurs="0"/>
                <xsd:element ref="ns2: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7242c-3ae8-4408-8791-e1f8d0403b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91eaf9d-f29b-4565-a0fa-a28d9550a3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modified" ma:index="20" nillable="true" ma:displayName="Date modified" ma:format="DateOnly" ma:internalName="Datemodified">
      <xsd:simpleType>
        <xsd:restriction base="dms:DateTime"/>
      </xsd:simpleType>
    </xsd:element>
    <xsd:element name="Creationdate" ma:index="21" nillable="true" ma:displayName="Creation date" ma:format="DateOnly" ma:internalName="Creationdate">
      <xsd:simpleType>
        <xsd:restriction base="dms:DateTim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By" ma:index="24" nillable="true" ma:displayName="By" ma:format="Dropdown" ma:list="UserInfo" ma:SharePointGroup="0" ma:internalName="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67d9d-1251-432f-a98b-e30b92dfcbc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3389260-873b-46c5-9a3d-8f908acefd4c}" ma:internalName="TaxCatchAll" ma:showField="CatchAllData" ma:web="92567d9d-1251-432f-a98b-e30b92dfcb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5412F8-7D5A-4C5B-B32D-04E83B4EAA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9C08E9-EC03-498F-83A2-E53EAA9690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F7EF8D-61E3-459F-AB09-ED71F730985F}">
  <ds:schemaRefs>
    <ds:schemaRef ds:uri="http://schemas.microsoft.com/office/2006/metadata/properties"/>
    <ds:schemaRef ds:uri="http://schemas.microsoft.com/office/infopath/2007/PartnerControls"/>
    <ds:schemaRef ds:uri="a487242c-3ae8-4408-8791-e1f8d0403b0c"/>
    <ds:schemaRef ds:uri="92567d9d-1251-432f-a98b-e30b92dfcbcd"/>
  </ds:schemaRefs>
</ds:datastoreItem>
</file>

<file path=customXml/itemProps4.xml><?xml version="1.0" encoding="utf-8"?>
<ds:datastoreItem xmlns:ds="http://schemas.openxmlformats.org/officeDocument/2006/customXml" ds:itemID="{DA35607B-5494-41CB-8B4B-F0277647B4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87242c-3ae8-4408-8791-e1f8d0403b0c"/>
    <ds:schemaRef ds:uri="92567d9d-1251-432f-a98b-e30b92dfcb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81c0cdd-42e7-43ee-a207-27cba4148442}" enabled="1" method="Standard" siteId="{4eb1528b-5ec4-4651-b34d-ef219eb6eca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1644</Words>
  <Characters>8799</Characters>
  <Application>Microsoft Office Word</Application>
  <DocSecurity>0</DocSecurity>
  <Lines>303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Medr</Company>
  <LinksUpToDate>false</LinksUpToDate>
  <CharactersWithSpaces>10275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orla.tarn@medr.cymru</dc:creator>
  <cp:lastModifiedBy>Jane Gulliford</cp:lastModifiedBy>
  <cp:revision>54</cp:revision>
  <cp:lastPrinted>2023-07-18T23:48:00Z</cp:lastPrinted>
  <dcterms:created xsi:type="dcterms:W3CDTF">2026-08-11T22:14:00Z</dcterms:created>
  <dcterms:modified xsi:type="dcterms:W3CDTF">2026-09-17T13:50:00Z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0x010100CB4D4F490EDC1D46A901B2E389B1CA82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  <property fmtid="{D5CDD505-2E9C-101B-9397-08002B2CF9AE}" pid="6" name="MSIP_Label_b81c0cdd-42e7-43ee-a207-27cba4148442_ActionId">
    <vt:lpwstr>30874c8a-4305-4fc9-852a-08ffe7fd1a71</vt:lpwstr>
  </property>
  <property fmtid="{D5CDD505-2E9C-101B-9397-08002B2CF9AE}" pid="7" name="MSIP_Label_b81c0cdd-42e7-43ee-a207-27cba4148442_ContentBits">
    <vt:lpwstr>0</vt:lpwstr>
  </property>
  <property fmtid="{D5CDD505-2E9C-101B-9397-08002B2CF9AE}" pid="8" name="MSIP_Label_b81c0cdd-42e7-43ee-a207-27cba4148442_Enabled">
    <vt:lpwstr>true</vt:lpwstr>
  </property>
  <property fmtid="{D5CDD505-2E9C-101B-9397-08002B2CF9AE}" pid="9" name="MSIP_Label_b81c0cdd-42e7-43ee-a207-27cba4148442_Method">
    <vt:lpwstr>Standard</vt:lpwstr>
  </property>
  <property fmtid="{D5CDD505-2E9C-101B-9397-08002B2CF9AE}" pid="10" name="MSIP_Label_b81c0cdd-42e7-43ee-a207-27cba4148442_Name">
    <vt:lpwstr>Official</vt:lpwstr>
  </property>
  <property fmtid="{D5CDD505-2E9C-101B-9397-08002B2CF9AE}" pid="11" name="MSIP_Label_b81c0cdd-42e7-43ee-a207-27cba4148442_SetDate">
    <vt:lpwstr>2024-09-18T15:40:24Z</vt:lpwstr>
  </property>
  <property fmtid="{D5CDD505-2E9C-101B-9397-08002B2CF9AE}" pid="12" name="MSIP_Label_b81c0cdd-42e7-43ee-a207-27cba4148442_SiteId">
    <vt:lpwstr>4eb1528b-5ec4-4651-b34d-ef219eb6eca8</vt:lpwstr>
  </property>
  <property fmtid="{D5CDD505-2E9C-101B-9397-08002B2CF9AE}" pid="13" name="Order">
    <vt:r8>195900</vt:r8>
  </property>
  <property fmtid="{D5CDD505-2E9C-101B-9397-08002B2CF9AE}" pid="14" name="TriggerFlowInfo">
    <vt:lpwstr/>
  </property>
  <property fmtid="{D5CDD505-2E9C-101B-9397-08002B2CF9AE}" pid="15" name="_ExtendedDescription">
    <vt:lpwstr/>
  </property>
</Properties>
</file>