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9C2EF" w14:textId="77777777" w:rsidR="5ECB6961" w:rsidRDefault="00312002" w:rsidP="45F2CF4C">
      <w:pPr>
        <w:spacing w:line="259" w:lineRule="auto"/>
        <w:ind w:left="0" w:firstLine="0"/>
        <w:jc w:val="center"/>
        <w:rPr>
          <w:rFonts w:eastAsia="Arial" w:cs="Arial"/>
          <w:b/>
          <w:bCs/>
          <w:noProof/>
          <w:color w:val="005C4F"/>
          <w:sz w:val="40"/>
          <w:szCs w:val="40"/>
        </w:rPr>
      </w:pPr>
      <w:r w:rsidRPr="45F2CF4C">
        <w:rPr>
          <w:rFonts w:eastAsia="Arial" w:cs="Arial"/>
          <w:b/>
          <w:bCs/>
          <w:noProof/>
          <w:color w:val="005C4F"/>
          <w:sz w:val="40"/>
          <w:szCs w:val="40"/>
          <w:lang w:val="cy-GB"/>
        </w:rPr>
        <w:t>Cynllun Gweithredu ar gyfer Lles Staff a Dysgwyr Addysg Uwch</w:t>
      </w:r>
    </w:p>
    <w:p w14:paraId="3169C2F0" w14:textId="77777777" w:rsidR="00BD34C8" w:rsidRPr="008C4FE4" w:rsidRDefault="00312002" w:rsidP="45F2CF4C">
      <w:pPr>
        <w:pStyle w:val="Heading1"/>
        <w:spacing w:line="259" w:lineRule="auto"/>
        <w:rPr>
          <w:rFonts w:eastAsia="Arial" w:cs="Arial"/>
        </w:rPr>
      </w:pPr>
      <w:r w:rsidRPr="45F2CF4C">
        <w:rPr>
          <w:rFonts w:eastAsia="Arial" w:cs="Arial"/>
          <w:bCs/>
          <w:lang w:val="cy-GB"/>
        </w:rPr>
        <w:t>Dyddiad cyflwyno:</w:t>
      </w:r>
      <w:r w:rsidRPr="45F2CF4C">
        <w:rPr>
          <w:rFonts w:eastAsia="Arial" w:cs="Arial"/>
          <w:b w:val="0"/>
          <w:lang w:val="cy-GB"/>
        </w:rPr>
        <w:t xml:space="preserve"> </w:t>
      </w:r>
      <w:r w:rsidRPr="45F2CF4C">
        <w:rPr>
          <w:rFonts w:eastAsia="Arial" w:cs="Arial"/>
          <w:bCs/>
          <w:lang w:val="cy-GB"/>
        </w:rPr>
        <w:t>Dydd Llun 30 Tachwedd 2026</w:t>
      </w:r>
    </w:p>
    <w:p w14:paraId="3169C2F1" w14:textId="77777777" w:rsidR="00320BA1" w:rsidRPr="008C4FE4" w:rsidRDefault="00320BA1" w:rsidP="45F2CF4C">
      <w:pPr>
        <w:ind w:left="0" w:firstLine="0"/>
        <w:jc w:val="center"/>
        <w:rPr>
          <w:rFonts w:eastAsia="Arial" w:cs="Arial"/>
          <w:b/>
          <w:bCs/>
          <w:noProof/>
          <w:color w:val="005C4F"/>
          <w:sz w:val="28"/>
          <w:szCs w:val="28"/>
        </w:rPr>
      </w:pPr>
    </w:p>
    <w:p w14:paraId="3169C2F2" w14:textId="38586687" w:rsidR="42E7783A" w:rsidRDefault="00312002" w:rsidP="45F2CF4C">
      <w:pPr>
        <w:spacing w:line="259" w:lineRule="auto"/>
        <w:ind w:left="0" w:firstLine="0"/>
        <w:rPr>
          <w:rFonts w:eastAsia="Arial" w:cs="Arial"/>
        </w:rPr>
      </w:pPr>
      <w:r w:rsidRPr="45F2CF4C">
        <w:rPr>
          <w:rFonts w:eastAsia="Arial" w:cs="Arial"/>
          <w:color w:val="000000" w:themeColor="text1"/>
          <w:lang w:val="cy-GB"/>
        </w:rPr>
        <w:t>Anfonwch y templed monitro yn ôl at y Tîm Ehangu Mynediad a Chynhwysiant (</w:t>
      </w:r>
      <w:hyperlink r:id="rId11" w:history="1">
        <w:r w:rsidRPr="45F2CF4C">
          <w:rPr>
            <w:rStyle w:val="Hyperlink"/>
            <w:rFonts w:eastAsia="Arial" w:cs="Arial"/>
            <w:lang w:val="cy-GB"/>
          </w:rPr>
          <w:t>em.cynhwysiant@medr.cymru</w:t>
        </w:r>
      </w:hyperlink>
      <w:r w:rsidRPr="45F2CF4C">
        <w:rPr>
          <w:rFonts w:eastAsia="Arial" w:cs="Arial"/>
          <w:color w:val="000000" w:themeColor="text1"/>
          <w:lang w:val="cy-GB"/>
        </w:rPr>
        <w:t>) erbyn dydd Llun 30 Tachwedd 2026.</w:t>
      </w:r>
    </w:p>
    <w:p w14:paraId="3169C2F3" w14:textId="77777777" w:rsidR="7F9218A5" w:rsidRDefault="7F9218A5" w:rsidP="45F2CF4C">
      <w:pPr>
        <w:spacing w:line="259" w:lineRule="auto"/>
        <w:ind w:left="0" w:firstLine="0"/>
        <w:rPr>
          <w:rFonts w:eastAsia="Arial" w:cs="Arial"/>
        </w:rPr>
      </w:pPr>
    </w:p>
    <w:p w14:paraId="3169C2F4" w14:textId="77777777" w:rsidR="379BFA27" w:rsidRPr="008C4026" w:rsidRDefault="00312002" w:rsidP="45F2CF4C">
      <w:pPr>
        <w:spacing w:line="259" w:lineRule="auto"/>
        <w:ind w:left="0" w:firstLine="0"/>
        <w:rPr>
          <w:rFonts w:eastAsia="Arial" w:cs="Arial"/>
        </w:rPr>
      </w:pPr>
      <w:r w:rsidRPr="1AD05F16">
        <w:rPr>
          <w:rFonts w:eastAsia="Arial" w:cs="Arial"/>
          <w:lang w:val="cy-GB"/>
        </w:rPr>
        <w:t xml:space="preserve">Gweler dogfen Gwybodaeth Ategol y Cynllun Gweithredu ar gyfer Staff a Dysgwyr cyn llenwi'r ffurflen hon. </w:t>
      </w:r>
    </w:p>
    <w:p w14:paraId="3169C2F5" w14:textId="77777777" w:rsidR="00234638" w:rsidRPr="00A450AF" w:rsidRDefault="00234638" w:rsidP="45F2CF4C">
      <w:pPr>
        <w:ind w:left="0" w:firstLine="0"/>
        <w:rPr>
          <w:rFonts w:eastAsia="Arial" w:cs="Arial"/>
          <w:b/>
          <w:bCs/>
          <w:noProof/>
        </w:rPr>
      </w:pPr>
    </w:p>
    <w:tbl>
      <w:tblPr>
        <w:tblW w:w="14885" w:type="dxa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395"/>
        <w:gridCol w:w="10490"/>
      </w:tblGrid>
      <w:tr w:rsidR="005B10A7" w14:paraId="3169C2F7" w14:textId="77777777" w:rsidTr="00B3769B">
        <w:trPr>
          <w:trHeight w:val="346"/>
        </w:trPr>
        <w:tc>
          <w:tcPr>
            <w:tcW w:w="14885" w:type="dxa"/>
            <w:gridSpan w:val="2"/>
            <w:shd w:val="clear" w:color="auto" w:fill="D9BDFF"/>
            <w:vAlign w:val="center"/>
          </w:tcPr>
          <w:p w14:paraId="3169C2F6" w14:textId="77777777" w:rsidR="00F8715C" w:rsidRPr="008C4FE4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 xml:space="preserve">Adran un: </w:t>
            </w:r>
            <w:r w:rsidRPr="00B3769B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Manylion</w:t>
            </w: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 xml:space="preserve"> y darparwr</w:t>
            </w:r>
          </w:p>
        </w:tc>
      </w:tr>
      <w:tr w:rsidR="005B10A7" w14:paraId="3169C2FA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3169C2F8" w14:textId="77777777" w:rsidR="00ED00A3" w:rsidRPr="008C4FE4" w:rsidRDefault="00312002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Enw'r darparwr:</w:t>
            </w:r>
          </w:p>
        </w:tc>
        <w:tc>
          <w:tcPr>
            <w:tcW w:w="10490" w:type="dxa"/>
            <w:vAlign w:val="center"/>
          </w:tcPr>
          <w:p w14:paraId="3169C2F9" w14:textId="77777777" w:rsidR="00ED00A3" w:rsidRPr="008C4FE4" w:rsidRDefault="00ED00A3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2FD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3169C2FB" w14:textId="77777777" w:rsidR="001D05A6" w:rsidRPr="008C4FE4" w:rsidRDefault="00312002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Enw a theitl pwynt cyswllt y darparwr:</w:t>
            </w:r>
          </w:p>
        </w:tc>
        <w:tc>
          <w:tcPr>
            <w:tcW w:w="10490" w:type="dxa"/>
            <w:vAlign w:val="center"/>
          </w:tcPr>
          <w:p w14:paraId="3169C2FC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300" w14:textId="77777777" w:rsidTr="45F2CF4C">
        <w:trPr>
          <w:trHeight w:val="400"/>
        </w:trPr>
        <w:tc>
          <w:tcPr>
            <w:tcW w:w="4395" w:type="dxa"/>
            <w:shd w:val="clear" w:color="auto" w:fill="F0F0F0"/>
            <w:vAlign w:val="center"/>
          </w:tcPr>
          <w:p w14:paraId="3169C2FE" w14:textId="77777777" w:rsidR="001D05A6" w:rsidRPr="008C4FE4" w:rsidRDefault="00312002" w:rsidP="45F2CF4C">
            <w:pPr>
              <w:pStyle w:val="NoSpacing"/>
              <w:rPr>
                <w:rFonts w:eastAsia="Arial" w:cs="Arial"/>
                <w:b/>
                <w:bCs/>
              </w:rPr>
            </w:pPr>
            <w:r w:rsidRPr="45F2CF4C">
              <w:rPr>
                <w:rFonts w:eastAsia="Arial" w:cs="Arial"/>
                <w:lang w:val="cy-GB"/>
              </w:rPr>
              <w:t>Cyfeiriad e-bost pwynt cyswllt y darparwr:</w:t>
            </w:r>
          </w:p>
        </w:tc>
        <w:tc>
          <w:tcPr>
            <w:tcW w:w="10490" w:type="dxa"/>
            <w:vAlign w:val="center"/>
          </w:tcPr>
          <w:p w14:paraId="3169C2FF" w14:textId="77777777" w:rsidR="001D05A6" w:rsidRPr="008C4FE4" w:rsidRDefault="001D05A6" w:rsidP="45F2CF4C">
            <w:pPr>
              <w:pStyle w:val="NoSpacing"/>
              <w:rPr>
                <w:rFonts w:eastAsia="Arial" w:cs="Arial"/>
              </w:rPr>
            </w:pPr>
          </w:p>
        </w:tc>
      </w:tr>
    </w:tbl>
    <w:p w14:paraId="3169C301" w14:textId="77777777" w:rsidR="7F9218A5" w:rsidRDefault="7F9218A5" w:rsidP="45F2CF4C">
      <w:pPr>
        <w:ind w:firstLine="0"/>
        <w:rPr>
          <w:rFonts w:eastAsia="Arial" w:cs="Arial"/>
        </w:rPr>
      </w:pPr>
    </w:p>
    <w:p w14:paraId="3169C302" w14:textId="77777777" w:rsidR="45F2CF4C" w:rsidRDefault="00312002">
      <w:r>
        <w:rPr>
          <w:lang w:val="cy-GB"/>
        </w:rPr>
        <w:br w:type="page"/>
      </w: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45"/>
        <w:gridCol w:w="6138"/>
        <w:gridCol w:w="8091"/>
      </w:tblGrid>
      <w:tr w:rsidR="005B10A7" w14:paraId="3169C304" w14:textId="77777777" w:rsidTr="3F818521">
        <w:trPr>
          <w:trHeight w:val="400"/>
        </w:trPr>
        <w:tc>
          <w:tcPr>
            <w:tcW w:w="14895" w:type="dxa"/>
            <w:gridSpan w:val="3"/>
            <w:shd w:val="clear" w:color="auto" w:fill="D9BDFF"/>
            <w:vAlign w:val="center"/>
          </w:tcPr>
          <w:p w14:paraId="3169C303" w14:textId="77777777" w:rsidR="7F9218A5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lastRenderedPageBreak/>
              <w:t xml:space="preserve">Adran </w:t>
            </w:r>
            <w:r w:rsidRPr="00B3769B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t>dau</w:t>
            </w:r>
            <w:r w:rsidRPr="45F2CF4C">
              <w:rPr>
                <w:rFonts w:eastAsia="Arial" w:cs="Arial"/>
                <w:b/>
                <w:bCs/>
                <w:sz w:val="32"/>
                <w:szCs w:val="32"/>
                <w:lang w:val="cy-GB"/>
              </w:rPr>
              <w:t>: Sicrwydd</w:t>
            </w:r>
          </w:p>
        </w:tc>
      </w:tr>
      <w:tr w:rsidR="005B10A7" w14:paraId="3169C306" w14:textId="77777777" w:rsidTr="3F818521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3169C305" w14:textId="77777777" w:rsidR="1A32CD75" w:rsidRDefault="00312002" w:rsidP="00F832F8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2A: Gwybodaeth am sicrwydd</w:t>
            </w:r>
          </w:p>
        </w:tc>
      </w:tr>
      <w:tr w:rsidR="005B10A7" w14:paraId="3169C30C" w14:textId="77777777" w:rsidTr="3F818521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3169C307" w14:textId="57892643" w:rsidR="2C1F360C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DB20B0"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3169C308" w14:textId="77777777" w:rsidR="2C1F360C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llesiant emosiynol ac iechyd meddwl dysgwyr a staff.</w:t>
            </w:r>
          </w:p>
        </w:tc>
        <w:tc>
          <w:tcPr>
            <w:tcW w:w="8104" w:type="dxa"/>
            <w:vAlign w:val="center"/>
          </w:tcPr>
          <w:p w14:paraId="3169C309" w14:textId="77777777" w:rsidR="7F9218A5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58292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0A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2146709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3169C30B" w14:textId="77777777" w:rsidR="00BC3564" w:rsidRDefault="00BC3564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312" w14:textId="77777777" w:rsidTr="3F818521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3169C30D" w14:textId="438DAE35" w:rsidR="2C134EC0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2</w:t>
            </w:r>
            <w:r w:rsidR="00DB20B0"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3169C30E" w14:textId="77777777" w:rsidR="2C1F360C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effeithiolrwydd polisïau, gweithdrefnau a gwasanaethau cymorth ar gyfer hybu a chefnogi diogelwch dysgwyr a staff, y mae'n rhaid iddo gynnwys rhyddid rhag aflonyddu, camymddwyn, trais (gan gynnwys trais rhywiol) a throseddau casineb.</w:t>
            </w:r>
          </w:p>
        </w:tc>
        <w:tc>
          <w:tcPr>
            <w:tcW w:w="8104" w:type="dxa"/>
            <w:vAlign w:val="center"/>
          </w:tcPr>
          <w:p w14:paraId="3169C30F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371392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10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086471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3169C311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318" w14:textId="77777777" w:rsidTr="3F818521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3169C313" w14:textId="2D61073D" w:rsidR="74487D91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3</w:t>
            </w:r>
            <w:r w:rsidR="00DB20B0"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3169C314" w14:textId="77777777" w:rsidR="74487D91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yr hunanwerthusiad lles wedi ystyried risgiau lles y darparwr a'i fesurau i'w lliniaru.</w:t>
            </w:r>
          </w:p>
        </w:tc>
        <w:tc>
          <w:tcPr>
            <w:tcW w:w="8104" w:type="dxa"/>
            <w:vAlign w:val="center"/>
          </w:tcPr>
          <w:p w14:paraId="3169C315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581246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16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91387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3169C317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31E" w14:textId="77777777" w:rsidTr="3F818521">
        <w:trPr>
          <w:trHeight w:val="400"/>
        </w:trPr>
        <w:tc>
          <w:tcPr>
            <w:tcW w:w="645" w:type="dxa"/>
            <w:shd w:val="clear" w:color="auto" w:fill="005C4F"/>
            <w:vAlign w:val="center"/>
          </w:tcPr>
          <w:p w14:paraId="3169C319" w14:textId="7E5F7CC8" w:rsidR="4E572977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4</w:t>
            </w:r>
            <w:r w:rsidR="00DB20B0"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146" w:type="dxa"/>
            <w:shd w:val="clear" w:color="auto" w:fill="F0F0F0"/>
            <w:vAlign w:val="center"/>
          </w:tcPr>
          <w:p w14:paraId="3169C31A" w14:textId="77777777" w:rsidR="4E572977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polisïau, gweithdrefnau a gwasanaethau cymorth ar gyfer lles wedi cael eu llywio gan asesiad o'r effaith ar gydraddoldeb (lle bo hynny'n berthnasol).</w:t>
            </w:r>
          </w:p>
        </w:tc>
        <w:tc>
          <w:tcPr>
            <w:tcW w:w="8104" w:type="dxa"/>
            <w:vAlign w:val="center"/>
          </w:tcPr>
          <w:p w14:paraId="3169C31B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727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1C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94848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  <w:p w14:paraId="3169C31D" w14:textId="77777777" w:rsidR="7F9218A5" w:rsidRDefault="7F9218A5" w:rsidP="45F2CF4C">
            <w:pPr>
              <w:pStyle w:val="NoSpacing"/>
              <w:rPr>
                <w:rFonts w:eastAsia="Arial" w:cs="Arial"/>
              </w:rPr>
            </w:pPr>
          </w:p>
        </w:tc>
      </w:tr>
      <w:tr w:rsidR="005B10A7" w14:paraId="3169C323" w14:textId="77777777" w:rsidTr="3F818521">
        <w:trPr>
          <w:trHeight w:val="39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3169C31F" w14:textId="77777777" w:rsidR="3A1F9918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5.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3169C320" w14:textId="77777777" w:rsidR="3A1F9918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Rwy'n cadarnhau bod adnoddau a chanllawiau hunanasesu perthnasol wedi cael eu defnyddio i gefnogi'r hunanwerthusiad.</w:t>
            </w:r>
          </w:p>
        </w:tc>
        <w:tc>
          <w:tcPr>
            <w:tcW w:w="8091" w:type="dxa"/>
            <w:vAlign w:val="center"/>
          </w:tcPr>
          <w:p w14:paraId="3169C321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76055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22" w14:textId="77777777" w:rsidR="18E8A994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33146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5B10A7" w14:paraId="3169C329" w14:textId="77777777" w:rsidTr="3F818521">
        <w:trPr>
          <w:trHeight w:val="400"/>
        </w:trPr>
        <w:tc>
          <w:tcPr>
            <w:tcW w:w="644" w:type="dxa"/>
            <w:vMerge/>
            <w:vAlign w:val="center"/>
          </w:tcPr>
          <w:p w14:paraId="3169C324" w14:textId="77777777" w:rsidR="00B614E4" w:rsidRPr="00DB20B0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3169C325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26" w14:textId="77777777" w:rsidR="3A1F9918" w:rsidRDefault="00312002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“Ydw”, nodwch pa adnoddau a chanllawiau hunanasesu a ddefnyddiwyd</w:t>
            </w:r>
          </w:p>
          <w:p w14:paraId="3169C327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28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5B10A7" w14:paraId="3169C32F" w14:textId="77777777" w:rsidTr="3F818521">
        <w:trPr>
          <w:trHeight w:val="400"/>
        </w:trPr>
        <w:tc>
          <w:tcPr>
            <w:tcW w:w="644" w:type="dxa"/>
            <w:vMerge/>
            <w:vAlign w:val="center"/>
          </w:tcPr>
          <w:p w14:paraId="3169C32A" w14:textId="77777777" w:rsidR="00B614E4" w:rsidRPr="00DB20B0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3169C32B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2C" w14:textId="77777777" w:rsidR="3A1F9918" w:rsidRDefault="00312002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esboniwch y rhesymau dros beidio â defnyddio adnoddau a chanllawiau hunanasesu</w:t>
            </w:r>
          </w:p>
          <w:p w14:paraId="3169C32D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2E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5B10A7" w14:paraId="3169C336" w14:textId="77777777" w:rsidTr="3F818521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3169C330" w14:textId="77777777" w:rsidR="15FA287C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6.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3169C331" w14:textId="77777777" w:rsidR="003F091E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 xml:space="preserve">Rwy'n cadarnhau bod y darparwr wedi ymgysylltu â dysgwyr a'u cynnwys mewn trafodaethau wrth fodloni </w:t>
            </w:r>
            <w:r w:rsidRPr="45F2CF4C">
              <w:rPr>
                <w:rFonts w:eastAsia="Arial" w:cs="Arial"/>
                <w:lang w:val="cy-GB"/>
              </w:rPr>
              <w:lastRenderedPageBreak/>
              <w:t>gofynion yr amod i'r graddau y mae'n ymwneud â lles dysgwyr.</w:t>
            </w:r>
          </w:p>
          <w:p w14:paraId="3169C332" w14:textId="77777777" w:rsidR="00DF3B06" w:rsidRPr="00DF3B06" w:rsidRDefault="00DF3B06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  <w:p w14:paraId="3169C333" w14:textId="77777777" w:rsidR="15FA287C" w:rsidRDefault="00312002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Rhaid i ddarparwyr weithio gyda dysgwyr neu gyrff cynrychioli dysgwyr (lle y bônt yn bodoli) wrth fodloni gofynion yr amod hwn i'r graddau y mae'n ymwneud â lles dysgwyr</w:t>
            </w:r>
          </w:p>
        </w:tc>
        <w:tc>
          <w:tcPr>
            <w:tcW w:w="8091" w:type="dxa"/>
            <w:vAlign w:val="center"/>
          </w:tcPr>
          <w:p w14:paraId="3169C334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389481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35" w14:textId="77777777" w:rsidR="18E8A994" w:rsidRP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816418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5B10A7" w14:paraId="3169C33A" w14:textId="77777777" w:rsidTr="3F818521">
        <w:trPr>
          <w:trHeight w:val="400"/>
        </w:trPr>
        <w:tc>
          <w:tcPr>
            <w:tcW w:w="644" w:type="dxa"/>
            <w:vMerge/>
            <w:vAlign w:val="center"/>
          </w:tcPr>
          <w:p w14:paraId="3169C337" w14:textId="77777777" w:rsidR="00B614E4" w:rsidRDefault="00B614E4" w:rsidP="00D93923">
            <w:pPr>
              <w:ind w:firstLine="0"/>
            </w:pPr>
          </w:p>
        </w:tc>
        <w:tc>
          <w:tcPr>
            <w:tcW w:w="6139" w:type="dxa"/>
            <w:vMerge/>
            <w:vAlign w:val="center"/>
          </w:tcPr>
          <w:p w14:paraId="3169C338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39" w14:textId="77777777" w:rsidR="3D24AFF8" w:rsidRDefault="00312002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</w:tc>
      </w:tr>
      <w:tr w:rsidR="005B10A7" w14:paraId="3169C33F" w14:textId="77777777" w:rsidTr="3F818521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3169C33B" w14:textId="77777777" w:rsidR="3D24AFF8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7.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3169C33C" w14:textId="77777777" w:rsidR="3D24AFF8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cynnwys staff mewn trafodaethau wrth fodloni gofynion yr amod i'r graddau y mae'n ymwneud â lles staff.</w:t>
            </w:r>
          </w:p>
        </w:tc>
        <w:tc>
          <w:tcPr>
            <w:tcW w:w="8091" w:type="dxa"/>
            <w:vAlign w:val="center"/>
          </w:tcPr>
          <w:p w14:paraId="3169C33D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525776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3E" w14:textId="77777777" w:rsidR="18E8A994" w:rsidRP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17512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5B10A7" w14:paraId="3169C345" w14:textId="77777777" w:rsidTr="3F818521">
        <w:trPr>
          <w:trHeight w:val="400"/>
        </w:trPr>
        <w:tc>
          <w:tcPr>
            <w:tcW w:w="644" w:type="dxa"/>
            <w:vMerge/>
            <w:vAlign w:val="center"/>
          </w:tcPr>
          <w:p w14:paraId="3169C340" w14:textId="77777777" w:rsidR="00B614E4" w:rsidRPr="00DB20B0" w:rsidRDefault="00B614E4" w:rsidP="00D93923">
            <w:pPr>
              <w:ind w:firstLine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6139" w:type="dxa"/>
            <w:vMerge/>
            <w:vAlign w:val="center"/>
          </w:tcPr>
          <w:p w14:paraId="3169C341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42" w14:textId="77777777" w:rsidR="3D24AFF8" w:rsidRDefault="00312002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3169C343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44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5B10A7" w14:paraId="3169C34B" w14:textId="77777777" w:rsidTr="3F818521">
        <w:trPr>
          <w:trHeight w:val="400"/>
        </w:trPr>
        <w:tc>
          <w:tcPr>
            <w:tcW w:w="644" w:type="dxa"/>
            <w:vMerge w:val="restart"/>
            <w:shd w:val="clear" w:color="auto" w:fill="005C4F"/>
            <w:vAlign w:val="center"/>
          </w:tcPr>
          <w:p w14:paraId="3169C346" w14:textId="77777777" w:rsidR="3D24AFF8" w:rsidRPr="00DB20B0" w:rsidRDefault="00312002" w:rsidP="45F2CF4C">
            <w:pPr>
              <w:pStyle w:val="NoSpacing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8.</w:t>
            </w:r>
          </w:p>
        </w:tc>
        <w:tc>
          <w:tcPr>
            <w:tcW w:w="6139" w:type="dxa"/>
            <w:vMerge w:val="restart"/>
            <w:shd w:val="clear" w:color="auto" w:fill="F0F0F0"/>
            <w:vAlign w:val="center"/>
          </w:tcPr>
          <w:p w14:paraId="3169C347" w14:textId="77777777" w:rsidR="3D24AFF8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Rwy'n cadarnhau bod y darparwr wedi gweithio gydag undebau llafur, lle bo hynny'n briodol, wrth fodloni gofynion yr amod i'r graddau y mae'n ymwneud â lles staff.</w:t>
            </w:r>
          </w:p>
          <w:p w14:paraId="3169C348" w14:textId="77777777" w:rsidR="3D24AFF8" w:rsidRDefault="3D24AFF8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8091" w:type="dxa"/>
            <w:vAlign w:val="center"/>
          </w:tcPr>
          <w:p w14:paraId="3169C349" w14:textId="77777777" w:rsid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844516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Ydw</w:t>
            </w:r>
          </w:p>
          <w:p w14:paraId="3169C34A" w14:textId="77777777" w:rsidR="18E8A994" w:rsidRPr="00D80FAA" w:rsidRDefault="00974E81" w:rsidP="45F2CF4C">
            <w:pPr>
              <w:pStyle w:val="NoSpacing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1614595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2DEE64E6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2DEE64E6" w:rsidRPr="45F2CF4C">
              <w:rPr>
                <w:rFonts w:eastAsia="Arial" w:cs="Arial"/>
                <w:lang w:val="cy-GB"/>
              </w:rPr>
              <w:t xml:space="preserve"> Nac ydw</w:t>
            </w:r>
          </w:p>
        </w:tc>
      </w:tr>
      <w:tr w:rsidR="005B10A7" w14:paraId="3169C351" w14:textId="77777777" w:rsidTr="3F818521">
        <w:trPr>
          <w:trHeight w:val="400"/>
        </w:trPr>
        <w:tc>
          <w:tcPr>
            <w:tcW w:w="644" w:type="dxa"/>
            <w:vMerge/>
            <w:vAlign w:val="center"/>
          </w:tcPr>
          <w:p w14:paraId="3169C34C" w14:textId="77777777" w:rsidR="00B614E4" w:rsidRDefault="00B614E4" w:rsidP="00D93923">
            <w:pPr>
              <w:ind w:firstLine="0"/>
            </w:pPr>
          </w:p>
        </w:tc>
        <w:tc>
          <w:tcPr>
            <w:tcW w:w="6139" w:type="dxa"/>
            <w:vMerge/>
            <w:vAlign w:val="center"/>
          </w:tcPr>
          <w:p w14:paraId="3169C34D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4E" w14:textId="77777777" w:rsidR="3D24AFF8" w:rsidRDefault="00312002" w:rsidP="45F2CF4C">
            <w:pPr>
              <w:pStyle w:val="NoSpacing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Os “Nac ydw”, rhowch esboniad</w:t>
            </w:r>
          </w:p>
          <w:p w14:paraId="3169C34F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50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5B10A7" w14:paraId="3169C353" w14:textId="77777777" w:rsidTr="3F818521">
        <w:trPr>
          <w:trHeight w:val="400"/>
        </w:trPr>
        <w:tc>
          <w:tcPr>
            <w:tcW w:w="14874" w:type="dxa"/>
            <w:gridSpan w:val="3"/>
            <w:shd w:val="clear" w:color="auto" w:fill="333030"/>
            <w:vAlign w:val="center"/>
          </w:tcPr>
          <w:p w14:paraId="3169C352" w14:textId="77777777" w:rsidR="4AA18DB7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2B: Awdurdodiad</w:t>
            </w:r>
          </w:p>
        </w:tc>
      </w:tr>
      <w:tr w:rsidR="005B10A7" w14:paraId="3169C357" w14:textId="77777777" w:rsidTr="3F818521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3169C354" w14:textId="77777777" w:rsidR="4AA18DB7" w:rsidRDefault="00312002" w:rsidP="45F2CF4C">
            <w:pPr>
              <w:spacing w:line="259" w:lineRule="auto"/>
              <w:ind w:left="33" w:firstLine="0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y Swyddog Atebol</w:t>
            </w:r>
          </w:p>
        </w:tc>
        <w:tc>
          <w:tcPr>
            <w:tcW w:w="8091" w:type="dxa"/>
            <w:vAlign w:val="center"/>
          </w:tcPr>
          <w:p w14:paraId="3169C355" w14:textId="77777777" w:rsidR="18E8A994" w:rsidRDefault="18E8A994" w:rsidP="45F2CF4C">
            <w:pPr>
              <w:spacing w:line="259" w:lineRule="auto"/>
              <w:ind w:left="33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  <w:p w14:paraId="3169C356" w14:textId="77777777" w:rsidR="18E8A994" w:rsidRDefault="18E8A994" w:rsidP="45F2CF4C">
            <w:pPr>
              <w:spacing w:line="259" w:lineRule="auto"/>
              <w:ind w:left="-324" w:firstLine="0"/>
              <w:rPr>
                <w:rFonts w:eastAsia="Arial" w:cs="Arial"/>
                <w:b/>
                <w:bCs/>
                <w:sz w:val="32"/>
                <w:szCs w:val="32"/>
              </w:rPr>
            </w:pPr>
          </w:p>
        </w:tc>
      </w:tr>
      <w:tr w:rsidR="005B10A7" w14:paraId="3169C35A" w14:textId="77777777" w:rsidTr="3F818521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3169C358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59" w14:textId="77777777" w:rsidR="4AA18DB7" w:rsidRDefault="00312002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  <w:tr w:rsidR="005B10A7" w14:paraId="3169C35F" w14:textId="77777777" w:rsidTr="3F818521">
        <w:trPr>
          <w:trHeight w:val="400"/>
        </w:trPr>
        <w:tc>
          <w:tcPr>
            <w:tcW w:w="6783" w:type="dxa"/>
            <w:gridSpan w:val="2"/>
            <w:vMerge w:val="restart"/>
            <w:shd w:val="clear" w:color="auto" w:fill="F0F0F0"/>
            <w:vAlign w:val="center"/>
          </w:tcPr>
          <w:p w14:paraId="3169C35B" w14:textId="77777777" w:rsidR="4AA18DB7" w:rsidRDefault="00312002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I'w lofnodi gan Gadeirydd y Corff Llywodraethu (neu awdurdod cyfatebol)</w:t>
            </w:r>
          </w:p>
        </w:tc>
        <w:tc>
          <w:tcPr>
            <w:tcW w:w="8091" w:type="dxa"/>
            <w:vAlign w:val="center"/>
          </w:tcPr>
          <w:p w14:paraId="3169C35C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5D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  <w:p w14:paraId="3169C35E" w14:textId="77777777" w:rsidR="18E8A994" w:rsidRDefault="18E8A994" w:rsidP="45F2CF4C">
            <w:pPr>
              <w:pStyle w:val="NoSpacing"/>
              <w:rPr>
                <w:rFonts w:eastAsia="Arial" w:cs="Arial"/>
                <w:i/>
                <w:iCs/>
              </w:rPr>
            </w:pPr>
          </w:p>
        </w:tc>
      </w:tr>
      <w:tr w:rsidR="005B10A7" w14:paraId="3169C362" w14:textId="77777777" w:rsidTr="3F818521">
        <w:trPr>
          <w:trHeight w:val="400"/>
        </w:trPr>
        <w:tc>
          <w:tcPr>
            <w:tcW w:w="6783" w:type="dxa"/>
            <w:gridSpan w:val="2"/>
            <w:vMerge/>
            <w:vAlign w:val="center"/>
          </w:tcPr>
          <w:p w14:paraId="3169C360" w14:textId="77777777" w:rsidR="00B614E4" w:rsidRDefault="00B614E4" w:rsidP="00D93923">
            <w:pPr>
              <w:ind w:firstLine="0"/>
            </w:pPr>
          </w:p>
        </w:tc>
        <w:tc>
          <w:tcPr>
            <w:tcW w:w="8091" w:type="dxa"/>
            <w:vAlign w:val="center"/>
          </w:tcPr>
          <w:p w14:paraId="3169C361" w14:textId="77777777" w:rsidR="4AA18DB7" w:rsidRDefault="00312002" w:rsidP="45F2CF4C">
            <w:pPr>
              <w:pStyle w:val="NoSpacing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Dyddiad:</w:t>
            </w:r>
          </w:p>
        </w:tc>
      </w:tr>
    </w:tbl>
    <w:p w14:paraId="3169C363" w14:textId="77777777" w:rsidR="67708A9E" w:rsidRDefault="67708A9E" w:rsidP="45F2CF4C">
      <w:pPr>
        <w:rPr>
          <w:rFonts w:eastAsia="Arial" w:cs="Arial"/>
        </w:rPr>
      </w:pPr>
    </w:p>
    <w:p w14:paraId="3169C364" w14:textId="77777777" w:rsidR="004000E4" w:rsidRDefault="004000E4" w:rsidP="45F2CF4C">
      <w:pPr>
        <w:ind w:firstLine="0"/>
        <w:rPr>
          <w:rFonts w:eastAsia="Arial" w:cs="Arial"/>
        </w:rPr>
      </w:pPr>
    </w:p>
    <w:p w14:paraId="5B566749" w14:textId="77777777" w:rsidR="00F832F8" w:rsidRDefault="00F832F8" w:rsidP="45F2CF4C">
      <w:pPr>
        <w:ind w:firstLine="0"/>
        <w:rPr>
          <w:rFonts w:eastAsia="Arial" w:cs="Arial"/>
        </w:rPr>
      </w:pPr>
    </w:p>
    <w:p w14:paraId="567A06A0" w14:textId="77777777" w:rsidR="00F832F8" w:rsidRDefault="00F832F8" w:rsidP="45F2CF4C">
      <w:pPr>
        <w:ind w:firstLine="0"/>
        <w:rPr>
          <w:rFonts w:eastAsia="Arial" w:cs="Arial"/>
        </w:rPr>
      </w:pPr>
    </w:p>
    <w:p w14:paraId="6607280E" w14:textId="77777777" w:rsidR="00F832F8" w:rsidRPr="008C4FE4" w:rsidRDefault="00F832F8" w:rsidP="45F2CF4C">
      <w:pPr>
        <w:ind w:firstLine="0"/>
        <w:rPr>
          <w:rFonts w:eastAsia="Arial" w:cs="Arial"/>
        </w:rPr>
      </w:pPr>
    </w:p>
    <w:tbl>
      <w:tblPr>
        <w:tblW w:w="0" w:type="auto"/>
        <w:tblInd w:w="-10" w:type="dxa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560"/>
        <w:gridCol w:w="6455"/>
        <w:gridCol w:w="2709"/>
        <w:gridCol w:w="1192"/>
        <w:gridCol w:w="1611"/>
        <w:gridCol w:w="2320"/>
      </w:tblGrid>
      <w:tr w:rsidR="005B10A7" w14:paraId="3169C366" w14:textId="77777777" w:rsidTr="3F818521">
        <w:trPr>
          <w:trHeight w:val="51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365" w14:textId="1AB6DF4D" w:rsidR="3F818521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3F818521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tri: Polisïau a gweithdrefnau staff</w:t>
            </w:r>
          </w:p>
        </w:tc>
      </w:tr>
      <w:tr w:rsidR="005B10A7" w14:paraId="3169C368" w14:textId="77777777" w:rsidTr="3F818521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367" w14:textId="74A154D3" w:rsidR="3F818521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3F81852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A: Polisïau a gweithdrefnau staff (cyfredol)</w:t>
            </w:r>
          </w:p>
        </w:tc>
      </w:tr>
      <w:tr w:rsidR="005B10A7" w14:paraId="3169C36A" w14:textId="77777777" w:rsidTr="3F818521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69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3F818521">
              <w:rPr>
                <w:rFonts w:eastAsia="Arial" w:cs="Arial"/>
                <w:color w:val="000000" w:themeColor="text1"/>
                <w:lang w:val="cy-GB"/>
              </w:rPr>
              <w:t>Rhestrwch yr holl bolisïau a gweithdrefnau lles staff a gafodd eu hystyried yn hunanwerthusiad y darparwr a gymeradwywyd gan y Corff Llywodraethu (neu awdurdod cyfatebol).</w:t>
            </w:r>
          </w:p>
        </w:tc>
      </w:tr>
      <w:tr w:rsidR="005B10A7" w14:paraId="3169C36E" w14:textId="77777777" w:rsidTr="3F818521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6B" w14:textId="77777777" w:rsidR="3F818521" w:rsidRDefault="3F818521" w:rsidP="3F818521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36C" w14:textId="77777777" w:rsidR="3F818521" w:rsidRDefault="3F818521" w:rsidP="3F818521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36D" w14:textId="77777777" w:rsidR="3F818521" w:rsidRDefault="3F818521" w:rsidP="3F818521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5B10A7" w14:paraId="3169C370" w14:textId="77777777" w:rsidTr="3F818521">
        <w:trPr>
          <w:trHeight w:val="390"/>
        </w:trPr>
        <w:tc>
          <w:tcPr>
            <w:tcW w:w="14847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36F" w14:textId="77777777" w:rsidR="3F818521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3F818521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B: Polisïau a gweithdrefnau staff i gael eu datblygu neu eu hadolygu</w:t>
            </w:r>
          </w:p>
        </w:tc>
      </w:tr>
      <w:tr w:rsidR="005B10A7" w14:paraId="3169C378" w14:textId="77777777" w:rsidTr="3F818521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71" w14:textId="77777777" w:rsidR="3F818521" w:rsidRDefault="3F818521" w:rsidP="3F818521">
            <w:pPr>
              <w:pStyle w:val="NoSpacing"/>
              <w:spacing w:line="259" w:lineRule="auto"/>
              <w:rPr>
                <w:rFonts w:eastAsia="Arial" w:cs="Arial"/>
                <w:color w:val="FFFFFF" w:themeColor="background1"/>
              </w:rPr>
            </w:pP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2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r w:rsidRPr="3F818521">
              <w:rPr>
                <w:rFonts w:eastAsia="Arial" w:cs="Arial"/>
                <w:lang w:val="cy-GB"/>
              </w:rPr>
              <w:t>Enw'r polisi neu'r weithdrefn</w:t>
            </w:r>
          </w:p>
          <w:p w14:paraId="3169C373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3F818521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4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r w:rsidRPr="3F818521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5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r w:rsidRPr="3F818521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6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r w:rsidRPr="3F818521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7" w14:textId="77777777" w:rsidR="3F818521" w:rsidRDefault="00312002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r w:rsidRPr="3F818521">
              <w:rPr>
                <w:rFonts w:eastAsia="Arial" w:cs="Arial"/>
                <w:lang w:val="cy-GB"/>
              </w:rPr>
              <w:t>Adran gyfrifol</w:t>
            </w:r>
          </w:p>
        </w:tc>
      </w:tr>
      <w:tr w:rsidR="005B10A7" w14:paraId="3169C380" w14:textId="77777777" w:rsidTr="3F818521">
        <w:trPr>
          <w:trHeight w:val="390"/>
        </w:trPr>
        <w:tc>
          <w:tcPr>
            <w:tcW w:w="56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79" w14:textId="77777777" w:rsidR="3F818521" w:rsidRPr="00DB20B0" w:rsidRDefault="00312002" w:rsidP="3F818521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1.</w:t>
            </w:r>
          </w:p>
        </w:tc>
        <w:tc>
          <w:tcPr>
            <w:tcW w:w="64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A" w14:textId="77777777" w:rsidR="3F818521" w:rsidRDefault="3F81852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0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B" w14:textId="77777777" w:rsidR="3F818521" w:rsidRDefault="00974E8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444602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3F818521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312002" w:rsidRPr="3F818521">
              <w:rPr>
                <w:rFonts w:eastAsia="Arial" w:cs="Arial"/>
                <w:lang w:val="cy-GB"/>
              </w:rPr>
              <w:t xml:space="preserve"> Datblygu</w:t>
            </w:r>
          </w:p>
          <w:p w14:paraId="3169C37C" w14:textId="77777777" w:rsidR="3F818521" w:rsidRDefault="00974E8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</w:rPr>
                <w:id w:val="925503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3F818521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00312002" w:rsidRPr="3F818521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D" w14:textId="77777777" w:rsidR="3F818521" w:rsidRDefault="3F81852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E" w14:textId="77777777" w:rsidR="3F818521" w:rsidRDefault="3F81852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37F" w14:textId="77777777" w:rsidR="3F818521" w:rsidRDefault="3F818521" w:rsidP="3F818521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3169C381" w14:textId="77777777" w:rsidR="3F818521" w:rsidRDefault="3F818521" w:rsidP="3F818521">
      <w:pPr>
        <w:ind w:firstLine="0"/>
        <w:rPr>
          <w:rFonts w:eastAsia="Arial" w:cs="Arial"/>
        </w:rPr>
      </w:pPr>
    </w:p>
    <w:p w14:paraId="3169C382" w14:textId="77777777" w:rsidR="45F2CF4C" w:rsidRDefault="00312002">
      <w:r>
        <w:rPr>
          <w:lang w:val="cy-GB"/>
        </w:rPr>
        <w:br w:type="page"/>
      </w:r>
    </w:p>
    <w:tbl>
      <w:tblPr>
        <w:tblW w:w="14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80"/>
      </w:tblGrid>
      <w:tr w:rsidR="005B10A7" w14:paraId="3169C384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383" w14:textId="096A1601" w:rsidR="5FEDF1DD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pedwar: Risgiau a materion staff</w:t>
            </w:r>
          </w:p>
        </w:tc>
      </w:tr>
      <w:tr w:rsidR="005B10A7" w14:paraId="3169C386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385" w14:textId="57BD04B2" w:rsidR="5FEDF1DD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4A: Risgiau staff</w:t>
            </w:r>
          </w:p>
        </w:tc>
      </w:tr>
      <w:tr w:rsidR="005B10A7" w14:paraId="3169C38A" w14:textId="77777777" w:rsidTr="45F2CF4C">
        <w:trPr>
          <w:trHeight w:val="390"/>
        </w:trPr>
        <w:tc>
          <w:tcPr>
            <w:tcW w:w="1488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87" w14:textId="77777777" w:rsidR="0000A077" w:rsidRPr="009A57D9" w:rsidRDefault="00312002" w:rsidP="0000A077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staff, ac amlinellwch y mesurau lliniaru neu reoli sy'n cael eu defnyddio ar hyn o bryd, neu a fydd yn cael eu defnyddio, i reoli'r rhain yn effeithiol yn ystod cyfnod y cynllun gweithredu.</w:t>
            </w:r>
          </w:p>
          <w:p w14:paraId="3169C388" w14:textId="77777777" w:rsidR="45F2CF4C" w:rsidRDefault="45F2CF4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3169C389" w14:textId="77777777" w:rsidR="5C798DD3" w:rsidRPr="009A57D9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3169C38B" w14:textId="77777777" w:rsidR="00D93923" w:rsidRDefault="00D93923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552"/>
        <w:gridCol w:w="4159"/>
        <w:gridCol w:w="2310"/>
        <w:gridCol w:w="5579"/>
      </w:tblGrid>
      <w:tr w:rsidR="005B10A7" w14:paraId="3169C38F" w14:textId="77777777" w:rsidTr="00DB20B0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8C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DB20B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8D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8E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9A" w14:textId="77777777" w:rsidTr="00DB20B0">
        <w:trPr>
          <w:trHeight w:val="300"/>
        </w:trPr>
        <w:tc>
          <w:tcPr>
            <w:tcW w:w="701" w:type="dxa"/>
            <w:vMerge/>
          </w:tcPr>
          <w:p w14:paraId="3169C390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91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3169C392" w14:textId="77777777" w:rsidR="00D93923" w:rsidRPr="00F74B22" w:rsidRDefault="00D93923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93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4203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3169C394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731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3169C395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5829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3169C396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1430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3169C397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416336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3169C398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701679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3169C399" w14:textId="77777777" w:rsidR="00BD4853" w:rsidRPr="00F74B22" w:rsidRDefault="00974E81" w:rsidP="00D00DFE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6605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F74B2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39E" w14:textId="77777777" w:rsidTr="00DB20B0">
        <w:trPr>
          <w:trHeight w:val="300"/>
        </w:trPr>
        <w:tc>
          <w:tcPr>
            <w:tcW w:w="701" w:type="dxa"/>
            <w:vMerge/>
          </w:tcPr>
          <w:p w14:paraId="3169C39B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9C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9D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A3" w14:textId="77777777" w:rsidTr="00DB20B0">
        <w:trPr>
          <w:trHeight w:val="300"/>
        </w:trPr>
        <w:tc>
          <w:tcPr>
            <w:tcW w:w="701" w:type="dxa"/>
            <w:vMerge/>
          </w:tcPr>
          <w:p w14:paraId="3169C39F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A0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3169C3A1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A2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A8" w14:textId="77777777" w:rsidTr="00DB20B0">
        <w:trPr>
          <w:trHeight w:val="722"/>
        </w:trPr>
        <w:tc>
          <w:tcPr>
            <w:tcW w:w="701" w:type="dxa"/>
            <w:vMerge/>
          </w:tcPr>
          <w:p w14:paraId="3169C3A4" w14:textId="77777777" w:rsidR="00D93923" w:rsidRPr="00F74B22" w:rsidRDefault="00D93923" w:rsidP="00D93923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A5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3169C3A6" w14:textId="77777777" w:rsidR="00D93923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A7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AC" w14:textId="77777777" w:rsidTr="00DB20B0">
        <w:trPr>
          <w:trHeight w:val="562"/>
        </w:trPr>
        <w:tc>
          <w:tcPr>
            <w:tcW w:w="701" w:type="dxa"/>
            <w:vMerge/>
          </w:tcPr>
          <w:p w14:paraId="3169C3A9" w14:textId="77777777" w:rsidR="00B56AB7" w:rsidRPr="00F74B22" w:rsidRDefault="00B56AB7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AA" w14:textId="77777777" w:rsidR="2EB712F1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048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AB" w14:textId="77777777" w:rsidR="00BD4853" w:rsidRPr="00F74B22" w:rsidRDefault="00BD4853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B2" w14:textId="77777777" w:rsidTr="00DB20B0">
        <w:trPr>
          <w:trHeight w:val="300"/>
        </w:trPr>
        <w:tc>
          <w:tcPr>
            <w:tcW w:w="701" w:type="dxa"/>
            <w:vMerge/>
          </w:tcPr>
          <w:p w14:paraId="3169C3AD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55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AE" w14:textId="77777777" w:rsidR="77F5118B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1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AF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3B0" w14:textId="77777777" w:rsidR="77F5118B" w:rsidRPr="00F74B22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B1" w14:textId="77777777" w:rsidR="77F5118B" w:rsidRPr="00F74B22" w:rsidRDefault="77F5118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3BE" w14:textId="77777777" w:rsidTr="00DB20B0">
        <w:trPr>
          <w:trHeight w:val="1095"/>
        </w:trPr>
        <w:tc>
          <w:tcPr>
            <w:tcW w:w="701" w:type="dxa"/>
            <w:vMerge/>
          </w:tcPr>
          <w:p w14:paraId="3169C3B3" w14:textId="77777777" w:rsidR="00B56AB7" w:rsidRPr="00F74B22" w:rsidRDefault="00B56AB7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552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B4" w14:textId="77777777" w:rsidR="4503C4C1" w:rsidRPr="00F74B22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159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B5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003149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3169C3B6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8899656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3169C3B7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99219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3169C3B8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852847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3169C3B9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59657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3169C3BA" w14:textId="77777777" w:rsidR="1F5AD8CE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29858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3169C3BB" w14:textId="77777777" w:rsidR="00BD4853" w:rsidRPr="00F74B22" w:rsidRDefault="00974E81" w:rsidP="45F2CF4C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726757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F74B2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3BC" w14:textId="77777777" w:rsidR="3CC11AA0" w:rsidRPr="00F74B22" w:rsidRDefault="00312002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BD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3C4" w14:textId="77777777" w:rsidTr="00DB20B0">
        <w:trPr>
          <w:trHeight w:val="300"/>
        </w:trPr>
        <w:tc>
          <w:tcPr>
            <w:tcW w:w="701" w:type="dxa"/>
            <w:vMerge/>
          </w:tcPr>
          <w:p w14:paraId="3169C3BF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552" w:type="dxa"/>
            <w:vMerge/>
          </w:tcPr>
          <w:p w14:paraId="3169C3C0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159" w:type="dxa"/>
            <w:vMerge/>
          </w:tcPr>
          <w:p w14:paraId="3169C3C1" w14:textId="77777777" w:rsidR="00A23B8E" w:rsidRPr="00F74B22" w:rsidRDefault="00A23B8E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3C2" w14:textId="77777777" w:rsidR="3CC11AA0" w:rsidRPr="00F74B22" w:rsidRDefault="00312002" w:rsidP="00F74B22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C3" w14:textId="77777777" w:rsidR="77F5118B" w:rsidRPr="00F74B22" w:rsidRDefault="77F5118B" w:rsidP="45F2CF4C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3169C3C6" w14:textId="77777777" w:rsidR="45F2CF4C" w:rsidRDefault="00312002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5B10A7" w14:paraId="3169C3C8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3C7" w14:textId="45DAE913" w:rsidR="3BCA9D65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4B: Materion Staff</w:t>
            </w:r>
          </w:p>
        </w:tc>
      </w:tr>
      <w:tr w:rsidR="005B10A7" w14:paraId="3169C3CC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C9" w14:textId="77777777" w:rsidR="159C8FC4" w:rsidRPr="000950F4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staff, ac amlinellwch y mesurau lliniaru neu reoli sy'n cael eu defnyddio ar hyn o bryd, neu a fydd yn cael eu defnyddio, i reoli a datrys materion yn effeithiol yn ystod cyfnod y cynllun gweithredu.</w:t>
            </w:r>
          </w:p>
          <w:p w14:paraId="3169C3CA" w14:textId="77777777" w:rsidR="4E5D7C92" w:rsidRPr="000950F4" w:rsidRDefault="4E5D7C9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3169C3CB" w14:textId="77777777" w:rsidR="3BCA9D65" w:rsidRDefault="00312002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3169C3CD" w14:textId="77777777" w:rsidR="00D93923" w:rsidRDefault="00D93923" w:rsidP="45F2CF4C">
      <w:pPr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3717"/>
        <w:gridCol w:w="3483"/>
        <w:gridCol w:w="2555"/>
        <w:gridCol w:w="4412"/>
      </w:tblGrid>
      <w:tr w:rsidR="005B10A7" w14:paraId="3169C3D1" w14:textId="77777777" w:rsidTr="45F2CF4C">
        <w:trPr>
          <w:trHeight w:val="300"/>
        </w:trPr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CE" w14:textId="77777777" w:rsidR="3BCA9D65" w:rsidRPr="00F74B22" w:rsidRDefault="00312002" w:rsidP="45F2CF4C">
            <w:pPr>
              <w:pStyle w:val="NoSpacing"/>
              <w:spacing w:line="259" w:lineRule="auto"/>
              <w:ind w:left="22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3CF" w14:textId="77777777" w:rsidR="017F7D35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="Arial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D0" w14:textId="77777777" w:rsidR="3BCA9D65" w:rsidRPr="00F74B22" w:rsidRDefault="3BCA9D65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5B10A7" w14:paraId="3169C3DC" w14:textId="77777777" w:rsidTr="45F2CF4C">
        <w:trPr>
          <w:trHeight w:val="300"/>
        </w:trPr>
        <w:tc>
          <w:tcPr>
            <w:tcW w:w="701" w:type="dxa"/>
            <w:vMerge/>
          </w:tcPr>
          <w:p w14:paraId="3169C3D2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D3" w14:textId="77777777" w:rsidR="03B73991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3169C3D4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D5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952360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 xml:space="preserve"> Llesiant emosiynol</w:t>
            </w:r>
          </w:p>
          <w:p w14:paraId="3169C3D6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</w:rPr>
                <w:id w:val="174428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 xml:space="preserve"> Iechyd meddwl</w:t>
            </w:r>
          </w:p>
          <w:p w14:paraId="3169C3D7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646788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312002" w:rsidRPr="00D00DFE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>Camymddwyn</w:t>
            </w:r>
          </w:p>
          <w:p w14:paraId="3169C3D8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714653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312002" w:rsidRPr="00D00DFE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>Aflonyddu</w:t>
            </w:r>
          </w:p>
          <w:p w14:paraId="3169C3D9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  <w:lang w:val="fr-FR"/>
              </w:rPr>
            </w:pPr>
            <w:sdt>
              <w:sdtPr>
                <w:rPr>
                  <w:rFonts w:eastAsia="Arial" w:cs="Arial"/>
                  <w:sz w:val="20"/>
                  <w:szCs w:val="20"/>
                  <w:lang w:val="fr-FR"/>
                </w:rPr>
                <w:id w:val="152968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312002" w:rsidRPr="00D00DFE">
                  <w:rPr>
                    <w:rFonts w:eastAsia="Arial" w:cs="Arial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 xml:space="preserve">Trais </w:t>
            </w:r>
          </w:p>
          <w:p w14:paraId="3169C3DA" w14:textId="77777777" w:rsidR="00D00DFE" w:rsidRPr="00D00DFE" w:rsidRDefault="00974E81" w:rsidP="00D00DFE">
            <w:pPr>
              <w:pStyle w:val="NoSpacing"/>
              <w:rPr>
                <w:rFonts w:eastAsia="Arial" w:cs="Arial"/>
                <w:sz w:val="20"/>
                <w:lang w:val="fr-FR"/>
              </w:rPr>
            </w:pPr>
            <w:sdt>
              <w:sdtPr>
                <w:rPr>
                  <w:rFonts w:eastAsia="Arial" w:cs="Arial"/>
                  <w:sz w:val="20"/>
                  <w:lang w:val="fr-FR"/>
                </w:rPr>
                <w:id w:val="645971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eastAsia="Arial" w:cs="Arial"/>
                <w:sz w:val="20"/>
                <w:lang w:val="cy-GB"/>
              </w:rPr>
              <w:t xml:space="preserve"> Trais rhywiol neu aflonyddu rhywiol</w:t>
            </w:r>
          </w:p>
          <w:p w14:paraId="3169C3DB" w14:textId="77777777" w:rsidR="3BCA9D65" w:rsidRPr="00F74B22" w:rsidRDefault="00974E81" w:rsidP="00D00DFE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eastAsia="Arial" w:cs="Arial"/>
                  <w:sz w:val="20"/>
                  <w:szCs w:val="20"/>
                </w:rPr>
                <w:id w:val="188480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D00DFE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eastAsia="Arial" w:cs="Arial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3E3" w14:textId="77777777" w:rsidTr="45F2CF4C">
        <w:trPr>
          <w:trHeight w:val="300"/>
        </w:trPr>
        <w:tc>
          <w:tcPr>
            <w:tcW w:w="701" w:type="dxa"/>
            <w:vMerge/>
          </w:tcPr>
          <w:p w14:paraId="3169C3DD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DE" w14:textId="77777777" w:rsidR="54E196AD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DF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3169C3E0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3169C3E1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  <w:p w14:paraId="3169C3E2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5B10A7" w14:paraId="3169C3E7" w14:textId="77777777" w:rsidTr="45F2CF4C">
        <w:trPr>
          <w:trHeight w:val="300"/>
        </w:trPr>
        <w:tc>
          <w:tcPr>
            <w:tcW w:w="701" w:type="dxa"/>
            <w:vMerge/>
          </w:tcPr>
          <w:p w14:paraId="3169C3E4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E5" w14:textId="77777777" w:rsidR="50C971BA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E6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5B10A7" w14:paraId="3169C3EB" w14:textId="77777777" w:rsidTr="45F2CF4C">
        <w:trPr>
          <w:trHeight w:val="1080"/>
        </w:trPr>
        <w:tc>
          <w:tcPr>
            <w:tcW w:w="701" w:type="dxa"/>
            <w:vMerge/>
          </w:tcPr>
          <w:p w14:paraId="3169C3E8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E9" w14:textId="77777777" w:rsidR="50C971BA" w:rsidRPr="00F74B22" w:rsidRDefault="00312002" w:rsidP="45F2CF4C">
            <w:pPr>
              <w:pStyle w:val="NoSpacing"/>
              <w:spacing w:line="259" w:lineRule="auto"/>
              <w:rPr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Mesurau rheoli/datrys i gael eu sefydlu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EA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5B10A7" w14:paraId="3169C3EF" w14:textId="77777777" w:rsidTr="45F2CF4C">
        <w:trPr>
          <w:trHeight w:val="300"/>
        </w:trPr>
        <w:tc>
          <w:tcPr>
            <w:tcW w:w="701" w:type="dxa"/>
            <w:vMerge/>
          </w:tcPr>
          <w:p w14:paraId="3169C3EC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ED" w14:textId="77777777" w:rsidR="43A416CA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EE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</w:tr>
      <w:tr w:rsidR="005B10A7" w14:paraId="3169C3F8" w14:textId="77777777" w:rsidTr="45F2CF4C">
        <w:trPr>
          <w:trHeight w:val="300"/>
        </w:trPr>
        <w:tc>
          <w:tcPr>
            <w:tcW w:w="701" w:type="dxa"/>
            <w:vMerge/>
          </w:tcPr>
          <w:p w14:paraId="3169C3F0" w14:textId="77777777" w:rsidR="009B0302" w:rsidRPr="00F74B22" w:rsidRDefault="009B0302" w:rsidP="00D93923">
            <w:pPr>
              <w:ind w:firstLine="0"/>
              <w:rPr>
                <w:sz w:val="20"/>
              </w:rPr>
            </w:pPr>
          </w:p>
        </w:tc>
        <w:tc>
          <w:tcPr>
            <w:tcW w:w="371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F1" w14:textId="77777777" w:rsidR="08D84E74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F2" w14:textId="77777777" w:rsidR="3BCA9D65" w:rsidRPr="00F74B22" w:rsidRDefault="3BCA9D65" w:rsidP="45F2CF4C">
            <w:pPr>
              <w:pStyle w:val="NoSpacing"/>
              <w:rPr>
                <w:rFonts w:eastAsia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F3" w14:textId="77777777" w:rsidR="08D84E74" w:rsidRPr="00F74B22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sz w:val="20"/>
                <w:szCs w:val="20"/>
              </w:rPr>
            </w:pPr>
            <w:r w:rsidRP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3F4" w14:textId="77777777" w:rsidR="3BCA9D65" w:rsidRPr="00F74B22" w:rsidRDefault="00974E81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53027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3169C3F5" w14:textId="77777777" w:rsidR="3BCA9D65" w:rsidRPr="00F74B22" w:rsidRDefault="00974E81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32426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3169C3F6" w14:textId="77777777" w:rsidR="3BCA9D65" w:rsidRPr="00F74B22" w:rsidRDefault="00974E81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2108562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3169C3F7" w14:textId="77777777" w:rsidR="3BCA9D65" w:rsidRPr="00F74B22" w:rsidRDefault="00974E81" w:rsidP="00D93923">
            <w:pPr>
              <w:pStyle w:val="NoSpacing"/>
              <w:rPr>
                <w:sz w:val="20"/>
                <w:szCs w:val="20"/>
              </w:rPr>
            </w:pPr>
            <w:sdt>
              <w:sdtPr>
                <w:rPr>
                  <w:rFonts w:eastAsia="Arial" w:cs="Arial"/>
                  <w:color w:val="000000" w:themeColor="text1"/>
                  <w:sz w:val="20"/>
                  <w:szCs w:val="20"/>
                </w:rPr>
                <w:id w:val="120710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4B22">
                  <w:rPr>
                    <w:rFonts w:ascii="MS Gothic" w:eastAsia="MS Gothic" w:hAnsi="MS Gothic" w:cs="Arial" w:hint="eastAsia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F74B22">
              <w:rPr>
                <w:rFonts w:eastAsia="Arial" w:cs="Arial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3169C3F9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3169C3FA" w14:textId="77777777" w:rsidR="45F2CF4C" w:rsidRDefault="00312002">
      <w:r>
        <w:rPr>
          <w:lang w:val="cy-GB"/>
        </w:rPr>
        <w:br w:type="page"/>
      </w: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5B10A7" w14:paraId="3169C3FC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3FB" w14:textId="46DB449D" w:rsidR="7373EA3B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pump: Camau gweithredu staff</w:t>
            </w:r>
          </w:p>
        </w:tc>
      </w:tr>
      <w:tr w:rsidR="005B10A7" w14:paraId="3169C400" w14:textId="77777777" w:rsidTr="45F2CF4C">
        <w:trPr>
          <w:trHeight w:val="138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3FD" w14:textId="77777777" w:rsidR="1FC721CC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staff yn ystod y cyfnod o ddwy flynedd. Dylai camau gweithredu gael eu llywio gan ganfyddiadau o'r hunanwerthusiad, risgiau lles a nodwyd, a materion allweddol i'r darparwr fynd i'r afael â nhw.</w:t>
            </w:r>
          </w:p>
          <w:p w14:paraId="3169C3FE" w14:textId="77777777" w:rsidR="3E20B99C" w:rsidRDefault="3E20B99C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3169C3FF" w14:textId="77777777" w:rsidR="3E20B99C" w:rsidRDefault="00312002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3169C401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48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5B10A7" w14:paraId="3169C405" w14:textId="77777777" w:rsidTr="45F2CF4C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02" w14:textId="77777777" w:rsidR="7373EA3B" w:rsidRPr="00463779" w:rsidRDefault="7373EA3B" w:rsidP="45F2CF4C">
            <w:pPr>
              <w:pStyle w:val="NoSpacing"/>
              <w:numPr>
                <w:ilvl w:val="0"/>
                <w:numId w:val="1"/>
              </w:numPr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03" w14:textId="77777777" w:rsidR="759AB511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04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0E" w14:textId="77777777" w:rsidTr="00B31C07">
        <w:trPr>
          <w:trHeight w:val="300"/>
        </w:trPr>
        <w:tc>
          <w:tcPr>
            <w:tcW w:w="1064" w:type="dxa"/>
            <w:vMerge/>
          </w:tcPr>
          <w:p w14:paraId="3169C406" w14:textId="77777777" w:rsidR="00B31C07" w:rsidRPr="00463779" w:rsidRDefault="00B31C07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07" w14:textId="77777777" w:rsidR="00B31C07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08" w14:textId="77777777" w:rsidR="00B31C07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5551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312002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Gweithgaredd</w:t>
            </w:r>
          </w:p>
          <w:p w14:paraId="3169C409" w14:textId="77777777" w:rsidR="00B31C07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29372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 </w:t>
            </w:r>
          </w:p>
          <w:p w14:paraId="3169C40A" w14:textId="77777777" w:rsidR="00B31C07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443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312002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Hyfforddiant </w:t>
            </w:r>
          </w:p>
          <w:p w14:paraId="3169C40B" w14:textId="77777777" w:rsidR="00B31C07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0323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463779">
                  <w:rPr>
                    <w:rFonts w:asciiTheme="minorBidi" w:eastAsia="Arial" w:hAnsiTheme="minorBidi" w:cstheme="minorBidi"/>
                    <w:color w:val="000000" w:themeColor="text1"/>
                    <w:sz w:val="20"/>
                    <w:szCs w:val="20"/>
                    <w:lang w:val="cy-GB"/>
                  </w:rPr>
                  <w:t xml:space="preserve"> </w:t>
                </w:r>
              </w:sdtContent>
            </w:sdt>
            <w:r w:rsidR="00312002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40C" w14:textId="77777777" w:rsidR="00B31C07" w:rsidRPr="00463779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cam gweithredu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0D" w14:textId="77777777" w:rsidR="00B31C07" w:rsidRPr="00463779" w:rsidRDefault="00B31C0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5B10A7" w14:paraId="3169C415" w14:textId="77777777" w:rsidTr="45F2CF4C">
        <w:trPr>
          <w:trHeight w:val="300"/>
        </w:trPr>
        <w:tc>
          <w:tcPr>
            <w:tcW w:w="1064" w:type="dxa"/>
            <w:vMerge/>
          </w:tcPr>
          <w:p w14:paraId="3169C40F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10" w14:textId="77777777" w:rsidR="759AB511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11" w14:textId="77777777" w:rsidR="7373EA3B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463779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3169C412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13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14" w14:textId="77777777" w:rsidR="7373EA3B" w:rsidRPr="00463779" w:rsidRDefault="7373EA3B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21" w14:textId="77777777" w:rsidTr="45F2CF4C">
        <w:trPr>
          <w:trHeight w:val="300"/>
        </w:trPr>
        <w:tc>
          <w:tcPr>
            <w:tcW w:w="1064" w:type="dxa"/>
            <w:vMerge/>
          </w:tcPr>
          <w:p w14:paraId="3169C416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17" w14:textId="77777777" w:rsidR="164CA4E6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18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910115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3169C419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157088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3169C41A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63117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41B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1C" w14:textId="77777777" w:rsidR="164CA4E6" w:rsidRPr="00463779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41D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43398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3169C41E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408557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3169C41F" w14:textId="77777777" w:rsidR="164CA4E6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165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AF0E8D3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420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2C" w14:textId="77777777" w:rsidTr="45F2CF4C">
        <w:trPr>
          <w:trHeight w:val="300"/>
        </w:trPr>
        <w:tc>
          <w:tcPr>
            <w:tcW w:w="1064" w:type="dxa"/>
            <w:vMerge/>
          </w:tcPr>
          <w:p w14:paraId="3169C422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23" w14:textId="77777777" w:rsidR="25EA7274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staff yn benodol?</w:t>
            </w:r>
          </w:p>
          <w:p w14:paraId="3169C424" w14:textId="77777777" w:rsidR="7373EA3B" w:rsidRPr="00463779" w:rsidRDefault="7373EA3B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25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6716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3169C426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130847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3169C427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78728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3169C428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13822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3169C429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83624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3169C42A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702027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3169C42B" w14:textId="77777777" w:rsidR="7373EA3B" w:rsidRPr="00463779" w:rsidRDefault="00974E81" w:rsidP="00D00DFE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4377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D00DFE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432" w14:textId="77777777" w:rsidTr="45F2CF4C">
        <w:trPr>
          <w:trHeight w:val="300"/>
        </w:trPr>
        <w:tc>
          <w:tcPr>
            <w:tcW w:w="1064" w:type="dxa"/>
            <w:vMerge/>
          </w:tcPr>
          <w:p w14:paraId="3169C42D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2E" w14:textId="77777777" w:rsidR="68074047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2F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30" w14:textId="77777777" w:rsidR="68074047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431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3E" w14:textId="77777777" w:rsidTr="45F2CF4C">
        <w:trPr>
          <w:trHeight w:val="300"/>
        </w:trPr>
        <w:tc>
          <w:tcPr>
            <w:tcW w:w="1064" w:type="dxa"/>
            <w:vMerge/>
          </w:tcPr>
          <w:p w14:paraId="3169C433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34" w14:textId="77777777" w:rsidR="7373EA3B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staff mewn sefydliadau breiniol/partner?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35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6555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436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49850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437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34595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438" w14:textId="77777777" w:rsidR="0028165E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2011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00C303CA" w:rsidRPr="00463779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439" w14:textId="77777777" w:rsidR="76F0F854" w:rsidRPr="00463779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43A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36237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43B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942855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43C" w14:textId="77777777" w:rsidR="76F0F854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96601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8DB0C20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43D" w14:textId="77777777" w:rsidR="0028165E" w:rsidRPr="00463779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8628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Yn rhannol – </w:t>
            </w:r>
            <w:r w:rsidR="00C303CA" w:rsidRPr="00463779">
              <w:rPr>
                <w:rFonts w:asciiTheme="minorBidi" w:eastAsia="Arial" w:hAnsiTheme="minorBidi" w:cstheme="minorBidi"/>
                <w:i/>
                <w:iCs/>
                <w:sz w:val="20"/>
                <w:szCs w:val="20"/>
                <w:lang w:val="cy-GB"/>
              </w:rPr>
              <w:t>rhowch fanylion isod:</w:t>
            </w:r>
          </w:p>
        </w:tc>
      </w:tr>
      <w:tr w:rsidR="005B10A7" w14:paraId="3169C442" w14:textId="77777777" w:rsidTr="45F2CF4C">
        <w:trPr>
          <w:trHeight w:val="300"/>
        </w:trPr>
        <w:tc>
          <w:tcPr>
            <w:tcW w:w="1064" w:type="dxa"/>
            <w:vMerge/>
          </w:tcPr>
          <w:p w14:paraId="3169C43F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40" w14:textId="77777777" w:rsidR="76F0F854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41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  <w:tr w:rsidR="005B10A7" w14:paraId="3169C448" w14:textId="77777777" w:rsidTr="45F2CF4C">
        <w:tc>
          <w:tcPr>
            <w:tcW w:w="1064" w:type="dxa"/>
            <w:vMerge/>
          </w:tcPr>
          <w:p w14:paraId="3169C443" w14:textId="77777777" w:rsidR="009B0302" w:rsidRPr="00463779" w:rsidRDefault="009B0302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44" w14:textId="77777777" w:rsidR="7373EA3B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cael ei gyllido drwy Gronfa Llesiant ac Iechyd Meddwl Addysg Uwch Medr?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45" w14:textId="77777777" w:rsidR="7373EA3B" w:rsidRPr="00463779" w:rsidRDefault="00974E81" w:rsidP="00D93923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517652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llawn</w:t>
            </w:r>
          </w:p>
          <w:p w14:paraId="3169C446" w14:textId="77777777" w:rsidR="7373EA3B" w:rsidRPr="00463779" w:rsidRDefault="00974E81" w:rsidP="00D93923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07330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rhannol</w:t>
            </w:r>
          </w:p>
          <w:p w14:paraId="3169C447" w14:textId="77777777" w:rsidR="7373EA3B" w:rsidRPr="00463779" w:rsidRDefault="00974E81" w:rsidP="0000A077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31527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03CA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C303CA"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</w:tc>
      </w:tr>
      <w:tr w:rsidR="005B10A7" w14:paraId="3169C44E" w14:textId="77777777" w:rsidTr="45F2CF4C">
        <w:trPr>
          <w:trHeight w:val="300"/>
        </w:trPr>
        <w:tc>
          <w:tcPr>
            <w:tcW w:w="1064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49" w14:textId="77777777" w:rsidR="008F384B" w:rsidRPr="00463779" w:rsidRDefault="008F384B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4A" w14:textId="77777777" w:rsidR="008F384B" w:rsidRPr="00463779" w:rsidRDefault="008F384B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4B" w14:textId="77777777" w:rsidR="458A5489" w:rsidRPr="00463779" w:rsidRDefault="00312002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eastAsia="Arial" w:cstheme="minorBidi"/>
                <w:i/>
                <w:iCs/>
                <w:sz w:val="20"/>
                <w:szCs w:val="20"/>
                <w:lang w:val="cy-GB"/>
              </w:rPr>
              <w:t>Os yw'n cael ei gyllido'n llawn neu'n rhannol, nodwch faint o gyllid a fydd yn cael ei ddefnyddio.</w:t>
            </w:r>
          </w:p>
          <w:p w14:paraId="3169C44C" w14:textId="77777777" w:rsidR="45F2CF4C" w:rsidRPr="00463779" w:rsidRDefault="45F2CF4C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</w:p>
          <w:p w14:paraId="3169C44D" w14:textId="77777777" w:rsidR="458A5489" w:rsidRPr="00463779" w:rsidRDefault="00312002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>£</w:t>
            </w:r>
          </w:p>
        </w:tc>
      </w:tr>
    </w:tbl>
    <w:p w14:paraId="3169C44F" w14:textId="77777777" w:rsidR="00611AAF" w:rsidRDefault="00611AAF" w:rsidP="45F2CF4C">
      <w:pPr>
        <w:ind w:firstLine="0"/>
        <w:rPr>
          <w:rFonts w:eastAsia="Arial" w:cs="Arial"/>
        </w:rPr>
      </w:pPr>
    </w:p>
    <w:p w14:paraId="3169C450" w14:textId="77777777" w:rsidR="00BC70F7" w:rsidRPr="008C4FE4" w:rsidRDefault="00BC70F7" w:rsidP="45F2CF4C">
      <w:pPr>
        <w:ind w:firstLine="0"/>
        <w:rPr>
          <w:rFonts w:eastAsia="Arial" w:cs="Arial"/>
        </w:rPr>
      </w:pPr>
    </w:p>
    <w:p w14:paraId="3169C451" w14:textId="77777777" w:rsidR="45F2CF4C" w:rsidRDefault="00312002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559"/>
        <w:gridCol w:w="6470"/>
        <w:gridCol w:w="2710"/>
        <w:gridCol w:w="1194"/>
        <w:gridCol w:w="1612"/>
        <w:gridCol w:w="2323"/>
      </w:tblGrid>
      <w:tr w:rsidR="005B10A7" w14:paraId="3169C453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452" w14:textId="0FADE28A" w:rsidR="5458991A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chwech: Polisïau a gweithdrefnau dysgwyr</w:t>
            </w:r>
          </w:p>
        </w:tc>
      </w:tr>
      <w:tr w:rsidR="005B10A7" w14:paraId="3169C455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454" w14:textId="7A2C4707" w:rsidR="5458991A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6A: Polisïau a gweithdrefnau dysgwyr (cyfredol)</w:t>
            </w:r>
          </w:p>
        </w:tc>
      </w:tr>
      <w:tr w:rsidR="005B10A7" w14:paraId="3169C457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56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Rhestrwch yr holl bolisïau a gweithdrefnau lles dysgwyr a gafodd eu hystyried yn hunanwerthusiad y darparwr a gymeradwywyd gan y Corff Llywodraethu neu awdurdod cyfatebol</w:t>
            </w:r>
          </w:p>
        </w:tc>
      </w:tr>
      <w:tr w:rsidR="005B10A7" w14:paraId="3169C461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58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9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A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B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C" w14:textId="77777777" w:rsidR="00BC70F7" w:rsidRDefault="00BC70F7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D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E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5F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  <w:p w14:paraId="3169C460" w14:textId="77777777" w:rsidR="5458991A" w:rsidRDefault="5458991A" w:rsidP="45F2CF4C">
            <w:pPr>
              <w:pStyle w:val="NoSpacing"/>
              <w:rPr>
                <w:rFonts w:eastAsia="Arial" w:cs="Arial"/>
                <w:color w:val="000000" w:themeColor="text1"/>
              </w:rPr>
            </w:pPr>
          </w:p>
        </w:tc>
      </w:tr>
      <w:tr w:rsidR="005B10A7" w14:paraId="3169C463" w14:textId="77777777" w:rsidTr="45F2CF4C">
        <w:trPr>
          <w:trHeight w:val="390"/>
        </w:trPr>
        <w:tc>
          <w:tcPr>
            <w:tcW w:w="14868" w:type="dxa"/>
            <w:gridSpan w:val="6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462" w14:textId="77777777" w:rsidR="5458991A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 xml:space="preserve"> Rhan 6B: Polisïau a gweithdrefnau dysgwyr i gael eu datblygu neu eu hadolygu</w:t>
            </w:r>
          </w:p>
        </w:tc>
      </w:tr>
      <w:tr w:rsidR="005B10A7" w14:paraId="3169C46B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64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5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Enw'r polisi neu'r weithdrefn</w:t>
            </w:r>
          </w:p>
          <w:p w14:paraId="3169C466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</w:rPr>
            </w:pPr>
            <w:r w:rsidRPr="45F2CF4C">
              <w:rPr>
                <w:rFonts w:eastAsia="Arial" w:cs="Arial"/>
                <w:i/>
                <w:iCs/>
                <w:lang w:val="cy-GB"/>
              </w:rPr>
              <w:t>(Ychwanegwch resi yn ôl yr angen)</w:t>
            </w: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7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Datblygu/adolygu?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8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dechrau</w:t>
            </w: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9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Dyddiad cwblhau</w:t>
            </w: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A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lang w:val="cy-GB"/>
              </w:rPr>
              <w:t>Adran gyfrifol</w:t>
            </w:r>
          </w:p>
        </w:tc>
      </w:tr>
      <w:tr w:rsidR="005B10A7" w14:paraId="3169C473" w14:textId="77777777" w:rsidTr="45F2CF4C">
        <w:trPr>
          <w:trHeight w:val="390"/>
        </w:trPr>
        <w:tc>
          <w:tcPr>
            <w:tcW w:w="55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6C" w14:textId="75F78590" w:rsidR="5458991A" w:rsidRPr="00DB20B0" w:rsidRDefault="00312002" w:rsidP="45F2CF4C">
            <w:pPr>
              <w:pStyle w:val="NoSpacing"/>
              <w:spacing w:line="259" w:lineRule="auto"/>
              <w:rPr>
                <w:rFonts w:eastAsia="Arial" w:cs="Arial"/>
                <w:b/>
                <w:bCs/>
                <w:color w:val="FFFFFF" w:themeColor="background1"/>
              </w:rPr>
            </w:pPr>
            <w:r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1</w:t>
            </w:r>
            <w:r w:rsidR="00DB20B0" w:rsidRPr="00DB20B0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.</w:t>
            </w:r>
          </w:p>
        </w:tc>
        <w:tc>
          <w:tcPr>
            <w:tcW w:w="647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D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7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6E" w14:textId="77777777" w:rsidR="5458991A" w:rsidRDefault="00974E8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1992316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Datblygu</w:t>
            </w:r>
          </w:p>
          <w:p w14:paraId="3169C46F" w14:textId="77777777" w:rsidR="5458991A" w:rsidRDefault="00974E81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sdt>
              <w:sdtPr>
                <w:rPr>
                  <w:rFonts w:eastAsia="Arial" w:cs="Arial"/>
                  <w:highlight w:val="green"/>
                </w:rPr>
                <w:id w:val="564316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45F2CF4C">
                  <w:rPr>
                    <w:rFonts w:eastAsia="Arial" w:cs="Arial"/>
                    <w:lang w:val="cy-GB"/>
                  </w:rPr>
                  <w:t>☐</w:t>
                </w:r>
              </w:sdtContent>
            </w:sdt>
            <w:r w:rsidR="5DE843D4" w:rsidRPr="45F2CF4C">
              <w:rPr>
                <w:rFonts w:eastAsia="Arial" w:cs="Arial"/>
                <w:lang w:val="cy-GB"/>
              </w:rPr>
              <w:t xml:space="preserve"> Adolygu</w:t>
            </w:r>
          </w:p>
        </w:tc>
        <w:tc>
          <w:tcPr>
            <w:tcW w:w="1194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70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16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71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  <w:tc>
          <w:tcPr>
            <w:tcW w:w="232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169C472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</w:p>
        </w:tc>
      </w:tr>
    </w:tbl>
    <w:p w14:paraId="3169C474" w14:textId="77777777" w:rsidR="00611AAF" w:rsidRPr="008C4FE4" w:rsidRDefault="00611AAF" w:rsidP="45F2CF4C">
      <w:pPr>
        <w:ind w:left="0" w:firstLine="0"/>
        <w:rPr>
          <w:rFonts w:eastAsia="Arial" w:cs="Arial"/>
        </w:rPr>
      </w:pPr>
    </w:p>
    <w:p w14:paraId="3169C475" w14:textId="77777777" w:rsidR="45F2CF4C" w:rsidRDefault="00312002">
      <w:r>
        <w:rPr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5B10A7" w14:paraId="3169C477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476" w14:textId="1CD87983" w:rsidR="5458991A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saith: Risgiau a materion dysgwyr</w:t>
            </w:r>
          </w:p>
        </w:tc>
      </w:tr>
      <w:tr w:rsidR="005B10A7" w14:paraId="3169C479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478" w14:textId="37BA64F7" w:rsidR="5458991A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t>Rhan 7A: Risgiau dysgwyr</w:t>
            </w:r>
          </w:p>
        </w:tc>
      </w:tr>
      <w:tr w:rsidR="005B10A7" w14:paraId="3169C47D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7A" w14:textId="77777777" w:rsidR="5458991A" w:rsidRDefault="00312002" w:rsidP="45F2CF4C">
            <w:pPr>
              <w:pStyle w:val="NoSpacing"/>
              <w:spacing w:line="259" w:lineRule="auto"/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risgiau lefel ganolig i lefel uchel sy'n gysylltiedig â hybu a chefnogi lles dysgwyr, ac amlinellwch y mesurau lliniaru neu reoli sy'n cael eu defnyddio ar hyn o bryd, neu a fydd yn cael eu defnyddio, i reoli'r rhain yn effeithiol yn ystod cyfnod y cynllun gweithredu.</w:t>
            </w:r>
          </w:p>
          <w:p w14:paraId="3169C47B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</w:p>
          <w:p w14:paraId="3169C47C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risg a nodir.</w:t>
            </w:r>
          </w:p>
        </w:tc>
      </w:tr>
    </w:tbl>
    <w:p w14:paraId="3169C47E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153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701"/>
        <w:gridCol w:w="2126"/>
        <w:gridCol w:w="4585"/>
        <w:gridCol w:w="2310"/>
        <w:gridCol w:w="5579"/>
      </w:tblGrid>
      <w:tr w:rsidR="005B10A7" w14:paraId="3169C482" w14:textId="77777777" w:rsidTr="00F832F8">
        <w:tc>
          <w:tcPr>
            <w:tcW w:w="701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7F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DB20B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80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F74B22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risg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81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8D" w14:textId="77777777" w:rsidTr="00F832F8">
        <w:trPr>
          <w:trHeight w:val="300"/>
        </w:trPr>
        <w:tc>
          <w:tcPr>
            <w:tcW w:w="701" w:type="dxa"/>
            <w:vMerge/>
          </w:tcPr>
          <w:p w14:paraId="3169C483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84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risg</w:t>
            </w:r>
          </w:p>
          <w:p w14:paraId="3169C485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86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050534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3169C487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9256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3169C488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109040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3169C489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79096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3169C48A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55822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3169C48B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84831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3169C48C" w14:textId="77777777" w:rsidR="00D370D4" w:rsidRPr="00F74B22" w:rsidRDefault="00974E81" w:rsidP="00D00DFE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9444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F74B22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491" w14:textId="77777777" w:rsidTr="00F832F8">
        <w:trPr>
          <w:trHeight w:val="300"/>
        </w:trPr>
        <w:tc>
          <w:tcPr>
            <w:tcW w:w="701" w:type="dxa"/>
            <w:vMerge/>
          </w:tcPr>
          <w:p w14:paraId="3169C48E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8F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risg (risg gynhenid)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90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96" w14:textId="77777777" w:rsidTr="00F832F8">
        <w:trPr>
          <w:trHeight w:val="300"/>
        </w:trPr>
        <w:tc>
          <w:tcPr>
            <w:tcW w:w="701" w:type="dxa"/>
            <w:vMerge/>
          </w:tcPr>
          <w:p w14:paraId="3169C492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93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lliniaru/</w:t>
            </w:r>
          </w:p>
          <w:p w14:paraId="3169C494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rheoli (ar waith)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95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9B" w14:textId="77777777" w:rsidTr="00DB20B0">
        <w:trPr>
          <w:trHeight w:val="722"/>
        </w:trPr>
        <w:tc>
          <w:tcPr>
            <w:tcW w:w="701" w:type="dxa"/>
            <w:vMerge/>
          </w:tcPr>
          <w:p w14:paraId="3169C497" w14:textId="77777777" w:rsidR="00D370D4" w:rsidRPr="00F74B22" w:rsidRDefault="00D370D4" w:rsidP="00BF41D5">
            <w:pPr>
              <w:pStyle w:val="NoSpacing"/>
              <w:spacing w:line="259" w:lineRule="auto"/>
              <w:rPr>
                <w:rFonts w:asciiTheme="minorBidi" w:eastAsia="Noto Sans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98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 lliniaru/</w:t>
            </w:r>
          </w:p>
          <w:p w14:paraId="3169C499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rheoli i gael eu sefydlu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9A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9F" w14:textId="77777777" w:rsidTr="00DB20B0">
        <w:trPr>
          <w:trHeight w:val="676"/>
        </w:trPr>
        <w:tc>
          <w:tcPr>
            <w:tcW w:w="701" w:type="dxa"/>
            <w:vMerge/>
          </w:tcPr>
          <w:p w14:paraId="3169C49C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9D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Risg weddilliol </w:t>
            </w:r>
          </w:p>
        </w:tc>
        <w:tc>
          <w:tcPr>
            <w:tcW w:w="12474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9E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A5" w14:textId="77777777" w:rsidTr="00F832F8">
        <w:trPr>
          <w:trHeight w:val="300"/>
        </w:trPr>
        <w:tc>
          <w:tcPr>
            <w:tcW w:w="701" w:type="dxa"/>
            <w:vMerge/>
          </w:tcPr>
          <w:p w14:paraId="3169C4A0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A1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risg</w:t>
            </w:r>
          </w:p>
        </w:tc>
        <w:tc>
          <w:tcPr>
            <w:tcW w:w="458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A2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4A3" w14:textId="77777777" w:rsidR="00D370D4" w:rsidRPr="00F74B22" w:rsidRDefault="00312002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Llwybr uwchgyfeirio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A4" w14:textId="77777777" w:rsidR="00D370D4" w:rsidRPr="00F74B22" w:rsidRDefault="00D370D4" w:rsidP="00BF41D5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B1" w14:textId="77777777" w:rsidTr="00F832F8">
        <w:trPr>
          <w:trHeight w:val="1095"/>
        </w:trPr>
        <w:tc>
          <w:tcPr>
            <w:tcW w:w="701" w:type="dxa"/>
            <w:vMerge/>
          </w:tcPr>
          <w:p w14:paraId="3169C4A6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A7" w14:textId="77777777" w:rsidR="00D370D4" w:rsidRPr="00F74B22" w:rsidRDefault="00312002" w:rsidP="00BF41D5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F74B22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risg</w:t>
            </w:r>
          </w:p>
        </w:tc>
        <w:tc>
          <w:tcPr>
            <w:tcW w:w="458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A8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5745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Newydd</w:t>
            </w:r>
          </w:p>
          <w:p w14:paraId="3169C4A9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84607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Ar agor</w:t>
            </w:r>
          </w:p>
          <w:p w14:paraId="3169C4AA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23393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Sefydlog</w:t>
            </w:r>
          </w:p>
          <w:p w14:paraId="3169C4AB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384162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cynyddu</w:t>
            </w:r>
          </w:p>
          <w:p w14:paraId="3169C4AC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6691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Yn lleihau</w:t>
            </w:r>
          </w:p>
          <w:p w14:paraId="3169C4AD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93663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huwchgyfeirio</w:t>
            </w:r>
          </w:p>
          <w:p w14:paraId="3169C4AE" w14:textId="77777777" w:rsidR="00D370D4" w:rsidRPr="00F74B22" w:rsidRDefault="00974E81" w:rsidP="00BF41D5">
            <w:pPr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718884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F74B22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F74B22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Wedi'i chau</w:t>
            </w: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4AF" w14:textId="77777777" w:rsidR="00D370D4" w:rsidRPr="00F74B22" w:rsidRDefault="00312002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diwethaf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B0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  <w:tr w:rsidR="005B10A7" w14:paraId="3169C4B7" w14:textId="77777777" w:rsidTr="00F832F8">
        <w:trPr>
          <w:trHeight w:val="300"/>
        </w:trPr>
        <w:tc>
          <w:tcPr>
            <w:tcW w:w="701" w:type="dxa"/>
            <w:vMerge/>
          </w:tcPr>
          <w:p w14:paraId="3169C4B2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126" w:type="dxa"/>
            <w:vMerge/>
          </w:tcPr>
          <w:p w14:paraId="3169C4B3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4585" w:type="dxa"/>
            <w:vMerge/>
          </w:tcPr>
          <w:p w14:paraId="3169C4B4" w14:textId="77777777" w:rsidR="00D370D4" w:rsidRPr="00F74B22" w:rsidRDefault="00D370D4" w:rsidP="00BF41D5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2310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4B5" w14:textId="77777777" w:rsidR="00D370D4" w:rsidRPr="00F74B22" w:rsidRDefault="00312002" w:rsidP="00BF41D5">
            <w:pPr>
              <w:spacing w:line="259" w:lineRule="auto"/>
              <w:ind w:left="0" w:firstLine="0"/>
              <w:rPr>
                <w:rFonts w:asciiTheme="minorBidi" w:eastAsia="Arial" w:hAnsiTheme="minorBidi" w:cstheme="minorBidi"/>
                <w:sz w:val="20"/>
              </w:rPr>
            </w:pPr>
            <w:r>
              <w:rPr>
                <w:rFonts w:asciiTheme="minorBidi" w:eastAsia="Arial" w:hAnsiTheme="minorBidi" w:cstheme="minorBidi"/>
                <w:sz w:val="20"/>
                <w:lang w:val="cy-GB"/>
              </w:rPr>
              <w:t>Dyddiad adolygu nesaf</w:t>
            </w:r>
          </w:p>
        </w:tc>
        <w:tc>
          <w:tcPr>
            <w:tcW w:w="5579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B6" w14:textId="77777777" w:rsidR="00D370D4" w:rsidRPr="00F74B22" w:rsidRDefault="00D370D4" w:rsidP="00BF41D5">
            <w:pPr>
              <w:rPr>
                <w:rFonts w:asciiTheme="minorBidi" w:eastAsia="Arial" w:hAnsiTheme="minorBidi" w:cstheme="minorBidi"/>
                <w:sz w:val="20"/>
              </w:rPr>
            </w:pPr>
          </w:p>
        </w:tc>
      </w:tr>
    </w:tbl>
    <w:p w14:paraId="3169C4B9" w14:textId="77777777" w:rsidR="00D370D4" w:rsidRDefault="00312002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5B10A7" w14:paraId="3169C4BB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333030"/>
          </w:tcPr>
          <w:p w14:paraId="3169C4BA" w14:textId="1BAEA761" w:rsidR="5458991A" w:rsidRDefault="00312002" w:rsidP="00B3769B">
            <w:pPr>
              <w:spacing w:line="259" w:lineRule="auto"/>
              <w:ind w:left="0" w:firstLine="37"/>
              <w:rPr>
                <w:rFonts w:eastAsia="Arial" w:cs="Arial"/>
                <w:b/>
                <w:bCs/>
                <w:color w:val="FFFFFF" w:themeColor="background1"/>
              </w:rPr>
            </w:pPr>
            <w:r w:rsidRPr="45F2CF4C">
              <w:rPr>
                <w:rFonts w:eastAsia="Arial" w:cs="Arial"/>
                <w:b/>
                <w:bCs/>
                <w:color w:val="FFFFFF" w:themeColor="background1"/>
                <w:lang w:val="cy-GB"/>
              </w:rPr>
              <w:lastRenderedPageBreak/>
              <w:t>Rhan 7B: Materion Dysgwyr</w:t>
            </w:r>
          </w:p>
        </w:tc>
      </w:tr>
      <w:tr w:rsidR="005B10A7" w14:paraId="3169C4BF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BC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Gan ddefnyddio'r broses hunanwerthuso gymeradwy, disgrifiwch y materion presennol sy'n gysylltiedig â hybu a chefnogi lles dysgwyr, ac amlinellwch y mesurau lliniaru neu reoli sy'n cael eu defnyddio ar hyn o bryd, neu a fydd yn cael eu defnyddio, i reoli a datrys materion yn effeithiol yn ystod cyfnod y cynllun gweithredu.</w:t>
            </w:r>
          </w:p>
          <w:p w14:paraId="3169C4BD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3169C4BE" w14:textId="77777777" w:rsidR="5458991A" w:rsidRDefault="00312002" w:rsidP="00463779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mater a nodir.</w:t>
            </w:r>
          </w:p>
        </w:tc>
      </w:tr>
    </w:tbl>
    <w:p w14:paraId="3169C4C0" w14:textId="77777777" w:rsidR="00BC70F7" w:rsidRPr="00BC70F7" w:rsidRDefault="00BC70F7" w:rsidP="45F2CF4C">
      <w:pPr>
        <w:rPr>
          <w:rFonts w:eastAsia="Arial" w:cs="Arial"/>
          <w:b/>
          <w:bCs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3"/>
        <w:gridCol w:w="3355"/>
        <w:gridCol w:w="3483"/>
        <w:gridCol w:w="2555"/>
        <w:gridCol w:w="4412"/>
      </w:tblGrid>
      <w:tr w:rsidR="005B10A7" w14:paraId="3169C4C4" w14:textId="77777777" w:rsidTr="3F818521">
        <w:trPr>
          <w:trHeight w:val="300"/>
        </w:trPr>
        <w:tc>
          <w:tcPr>
            <w:tcW w:w="1063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C1" w14:textId="77777777" w:rsidR="5458991A" w:rsidRPr="00463779" w:rsidRDefault="00312002" w:rsidP="45F2CF4C">
            <w:pPr>
              <w:pStyle w:val="NoSpacing"/>
              <w:spacing w:line="259" w:lineRule="auto"/>
              <w:ind w:left="360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DB20B0">
              <w:rPr>
                <w:rFonts w:eastAsia="Arial" w:cstheme="minorBidi"/>
                <w:b/>
                <w:bCs/>
                <w:color w:val="FFFFFF" w:themeColor="background1"/>
                <w:szCs w:val="24"/>
                <w:lang w:val="cy-GB"/>
              </w:rPr>
              <w:t>1.</w:t>
            </w: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C2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463779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Rhif adnabod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C3" w14:textId="77777777" w:rsidR="5458991A" w:rsidRPr="00463779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CF" w14:textId="77777777" w:rsidTr="3F818521">
        <w:trPr>
          <w:trHeight w:val="300"/>
        </w:trPr>
        <w:tc>
          <w:tcPr>
            <w:tcW w:w="1063" w:type="dxa"/>
            <w:vMerge/>
          </w:tcPr>
          <w:p w14:paraId="3169C4C5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C6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Categori'r mater</w:t>
            </w:r>
          </w:p>
          <w:p w14:paraId="3169C4C7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C8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45080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3169C4C9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432483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3169C4CA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793735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3169C4CB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55477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463779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3169C4CC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1555860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3169C4CD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lang w:val="fr-FR"/>
                </w:rPr>
                <w:id w:val="10564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3F818521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3F818521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3169C4CE" w14:textId="77777777" w:rsidR="5458991A" w:rsidRPr="00463779" w:rsidRDefault="00974E81" w:rsidP="00D00DFE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8323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463779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4D8" w14:textId="77777777" w:rsidTr="3F818521">
        <w:trPr>
          <w:trHeight w:val="300"/>
        </w:trPr>
        <w:tc>
          <w:tcPr>
            <w:tcW w:w="1063" w:type="dxa"/>
            <w:vMerge/>
          </w:tcPr>
          <w:p w14:paraId="3169C4D0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D1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o'r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D2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D3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D4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D5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D6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4D7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DC" w14:textId="77777777" w:rsidTr="3F818521">
        <w:trPr>
          <w:trHeight w:val="300"/>
        </w:trPr>
        <w:tc>
          <w:tcPr>
            <w:tcW w:w="1063" w:type="dxa"/>
            <w:vMerge/>
          </w:tcPr>
          <w:p w14:paraId="3169C4D9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DA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hAnsiTheme="minorBidi" w:cstheme="minorBidi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Mesurau rheoli/datrys (ar waith)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DB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E0" w14:textId="77777777" w:rsidTr="3F818521">
        <w:trPr>
          <w:trHeight w:val="1080"/>
        </w:trPr>
        <w:tc>
          <w:tcPr>
            <w:tcW w:w="1063" w:type="dxa"/>
            <w:vMerge/>
          </w:tcPr>
          <w:p w14:paraId="3169C4DD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DE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Mesurau rheoli/datrys i gael eu sefydlu 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DF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E4" w14:textId="77777777" w:rsidTr="3F818521">
        <w:trPr>
          <w:trHeight w:val="300"/>
        </w:trPr>
        <w:tc>
          <w:tcPr>
            <w:tcW w:w="1063" w:type="dxa"/>
            <w:vMerge/>
          </w:tcPr>
          <w:p w14:paraId="3169C4E1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E2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mater</w:t>
            </w:r>
          </w:p>
        </w:tc>
        <w:tc>
          <w:tcPr>
            <w:tcW w:w="10450" w:type="dxa"/>
            <w:gridSpan w:val="3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E3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4ED" w14:textId="77777777" w:rsidTr="3F818521">
        <w:trPr>
          <w:trHeight w:val="300"/>
        </w:trPr>
        <w:tc>
          <w:tcPr>
            <w:tcW w:w="1063" w:type="dxa"/>
            <w:vMerge/>
          </w:tcPr>
          <w:p w14:paraId="3169C4E5" w14:textId="77777777" w:rsidR="006034F9" w:rsidRPr="00463779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E6" w14:textId="77777777" w:rsidR="5458991A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nodi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E7" w14:textId="77777777" w:rsidR="5458991A" w:rsidRPr="00463779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E8" w14:textId="77777777" w:rsidR="45F2CF4C" w:rsidRPr="00463779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Statws y mater</w:t>
            </w:r>
          </w:p>
        </w:tc>
        <w:tc>
          <w:tcPr>
            <w:tcW w:w="4412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E9" w14:textId="77777777" w:rsidR="45F2CF4C" w:rsidRPr="00463779" w:rsidRDefault="00974E81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005624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Ar agor</w:t>
            </w:r>
          </w:p>
          <w:p w14:paraId="3169C4EA" w14:textId="77777777" w:rsidR="45F2CF4C" w:rsidRPr="00463779" w:rsidRDefault="00974E81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546967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mynd rhagddo</w:t>
            </w:r>
          </w:p>
          <w:p w14:paraId="3169C4EB" w14:textId="77777777" w:rsidR="45F2CF4C" w:rsidRPr="00463779" w:rsidRDefault="00974E81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53681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ddatrys</w:t>
            </w:r>
          </w:p>
          <w:p w14:paraId="3169C4EC" w14:textId="77777777" w:rsidR="45F2CF4C" w:rsidRPr="00463779" w:rsidRDefault="00974E81" w:rsidP="45F2CF4C">
            <w:pPr>
              <w:pStyle w:val="NoSpacing"/>
              <w:rPr>
                <w:rFonts w:asciiTheme="minorBidi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02760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463779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463779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Wedi'i gau</w:t>
            </w:r>
          </w:p>
        </w:tc>
      </w:tr>
    </w:tbl>
    <w:p w14:paraId="3169C4EE" w14:textId="77777777" w:rsidR="7373EA3B" w:rsidRDefault="7373EA3B" w:rsidP="45F2CF4C">
      <w:pPr>
        <w:ind w:left="0" w:firstLine="0"/>
        <w:rPr>
          <w:rFonts w:eastAsia="Arial" w:cs="Arial"/>
        </w:rPr>
      </w:pPr>
    </w:p>
    <w:p w14:paraId="3169C4EF" w14:textId="77777777" w:rsidR="00246D3C" w:rsidRDefault="00312002">
      <w:pPr>
        <w:rPr>
          <w:rFonts w:eastAsia="Arial" w:cs="Arial"/>
        </w:rPr>
      </w:pPr>
      <w:r>
        <w:rPr>
          <w:rFonts w:eastAsia="Arial" w:cs="Arial"/>
          <w:lang w:val="cy-GB"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68"/>
      </w:tblGrid>
      <w:tr w:rsidR="005B10A7" w14:paraId="3169C4F1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D9BDFF"/>
          </w:tcPr>
          <w:p w14:paraId="3169C4F0" w14:textId="4A0F2ED2" w:rsidR="5458991A" w:rsidRDefault="00312002" w:rsidP="00B3769B">
            <w:pPr>
              <w:spacing w:line="259" w:lineRule="auto"/>
              <w:ind w:left="0" w:firstLine="0"/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</w:rPr>
            </w:pPr>
            <w:r w:rsidRPr="45F2CF4C">
              <w:rPr>
                <w:rFonts w:eastAsia="Arial" w:cs="Arial"/>
                <w:b/>
                <w:bCs/>
                <w:color w:val="000000" w:themeColor="text1"/>
                <w:sz w:val="32"/>
                <w:szCs w:val="32"/>
                <w:lang w:val="cy-GB"/>
              </w:rPr>
              <w:lastRenderedPageBreak/>
              <w:t>Adran wyth: Camau gweithredu dysgwyr</w:t>
            </w:r>
          </w:p>
        </w:tc>
      </w:tr>
      <w:tr w:rsidR="005B10A7" w14:paraId="3169C4F5" w14:textId="77777777" w:rsidTr="45F2CF4C">
        <w:trPr>
          <w:trHeight w:val="390"/>
        </w:trPr>
        <w:tc>
          <w:tcPr>
            <w:tcW w:w="14868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F2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</w:rPr>
            </w:pPr>
            <w:r w:rsidRPr="45F2CF4C">
              <w:rPr>
                <w:rFonts w:eastAsia="Arial" w:cs="Arial"/>
                <w:color w:val="000000" w:themeColor="text1"/>
                <w:lang w:val="cy-GB"/>
              </w:rPr>
              <w:t>Rhowch wybodaeth am gamau gweithredu sydd wedi'u cynllunio, neu a fydd yn cael eu cymryd, i hybu a chefnogi lles dysgwyr yn ystod y cyfnod o ddwy flynedd. Dylai camau gweithredu gael eu llywio gan ganfyddiadau o'r hunanwerthusiad, risgiau lles a nodwyd, a materion allweddol i'r darparwr fynd i'r afael â nhw.</w:t>
            </w:r>
          </w:p>
          <w:p w14:paraId="3169C4F3" w14:textId="77777777" w:rsidR="5458991A" w:rsidRDefault="5458991A" w:rsidP="45F2CF4C">
            <w:pPr>
              <w:pStyle w:val="NoSpacing"/>
              <w:spacing w:line="259" w:lineRule="auto"/>
              <w:rPr>
                <w:rFonts w:eastAsia="Arial" w:cs="Arial"/>
                <w:color w:val="000000" w:themeColor="text1"/>
                <w:highlight w:val="yellow"/>
              </w:rPr>
            </w:pPr>
          </w:p>
          <w:p w14:paraId="3169C4F4" w14:textId="77777777" w:rsidR="5458991A" w:rsidRDefault="00312002" w:rsidP="45F2CF4C">
            <w:pPr>
              <w:pStyle w:val="NoSpacing"/>
              <w:spacing w:line="259" w:lineRule="auto"/>
              <w:rPr>
                <w:rFonts w:eastAsia="Arial" w:cs="Arial"/>
                <w:i/>
                <w:iCs/>
                <w:color w:val="000000" w:themeColor="text1"/>
              </w:rPr>
            </w:pPr>
            <w:r w:rsidRPr="45F2CF4C">
              <w:rPr>
                <w:rFonts w:eastAsia="Arial" w:cs="Arial"/>
                <w:i/>
                <w:iCs/>
                <w:color w:val="000000" w:themeColor="text1"/>
                <w:lang w:val="cy-GB"/>
              </w:rPr>
              <w:t>Ailadroddwch y templed isod ar gyfer pob cam gweithredu a gymerir.</w:t>
            </w:r>
          </w:p>
        </w:tc>
      </w:tr>
    </w:tbl>
    <w:p w14:paraId="3169C4F6" w14:textId="77777777" w:rsidR="00BC70F7" w:rsidRDefault="00BC70F7" w:rsidP="45F2CF4C">
      <w:pPr>
        <w:ind w:left="0" w:firstLine="0"/>
        <w:rPr>
          <w:rFonts w:eastAsia="Arial" w:cs="Aria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064"/>
        <w:gridCol w:w="3355"/>
        <w:gridCol w:w="3483"/>
        <w:gridCol w:w="3147"/>
        <w:gridCol w:w="78"/>
        <w:gridCol w:w="3741"/>
      </w:tblGrid>
      <w:tr w:rsidR="005B10A7" w14:paraId="3169C4FA" w14:textId="77777777" w:rsidTr="3F818521">
        <w:trPr>
          <w:trHeight w:val="300"/>
        </w:trPr>
        <w:tc>
          <w:tcPr>
            <w:tcW w:w="1064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F7" w14:textId="77777777" w:rsidR="5458991A" w:rsidRPr="00246D3C" w:rsidRDefault="5458991A" w:rsidP="00DB20B0">
            <w:pPr>
              <w:pStyle w:val="NoSpacing"/>
              <w:numPr>
                <w:ilvl w:val="0"/>
                <w:numId w:val="5"/>
              </w:numPr>
              <w:spacing w:line="259" w:lineRule="auto"/>
              <w:ind w:left="29" w:firstLine="0"/>
              <w:jc w:val="center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005C4F"/>
          </w:tcPr>
          <w:p w14:paraId="3169C4F8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b/>
                <w:bCs/>
                <w:color w:val="FFFFFF" w:themeColor="background1"/>
                <w:sz w:val="20"/>
                <w:szCs w:val="20"/>
              </w:rPr>
            </w:pPr>
            <w:r w:rsidRPr="00246D3C">
              <w:rPr>
                <w:rFonts w:eastAsia="Arial" w:cstheme="minorBidi"/>
                <w:b/>
                <w:bCs/>
                <w:color w:val="FFFFFF" w:themeColor="background1"/>
                <w:sz w:val="20"/>
                <w:szCs w:val="20"/>
                <w:lang w:val="cy-GB"/>
              </w:rPr>
              <w:t>Teitl y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F9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503" w14:textId="77777777" w:rsidTr="00B31C07">
        <w:trPr>
          <w:trHeight w:val="300"/>
        </w:trPr>
        <w:tc>
          <w:tcPr>
            <w:tcW w:w="1064" w:type="dxa"/>
            <w:vMerge/>
          </w:tcPr>
          <w:p w14:paraId="3169C4FB" w14:textId="77777777" w:rsidR="00B31C07" w:rsidRPr="00246D3C" w:rsidRDefault="00B31C07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4FC" w14:textId="77777777" w:rsidR="00B31C07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Math o gam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4FD" w14:textId="77777777" w:rsidR="00B31C07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784275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Gweithgaredd</w:t>
            </w:r>
          </w:p>
          <w:p w14:paraId="3169C4FE" w14:textId="77777777" w:rsidR="00B31C07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659717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Gwasanaeth</w:t>
            </w:r>
          </w:p>
          <w:p w14:paraId="3169C4FF" w14:textId="77777777" w:rsidR="00B31C07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565521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Hyfforddiant</w:t>
            </w:r>
          </w:p>
          <w:p w14:paraId="3169C500" w14:textId="77777777" w:rsidR="00B31C07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955348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312002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Adnodd</w:t>
            </w:r>
          </w:p>
        </w:tc>
        <w:tc>
          <w:tcPr>
            <w:tcW w:w="3147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2F2F2" w:themeFill="background1" w:themeFillShade="F2"/>
          </w:tcPr>
          <w:p w14:paraId="3169C501" w14:textId="77777777" w:rsidR="00B31C07" w:rsidRPr="00246D3C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Perchennog y cam gweithredu</w:t>
            </w:r>
          </w:p>
        </w:tc>
        <w:tc>
          <w:tcPr>
            <w:tcW w:w="3819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02" w14:textId="77777777" w:rsidR="00B31C07" w:rsidRPr="00246D3C" w:rsidRDefault="00B31C0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highlight w:val="green"/>
              </w:rPr>
            </w:pPr>
          </w:p>
        </w:tc>
      </w:tr>
      <w:tr w:rsidR="005B10A7" w14:paraId="3169C509" w14:textId="77777777" w:rsidTr="3F818521">
        <w:trPr>
          <w:trHeight w:val="300"/>
        </w:trPr>
        <w:tc>
          <w:tcPr>
            <w:tcW w:w="1064" w:type="dxa"/>
            <w:vMerge/>
          </w:tcPr>
          <w:p w14:paraId="3169C504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505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Disgrifiad byr o'r cam gweithredu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06" w14:textId="77777777" w:rsidR="147E426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(Dim mwy na 200 o eiriau)</w:t>
            </w:r>
          </w:p>
          <w:p w14:paraId="3169C507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  <w:p w14:paraId="3169C508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514" w14:textId="77777777" w:rsidTr="3F818521">
        <w:trPr>
          <w:trHeight w:val="300"/>
        </w:trPr>
        <w:tc>
          <w:tcPr>
            <w:tcW w:w="1064" w:type="dxa"/>
            <w:vMerge/>
          </w:tcPr>
          <w:p w14:paraId="3169C50A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0B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hunanwerthusiad lles?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0C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01008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3169C50D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747770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3169C50E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107297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50F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10" w14:textId="77777777" w:rsidR="5458991A" w:rsidRPr="00246D3C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ymateb i'r mesurau i liniaru a rheoli risgiau lles a nodir yn y matrics risgiau lles neu'r log materion?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511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90388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</w:t>
            </w:r>
          </w:p>
          <w:p w14:paraId="3169C512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7684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  <w:p w14:paraId="3169C513" w14:textId="77777777" w:rsidR="5458991A" w:rsidRPr="00246D3C" w:rsidRDefault="00974E81" w:rsidP="00463779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04826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</w:tc>
      </w:tr>
      <w:tr w:rsidR="005B10A7" w14:paraId="3169C51F" w14:textId="77777777" w:rsidTr="3F818521">
        <w:trPr>
          <w:trHeight w:val="300"/>
        </w:trPr>
        <w:tc>
          <w:tcPr>
            <w:tcW w:w="1064" w:type="dxa"/>
            <w:vMerge/>
          </w:tcPr>
          <w:p w14:paraId="3169C515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516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cefnogi neu'n hybu llesiant neu ddiogelwch dysgwyr yn benodol?</w:t>
            </w:r>
          </w:p>
          <w:p w14:paraId="3169C517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18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987844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Llesiant emosiynol</w:t>
            </w:r>
          </w:p>
          <w:p w14:paraId="3169C519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1575311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Iechyd meddwl</w:t>
            </w:r>
          </w:p>
          <w:p w14:paraId="3169C51A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247304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Camymddwyn</w:t>
            </w:r>
          </w:p>
          <w:p w14:paraId="3169C51B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</w:rPr>
                <w:id w:val="71823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>Aflonyddu</w:t>
            </w:r>
          </w:p>
          <w:p w14:paraId="3169C51C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543305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  <w:r w:rsidR="00312002" w:rsidRPr="00D00DFE">
                  <w:rPr>
                    <w:rFonts w:asciiTheme="minorBidi" w:eastAsia="Arial" w:hAnsiTheme="minorBidi" w:cstheme="minorBidi"/>
                    <w:sz w:val="20"/>
                    <w:lang w:val="cy-GB"/>
                  </w:rPr>
                  <w:t xml:space="preserve"> 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Trais </w:t>
            </w:r>
          </w:p>
          <w:p w14:paraId="3169C51D" w14:textId="77777777" w:rsidR="00D00DFE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sz w:val="20"/>
                <w:lang w:val="fr-FR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lang w:val="fr-FR"/>
                </w:rPr>
                <w:id w:val="40196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2002" w:rsidRPr="00D00DFE">
                  <w:rPr>
                    <w:rFonts w:ascii="Segoe UI Symbol" w:eastAsia="Arial" w:hAnsi="Segoe UI Symbol" w:cs="Segoe UI Symbol"/>
                    <w:sz w:val="20"/>
                    <w:lang w:val="cy-GB"/>
                  </w:rPr>
                  <w:t>☐</w:t>
                </w:r>
              </w:sdtContent>
            </w:sdt>
            <w:r w:rsidR="00312002" w:rsidRPr="00D00DFE">
              <w:rPr>
                <w:rFonts w:asciiTheme="minorBidi" w:eastAsia="Arial" w:hAnsiTheme="minorBidi" w:cstheme="minorBidi"/>
                <w:sz w:val="20"/>
                <w:lang w:val="cy-GB"/>
              </w:rPr>
              <w:t xml:space="preserve"> Trais rhywiol neu aflonyddu rhywiol</w:t>
            </w:r>
          </w:p>
          <w:p w14:paraId="3169C51E" w14:textId="77777777" w:rsidR="5458991A" w:rsidRPr="00D00DFE" w:rsidRDefault="00974E81" w:rsidP="00D00DFE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1837426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0DFE" w:rsidRPr="00D00DFE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D00DFE" w:rsidRPr="00D00DFE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Trosedd gasineb</w:t>
            </w:r>
          </w:p>
        </w:tc>
      </w:tr>
      <w:tr w:rsidR="005B10A7" w14:paraId="3169C525" w14:textId="77777777" w:rsidTr="3F818521">
        <w:trPr>
          <w:trHeight w:val="300"/>
        </w:trPr>
        <w:tc>
          <w:tcPr>
            <w:tcW w:w="1064" w:type="dxa"/>
            <w:vMerge/>
          </w:tcPr>
          <w:p w14:paraId="3169C520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21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dechrau'r cam gweithredu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22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23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Dyddiad gorffen y cam gweithredu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524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532" w14:textId="77777777" w:rsidTr="3F818521">
        <w:trPr>
          <w:trHeight w:val="300"/>
        </w:trPr>
        <w:tc>
          <w:tcPr>
            <w:tcW w:w="1064" w:type="dxa"/>
            <w:vMerge/>
          </w:tcPr>
          <w:p w14:paraId="3169C526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27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ddysgwyr mewn sefydliadau breiniol/partner?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28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653423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EB926F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529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84254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52A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638039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52B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100260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2C" w14:textId="77777777" w:rsidR="5458991A" w:rsidRPr="00246D3C" w:rsidRDefault="00312002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drwy gyfrwng y Gymraeg?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52D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804965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52E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08646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52F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061218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5DE843D4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530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3693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  <w:p w14:paraId="3169C531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</w:tr>
      <w:tr w:rsidR="005B10A7" w14:paraId="3169C540" w14:textId="77777777" w:rsidTr="3F818521">
        <w:trPr>
          <w:trHeight w:val="300"/>
        </w:trPr>
        <w:tc>
          <w:tcPr>
            <w:tcW w:w="1064" w:type="dxa"/>
            <w:vMerge/>
          </w:tcPr>
          <w:p w14:paraId="3169C533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34" w14:textId="77777777" w:rsidR="382FEF67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ddysgwyr ôl-raddedig?</w:t>
            </w:r>
          </w:p>
        </w:tc>
        <w:tc>
          <w:tcPr>
            <w:tcW w:w="3483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35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86070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536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88380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537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545978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538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1666946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3779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463779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463779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  <w:p w14:paraId="3169C539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  <w:shd w:val="clear" w:color="auto" w:fill="F0F0F0"/>
          </w:tcPr>
          <w:p w14:paraId="3169C53A" w14:textId="77777777" w:rsidR="2CECF769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fydd y cam gweithredu (neu ei allbynnau) ar gael i ddysgwyr rhyngwladol?</w:t>
            </w:r>
          </w:p>
        </w:tc>
        <w:tc>
          <w:tcPr>
            <w:tcW w:w="3741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</w:tcBorders>
          </w:tcPr>
          <w:p w14:paraId="3169C53B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204067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Bydd</w:t>
            </w:r>
          </w:p>
          <w:p w14:paraId="3169C53C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365473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 fydd</w:t>
            </w:r>
          </w:p>
          <w:p w14:paraId="3169C53D" w14:textId="77777777" w:rsidR="2CECF769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  <w:highlight w:val="green"/>
                </w:rPr>
                <w:id w:val="1760410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16CB064E" w:rsidRPr="00246D3C">
                  <w:rPr>
                    <w:rFonts w:ascii="Segoe UI Symbol" w:eastAsia="Arial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Amherthnasol</w:t>
            </w:r>
          </w:p>
          <w:p w14:paraId="3169C53E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color w:val="000000" w:themeColor="text1"/>
                  <w:sz w:val="20"/>
                  <w:szCs w:val="20"/>
                </w:rPr>
                <w:id w:val="324215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color w:val="000000" w:themeColor="text1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 xml:space="preserve"> Yn rhannol – </w:t>
            </w:r>
            <w:r w:rsidR="00246D3C" w:rsidRPr="00246D3C">
              <w:rPr>
                <w:rFonts w:asciiTheme="minorBidi" w:eastAsia="Arial" w:hAnsiTheme="minorBidi" w:cstheme="minorBidi"/>
                <w:i/>
                <w:iCs/>
                <w:color w:val="000000" w:themeColor="text1"/>
                <w:sz w:val="20"/>
                <w:szCs w:val="20"/>
                <w:lang w:val="cy-GB"/>
              </w:rPr>
              <w:t>rhowch fanylion isod:</w:t>
            </w:r>
          </w:p>
          <w:p w14:paraId="3169C53F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  <w:tr w:rsidR="005B10A7" w14:paraId="3169C545" w14:textId="77777777" w:rsidTr="3F818521">
        <w:trPr>
          <w:trHeight w:val="375"/>
        </w:trPr>
        <w:tc>
          <w:tcPr>
            <w:tcW w:w="1064" w:type="dxa"/>
            <w:vMerge/>
          </w:tcPr>
          <w:p w14:paraId="3169C541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542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Deilliant ac effaith ddisgwyliedig y cam gweithredu, a sut y caiff hyn ei fesur</w:t>
            </w:r>
          </w:p>
          <w:p w14:paraId="3169C543" w14:textId="77777777" w:rsidR="5458991A" w:rsidRPr="00246D3C" w:rsidRDefault="5458991A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44" w14:textId="77777777" w:rsidR="5458991A" w:rsidRPr="00246D3C" w:rsidRDefault="5458991A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</w:tc>
      </w:tr>
      <w:tr w:rsidR="005B10A7" w14:paraId="3169C54B" w14:textId="77777777" w:rsidTr="3F818521">
        <w:tc>
          <w:tcPr>
            <w:tcW w:w="1064" w:type="dxa"/>
            <w:vMerge/>
          </w:tcPr>
          <w:p w14:paraId="3169C546" w14:textId="77777777" w:rsidR="006034F9" w:rsidRPr="00246D3C" w:rsidRDefault="006034F9" w:rsidP="00D93923">
            <w:pPr>
              <w:ind w:firstLine="0"/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 w:val="restart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  <w:shd w:val="clear" w:color="auto" w:fill="F0F0F0"/>
          </w:tcPr>
          <w:p w14:paraId="3169C547" w14:textId="77777777" w:rsidR="5458991A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color w:val="000000" w:themeColor="text1"/>
                <w:sz w:val="20"/>
                <w:szCs w:val="20"/>
                <w:lang w:val="cy-GB"/>
              </w:rPr>
              <w:t>A yw'r cam gweithredu'n cael ei gyllido drwy Gronfa Llesiant ac Iechyd Meddwl Addysg Uwch Medr?</w:t>
            </w: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48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378556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llawn</w:t>
            </w:r>
          </w:p>
          <w:p w14:paraId="3169C549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578627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Ydy, yn rhannol</w:t>
            </w:r>
          </w:p>
          <w:p w14:paraId="3169C54A" w14:textId="77777777" w:rsidR="5458991A" w:rsidRPr="00246D3C" w:rsidRDefault="00974E81" w:rsidP="45F2CF4C">
            <w:pPr>
              <w:pStyle w:val="NoSpacing"/>
              <w:rPr>
                <w:rFonts w:asciiTheme="minorBidi" w:eastAsia="Arial" w:hAnsiTheme="minorBidi" w:cstheme="minorBidi"/>
                <w:sz w:val="20"/>
                <w:szCs w:val="20"/>
              </w:rPr>
            </w:pPr>
            <w:sdt>
              <w:sdtPr>
                <w:rPr>
                  <w:rFonts w:asciiTheme="minorBidi" w:eastAsia="Arial" w:hAnsiTheme="minorBidi" w:cstheme="minorBidi"/>
                  <w:sz w:val="20"/>
                  <w:szCs w:val="20"/>
                </w:rPr>
                <w:id w:val="28217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6D3C" w:rsidRPr="00246D3C">
                  <w:rPr>
                    <w:rFonts w:ascii="Segoe UI Symbol" w:eastAsia="MS Gothic" w:hAnsi="Segoe UI Symbol" w:cs="Segoe UI Symbol"/>
                    <w:sz w:val="20"/>
                    <w:szCs w:val="20"/>
                    <w:lang w:val="cy-GB"/>
                  </w:rPr>
                  <w:t>☐</w:t>
                </w:r>
              </w:sdtContent>
            </w:sdt>
            <w:r w:rsidR="00246D3C"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 xml:space="preserve"> Nac ydy</w:t>
            </w:r>
          </w:p>
        </w:tc>
      </w:tr>
      <w:tr w:rsidR="005B10A7" w14:paraId="3169C551" w14:textId="77777777" w:rsidTr="3F818521">
        <w:trPr>
          <w:trHeight w:val="300"/>
        </w:trPr>
        <w:tc>
          <w:tcPr>
            <w:tcW w:w="1064" w:type="dxa"/>
            <w:vMerge/>
          </w:tcPr>
          <w:p w14:paraId="3169C54C" w14:textId="77777777" w:rsidR="00B52423" w:rsidRPr="00246D3C" w:rsidRDefault="00B5242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3355" w:type="dxa"/>
            <w:vMerge/>
          </w:tcPr>
          <w:p w14:paraId="3169C54D" w14:textId="77777777" w:rsidR="00B52423" w:rsidRPr="00246D3C" w:rsidRDefault="00B52423">
            <w:pPr>
              <w:rPr>
                <w:rFonts w:asciiTheme="minorBidi" w:hAnsiTheme="minorBidi" w:cstheme="minorBidi"/>
                <w:sz w:val="20"/>
              </w:rPr>
            </w:pPr>
          </w:p>
        </w:tc>
        <w:tc>
          <w:tcPr>
            <w:tcW w:w="10449" w:type="dxa"/>
            <w:gridSpan w:val="4"/>
            <w:tcBorders>
              <w:top w:val="single" w:sz="6" w:space="0" w:color="A6A6A6" w:themeColor="background1" w:themeShade="A6"/>
              <w:left w:val="single" w:sz="6" w:space="0" w:color="A6A6A6" w:themeColor="background1" w:themeShade="A6"/>
              <w:bottom w:val="single" w:sz="6" w:space="0" w:color="A6A6A6" w:themeColor="background1" w:themeShade="A6"/>
              <w:right w:val="single" w:sz="6" w:space="0" w:color="A6A6A6" w:themeColor="background1" w:themeShade="A6"/>
            </w:tcBorders>
          </w:tcPr>
          <w:p w14:paraId="3169C54E" w14:textId="77777777" w:rsidR="238A10BC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i/>
                <w:iCs/>
                <w:sz w:val="20"/>
                <w:szCs w:val="20"/>
              </w:rPr>
            </w:pPr>
            <w:r w:rsidRPr="00246D3C">
              <w:rPr>
                <w:rFonts w:eastAsia="Arial" w:cstheme="minorBidi"/>
                <w:i/>
                <w:iCs/>
                <w:sz w:val="20"/>
                <w:szCs w:val="20"/>
                <w:lang w:val="cy-GB"/>
              </w:rPr>
              <w:t>Os yw'n cael ei gyllido'n llawn neu'n rhannol, nodwch faint o gyllid a fydd yn cael ei ddefnyddio.</w:t>
            </w:r>
          </w:p>
          <w:p w14:paraId="3169C54F" w14:textId="77777777" w:rsidR="0000A077" w:rsidRPr="00246D3C" w:rsidRDefault="0000A077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</w:p>
          <w:p w14:paraId="3169C550" w14:textId="77777777" w:rsidR="238A10BC" w:rsidRPr="00246D3C" w:rsidRDefault="00312002" w:rsidP="45F2CF4C">
            <w:pPr>
              <w:pStyle w:val="NoSpacing"/>
              <w:spacing w:line="259" w:lineRule="auto"/>
              <w:rPr>
                <w:rFonts w:asciiTheme="minorBidi" w:eastAsia="Arial" w:hAnsiTheme="minorBidi" w:cstheme="minorBidi"/>
                <w:sz w:val="20"/>
                <w:szCs w:val="20"/>
              </w:rPr>
            </w:pPr>
            <w:r w:rsidRPr="00246D3C">
              <w:rPr>
                <w:rFonts w:asciiTheme="minorBidi" w:eastAsia="Arial" w:hAnsiTheme="minorBidi" w:cstheme="minorBidi"/>
                <w:sz w:val="20"/>
                <w:szCs w:val="20"/>
                <w:lang w:val="cy-GB"/>
              </w:rPr>
              <w:t>£</w:t>
            </w:r>
          </w:p>
        </w:tc>
      </w:tr>
    </w:tbl>
    <w:p w14:paraId="3169C552" w14:textId="77777777" w:rsidR="00F8715C" w:rsidRPr="008C4FE4" w:rsidRDefault="00F8715C" w:rsidP="45F2CF4C">
      <w:pPr>
        <w:ind w:left="0" w:firstLine="0"/>
        <w:rPr>
          <w:rFonts w:eastAsia="Arial" w:cs="Arial"/>
        </w:rPr>
      </w:pPr>
    </w:p>
    <w:p w14:paraId="3169C553" w14:textId="5B51F815" w:rsidR="63DABACA" w:rsidRDefault="00312002" w:rsidP="45F2CF4C">
      <w:pPr>
        <w:spacing w:line="259" w:lineRule="auto"/>
        <w:ind w:left="0" w:firstLine="0"/>
        <w:rPr>
          <w:rFonts w:eastAsia="Arial" w:cs="Arial"/>
        </w:rPr>
      </w:pPr>
      <w:r w:rsidRPr="45F2CF4C">
        <w:rPr>
          <w:rFonts w:eastAsia="Arial" w:cs="Arial"/>
          <w:b/>
          <w:bCs/>
          <w:color w:val="000000" w:themeColor="text1"/>
          <w:lang w:val="cy-GB"/>
        </w:rPr>
        <w:t>Anfonwch y templed monitro yn ôl at y Tîm Ehangu Mynediad a Chynhwysiant (</w:t>
      </w:r>
      <w:hyperlink r:id="rId12" w:history="1">
        <w:r w:rsidRPr="45F2CF4C">
          <w:rPr>
            <w:rStyle w:val="Hyperlink"/>
            <w:rFonts w:eastAsia="Arial" w:cs="Arial"/>
            <w:b/>
            <w:bCs/>
            <w:lang w:val="cy-GB"/>
          </w:rPr>
          <w:t>em.cynhwysiant@medr.cymru</w:t>
        </w:r>
      </w:hyperlink>
      <w:r w:rsidRPr="45F2CF4C">
        <w:rPr>
          <w:rFonts w:eastAsia="Arial" w:cs="Arial"/>
          <w:b/>
          <w:bCs/>
          <w:color w:val="000000" w:themeColor="text1"/>
          <w:lang w:val="cy-GB"/>
        </w:rPr>
        <w:t>) erbyn dydd Llun 30 Tachwedd 2026.</w:t>
      </w:r>
    </w:p>
    <w:p w14:paraId="3169C554" w14:textId="77777777" w:rsidR="4E5D7C92" w:rsidRDefault="4E5D7C92" w:rsidP="45F2CF4C">
      <w:pPr>
        <w:spacing w:line="259" w:lineRule="auto"/>
        <w:ind w:left="0" w:firstLine="0"/>
        <w:rPr>
          <w:rFonts w:eastAsia="Arial" w:cs="Arial"/>
          <w:b/>
          <w:bCs/>
        </w:rPr>
      </w:pPr>
    </w:p>
    <w:p w14:paraId="3169C555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3169C556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3169C557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3169C558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3169C559" w14:textId="77777777" w:rsidR="00854EA5" w:rsidRPr="008C4FE4" w:rsidRDefault="00854EA5" w:rsidP="45F2CF4C">
      <w:pPr>
        <w:ind w:left="0" w:firstLine="0"/>
        <w:rPr>
          <w:rFonts w:eastAsia="Arial" w:cs="Arial"/>
        </w:rPr>
      </w:pPr>
    </w:p>
    <w:p w14:paraId="3169C55A" w14:textId="77777777" w:rsidR="008D1F70" w:rsidRPr="008C4FE4" w:rsidRDefault="008D1F70" w:rsidP="45F2CF4C">
      <w:pPr>
        <w:ind w:left="0" w:firstLine="0"/>
        <w:rPr>
          <w:rFonts w:eastAsia="Arial" w:cs="Arial"/>
        </w:rPr>
      </w:pPr>
    </w:p>
    <w:sectPr w:rsidR="008D1F70" w:rsidRPr="008C4FE4" w:rsidSect="00B3769B">
      <w:headerReference w:type="default" r:id="rId13"/>
      <w:footerReference w:type="default" r:id="rId14"/>
      <w:pgSz w:w="16838" w:h="11906" w:orient="landscape"/>
      <w:pgMar w:top="1186" w:right="1103" w:bottom="993" w:left="851" w:header="709" w:footer="170" w:gutter="0"/>
      <w:pgBorders w:offsetFrom="page">
        <w:bottom w:val="single" w:sz="18" w:space="24" w:color="005C4F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CC13E" w14:textId="77777777" w:rsidR="00974E81" w:rsidRDefault="00974E81">
      <w:r>
        <w:separator/>
      </w:r>
    </w:p>
  </w:endnote>
  <w:endnote w:type="continuationSeparator" w:id="0">
    <w:p w14:paraId="72B09049" w14:textId="77777777" w:rsidR="00974E81" w:rsidRDefault="0097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C55C" w14:textId="77777777" w:rsidR="001D05A6" w:rsidRPr="007A2BDF" w:rsidRDefault="00312002" w:rsidP="007A2BDF">
    <w:pPr>
      <w:pStyle w:val="Footer"/>
      <w:jc w:val="center"/>
      <w:rPr>
        <w:rFonts w:cs="Arial"/>
        <w:b/>
        <w:bCs/>
        <w:caps/>
        <w:color w:val="005C4F"/>
        <w:szCs w:val="24"/>
      </w:rPr>
    </w:pPr>
    <w:r w:rsidRPr="00B26C7F">
      <w:rPr>
        <w:rFonts w:cs="Arial"/>
        <w:b/>
        <w:bCs/>
        <w:caps/>
        <w:color w:val="005C4F"/>
        <w:szCs w:val="24"/>
      </w:rPr>
      <w:fldChar w:fldCharType="begin"/>
    </w:r>
    <w:r w:rsidRPr="00B26C7F">
      <w:rPr>
        <w:rFonts w:cs="Arial"/>
        <w:b/>
        <w:bCs/>
        <w:caps/>
        <w:color w:val="005C4F"/>
        <w:szCs w:val="24"/>
      </w:rPr>
      <w:instrText>PAGE   \* MERGEFORMAT</w:instrText>
    </w:r>
    <w:r w:rsidRPr="00B26C7F">
      <w:rPr>
        <w:rFonts w:cs="Arial"/>
        <w:b/>
        <w:bCs/>
        <w:caps/>
        <w:color w:val="005C4F"/>
        <w:szCs w:val="24"/>
      </w:rPr>
      <w:fldChar w:fldCharType="separate"/>
    </w:r>
    <w:r>
      <w:rPr>
        <w:rFonts w:cs="Arial"/>
        <w:b/>
        <w:bCs/>
        <w:caps/>
        <w:color w:val="005C4F"/>
        <w:szCs w:val="24"/>
      </w:rPr>
      <w:t>2</w:t>
    </w:r>
    <w:r w:rsidRPr="00B26C7F">
      <w:rPr>
        <w:rFonts w:cs="Arial"/>
        <w:b/>
        <w:bCs/>
        <w:caps/>
        <w:color w:val="005C4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B88AF" w14:textId="77777777" w:rsidR="00974E81" w:rsidRDefault="00974E81">
      <w:r>
        <w:separator/>
      </w:r>
    </w:p>
  </w:footnote>
  <w:footnote w:type="continuationSeparator" w:id="0">
    <w:p w14:paraId="502E54E7" w14:textId="77777777" w:rsidR="00974E81" w:rsidRDefault="00974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9C55B" w14:textId="77777777" w:rsidR="00B26E3E" w:rsidRPr="00E26E8C" w:rsidRDefault="00312002" w:rsidP="7F9218A5">
    <w:pPr>
      <w:pStyle w:val="Header"/>
      <w:rPr>
        <w:b/>
        <w:bCs/>
        <w:noProof/>
        <w:sz w:val="32"/>
        <w:szCs w:val="32"/>
      </w:rPr>
    </w:pPr>
    <w:r w:rsidRPr="00E26E8C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169C55D" wp14:editId="3169C55E">
          <wp:simplePos x="0" y="0"/>
          <wp:positionH relativeFrom="column">
            <wp:posOffset>8319432</wp:posOffset>
          </wp:positionH>
          <wp:positionV relativeFrom="paragraph">
            <wp:posOffset>-230859</wp:posOffset>
          </wp:positionV>
          <wp:extent cx="1130541" cy="533958"/>
          <wp:effectExtent l="0" t="0" r="0" b="0"/>
          <wp:wrapSquare wrapText="bothSides"/>
          <wp:docPr id="31740721" name="Picture 31740721" descr="signature_15336088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ignature_153360887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30541" cy="53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C534E"/>
    <w:multiLevelType w:val="hybridMultilevel"/>
    <w:tmpl w:val="D354CA76"/>
    <w:lvl w:ilvl="0" w:tplc="CD14FF7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6E4CF762">
      <w:start w:val="1"/>
      <w:numFmt w:val="lowerLetter"/>
      <w:lvlText w:val="%2."/>
      <w:lvlJc w:val="left"/>
      <w:pPr>
        <w:ind w:left="1440" w:hanging="360"/>
      </w:pPr>
    </w:lvl>
    <w:lvl w:ilvl="2" w:tplc="3028C576">
      <w:start w:val="1"/>
      <w:numFmt w:val="lowerRoman"/>
      <w:lvlText w:val="%3."/>
      <w:lvlJc w:val="right"/>
      <w:pPr>
        <w:ind w:left="2160" w:hanging="180"/>
      </w:pPr>
    </w:lvl>
    <w:lvl w:ilvl="3" w:tplc="B156BE2E">
      <w:start w:val="1"/>
      <w:numFmt w:val="decimal"/>
      <w:lvlText w:val="%4."/>
      <w:lvlJc w:val="left"/>
      <w:pPr>
        <w:ind w:left="2880" w:hanging="360"/>
      </w:pPr>
    </w:lvl>
    <w:lvl w:ilvl="4" w:tplc="67A81378">
      <w:start w:val="1"/>
      <w:numFmt w:val="lowerLetter"/>
      <w:lvlText w:val="%5."/>
      <w:lvlJc w:val="left"/>
      <w:pPr>
        <w:ind w:left="3600" w:hanging="360"/>
      </w:pPr>
    </w:lvl>
    <w:lvl w:ilvl="5" w:tplc="46EC1DCC">
      <w:start w:val="1"/>
      <w:numFmt w:val="lowerRoman"/>
      <w:lvlText w:val="%6."/>
      <w:lvlJc w:val="right"/>
      <w:pPr>
        <w:ind w:left="4320" w:hanging="180"/>
      </w:pPr>
    </w:lvl>
    <w:lvl w:ilvl="6" w:tplc="95D48DCE">
      <w:start w:val="1"/>
      <w:numFmt w:val="decimal"/>
      <w:lvlText w:val="%7."/>
      <w:lvlJc w:val="left"/>
      <w:pPr>
        <w:ind w:left="5040" w:hanging="360"/>
      </w:pPr>
    </w:lvl>
    <w:lvl w:ilvl="7" w:tplc="9BB01934">
      <w:start w:val="1"/>
      <w:numFmt w:val="lowerLetter"/>
      <w:lvlText w:val="%8."/>
      <w:lvlJc w:val="left"/>
      <w:pPr>
        <w:ind w:left="5760" w:hanging="360"/>
      </w:pPr>
    </w:lvl>
    <w:lvl w:ilvl="8" w:tplc="3934E40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00954E"/>
    <w:multiLevelType w:val="hybridMultilevel"/>
    <w:tmpl w:val="4E7C4238"/>
    <w:lvl w:ilvl="0" w:tplc="1FC65614">
      <w:start w:val="1"/>
      <w:numFmt w:val="decimal"/>
      <w:lvlText w:val="%1."/>
      <w:lvlJc w:val="left"/>
      <w:pPr>
        <w:ind w:left="720" w:hanging="360"/>
      </w:pPr>
    </w:lvl>
    <w:lvl w:ilvl="1" w:tplc="9DCC169E">
      <w:start w:val="1"/>
      <w:numFmt w:val="lowerLetter"/>
      <w:lvlText w:val="%2."/>
      <w:lvlJc w:val="left"/>
      <w:pPr>
        <w:ind w:left="1440" w:hanging="360"/>
      </w:pPr>
    </w:lvl>
    <w:lvl w:ilvl="2" w:tplc="E9D0796E">
      <w:start w:val="1"/>
      <w:numFmt w:val="lowerRoman"/>
      <w:lvlText w:val="%3."/>
      <w:lvlJc w:val="right"/>
      <w:pPr>
        <w:ind w:left="2160" w:hanging="180"/>
      </w:pPr>
    </w:lvl>
    <w:lvl w:ilvl="3" w:tplc="02E68856">
      <w:start w:val="1"/>
      <w:numFmt w:val="decimal"/>
      <w:lvlText w:val="%4."/>
      <w:lvlJc w:val="left"/>
      <w:pPr>
        <w:ind w:left="2880" w:hanging="360"/>
      </w:pPr>
    </w:lvl>
    <w:lvl w:ilvl="4" w:tplc="D21AA56C">
      <w:start w:val="1"/>
      <w:numFmt w:val="lowerLetter"/>
      <w:lvlText w:val="%5."/>
      <w:lvlJc w:val="left"/>
      <w:pPr>
        <w:ind w:left="3600" w:hanging="360"/>
      </w:pPr>
    </w:lvl>
    <w:lvl w:ilvl="5" w:tplc="D19E4B62">
      <w:start w:val="1"/>
      <w:numFmt w:val="lowerRoman"/>
      <w:lvlText w:val="%6."/>
      <w:lvlJc w:val="right"/>
      <w:pPr>
        <w:ind w:left="4320" w:hanging="180"/>
      </w:pPr>
    </w:lvl>
    <w:lvl w:ilvl="6" w:tplc="5F920256">
      <w:start w:val="1"/>
      <w:numFmt w:val="decimal"/>
      <w:lvlText w:val="%7."/>
      <w:lvlJc w:val="left"/>
      <w:pPr>
        <w:ind w:left="5040" w:hanging="360"/>
      </w:pPr>
    </w:lvl>
    <w:lvl w:ilvl="7" w:tplc="0E5AFD68">
      <w:start w:val="1"/>
      <w:numFmt w:val="lowerLetter"/>
      <w:lvlText w:val="%8."/>
      <w:lvlJc w:val="left"/>
      <w:pPr>
        <w:ind w:left="5760" w:hanging="360"/>
      </w:pPr>
    </w:lvl>
    <w:lvl w:ilvl="8" w:tplc="3086F62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671E"/>
    <w:multiLevelType w:val="hybridMultilevel"/>
    <w:tmpl w:val="1D689714"/>
    <w:lvl w:ilvl="0" w:tplc="620E42B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65B41B84">
      <w:start w:val="1"/>
      <w:numFmt w:val="lowerLetter"/>
      <w:lvlText w:val="%2."/>
      <w:lvlJc w:val="left"/>
      <w:pPr>
        <w:ind w:left="1440" w:hanging="360"/>
      </w:pPr>
    </w:lvl>
    <w:lvl w:ilvl="2" w:tplc="17BE3CFE">
      <w:start w:val="1"/>
      <w:numFmt w:val="lowerRoman"/>
      <w:lvlText w:val="%3."/>
      <w:lvlJc w:val="right"/>
      <w:pPr>
        <w:ind w:left="2160" w:hanging="180"/>
      </w:pPr>
    </w:lvl>
    <w:lvl w:ilvl="3" w:tplc="4854336A">
      <w:start w:val="1"/>
      <w:numFmt w:val="decimal"/>
      <w:lvlText w:val="%4."/>
      <w:lvlJc w:val="left"/>
      <w:pPr>
        <w:ind w:left="2880" w:hanging="360"/>
      </w:pPr>
    </w:lvl>
    <w:lvl w:ilvl="4" w:tplc="EA84734E">
      <w:start w:val="1"/>
      <w:numFmt w:val="lowerLetter"/>
      <w:lvlText w:val="%5."/>
      <w:lvlJc w:val="left"/>
      <w:pPr>
        <w:ind w:left="3600" w:hanging="360"/>
      </w:pPr>
    </w:lvl>
    <w:lvl w:ilvl="5" w:tplc="1AEC10BC">
      <w:start w:val="1"/>
      <w:numFmt w:val="lowerRoman"/>
      <w:lvlText w:val="%6."/>
      <w:lvlJc w:val="right"/>
      <w:pPr>
        <w:ind w:left="4320" w:hanging="180"/>
      </w:pPr>
    </w:lvl>
    <w:lvl w:ilvl="6" w:tplc="470E67A4">
      <w:start w:val="1"/>
      <w:numFmt w:val="decimal"/>
      <w:lvlText w:val="%7."/>
      <w:lvlJc w:val="left"/>
      <w:pPr>
        <w:ind w:left="5040" w:hanging="360"/>
      </w:pPr>
    </w:lvl>
    <w:lvl w:ilvl="7" w:tplc="8836E310">
      <w:start w:val="1"/>
      <w:numFmt w:val="lowerLetter"/>
      <w:lvlText w:val="%8."/>
      <w:lvlJc w:val="left"/>
      <w:pPr>
        <w:ind w:left="5760" w:hanging="360"/>
      </w:pPr>
    </w:lvl>
    <w:lvl w:ilvl="8" w:tplc="993ACBE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A12CEE"/>
    <w:multiLevelType w:val="hybridMultilevel"/>
    <w:tmpl w:val="5FA2227E"/>
    <w:lvl w:ilvl="0" w:tplc="5BAC33EE">
      <w:start w:val="1"/>
      <w:numFmt w:val="decimal"/>
      <w:lvlText w:val="%1."/>
      <w:lvlJc w:val="left"/>
      <w:pPr>
        <w:ind w:left="720" w:hanging="360"/>
      </w:pPr>
    </w:lvl>
    <w:lvl w:ilvl="1" w:tplc="B080D5A6">
      <w:start w:val="1"/>
      <w:numFmt w:val="lowerLetter"/>
      <w:lvlText w:val="%2."/>
      <w:lvlJc w:val="left"/>
      <w:pPr>
        <w:ind w:left="1440" w:hanging="360"/>
      </w:pPr>
    </w:lvl>
    <w:lvl w:ilvl="2" w:tplc="D2E4FC90">
      <w:start w:val="1"/>
      <w:numFmt w:val="lowerRoman"/>
      <w:lvlText w:val="%3."/>
      <w:lvlJc w:val="right"/>
      <w:pPr>
        <w:ind w:left="2160" w:hanging="180"/>
      </w:pPr>
    </w:lvl>
    <w:lvl w:ilvl="3" w:tplc="C93EDA5C">
      <w:start w:val="1"/>
      <w:numFmt w:val="decimal"/>
      <w:lvlText w:val="%4."/>
      <w:lvlJc w:val="left"/>
      <w:pPr>
        <w:ind w:left="2880" w:hanging="360"/>
      </w:pPr>
    </w:lvl>
    <w:lvl w:ilvl="4" w:tplc="B0565EE0">
      <w:start w:val="1"/>
      <w:numFmt w:val="lowerLetter"/>
      <w:lvlText w:val="%5."/>
      <w:lvlJc w:val="left"/>
      <w:pPr>
        <w:ind w:left="3600" w:hanging="360"/>
      </w:pPr>
    </w:lvl>
    <w:lvl w:ilvl="5" w:tplc="10A4C9A0">
      <w:start w:val="1"/>
      <w:numFmt w:val="lowerRoman"/>
      <w:lvlText w:val="%6."/>
      <w:lvlJc w:val="right"/>
      <w:pPr>
        <w:ind w:left="4320" w:hanging="180"/>
      </w:pPr>
    </w:lvl>
    <w:lvl w:ilvl="6" w:tplc="A4CA7C68">
      <w:start w:val="1"/>
      <w:numFmt w:val="decimal"/>
      <w:lvlText w:val="%7."/>
      <w:lvlJc w:val="left"/>
      <w:pPr>
        <w:ind w:left="5040" w:hanging="360"/>
      </w:pPr>
    </w:lvl>
    <w:lvl w:ilvl="7" w:tplc="3D7C40E8">
      <w:start w:val="1"/>
      <w:numFmt w:val="lowerLetter"/>
      <w:lvlText w:val="%8."/>
      <w:lvlJc w:val="left"/>
      <w:pPr>
        <w:ind w:left="5760" w:hanging="360"/>
      </w:pPr>
    </w:lvl>
    <w:lvl w:ilvl="8" w:tplc="5C4A14B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56505"/>
    <w:multiLevelType w:val="hybridMultilevel"/>
    <w:tmpl w:val="E39A18EC"/>
    <w:lvl w:ilvl="0" w:tplc="48A68A2E">
      <w:start w:val="1"/>
      <w:numFmt w:val="decimal"/>
      <w:lvlText w:val="%1."/>
      <w:lvlJc w:val="left"/>
      <w:pPr>
        <w:ind w:left="720" w:hanging="360"/>
      </w:pPr>
    </w:lvl>
    <w:lvl w:ilvl="1" w:tplc="70C4A662">
      <w:start w:val="1"/>
      <w:numFmt w:val="lowerLetter"/>
      <w:lvlText w:val="%2."/>
      <w:lvlJc w:val="left"/>
      <w:pPr>
        <w:ind w:left="1440" w:hanging="360"/>
      </w:pPr>
    </w:lvl>
    <w:lvl w:ilvl="2" w:tplc="A1CC8BAA">
      <w:start w:val="1"/>
      <w:numFmt w:val="lowerRoman"/>
      <w:lvlText w:val="%3."/>
      <w:lvlJc w:val="right"/>
      <w:pPr>
        <w:ind w:left="2160" w:hanging="180"/>
      </w:pPr>
    </w:lvl>
    <w:lvl w:ilvl="3" w:tplc="75F819C4">
      <w:start w:val="1"/>
      <w:numFmt w:val="decimal"/>
      <w:lvlText w:val="%4."/>
      <w:lvlJc w:val="left"/>
      <w:pPr>
        <w:ind w:left="2880" w:hanging="360"/>
      </w:pPr>
    </w:lvl>
    <w:lvl w:ilvl="4" w:tplc="E0744216">
      <w:start w:val="1"/>
      <w:numFmt w:val="lowerLetter"/>
      <w:lvlText w:val="%5."/>
      <w:lvlJc w:val="left"/>
      <w:pPr>
        <w:ind w:left="3600" w:hanging="360"/>
      </w:pPr>
    </w:lvl>
    <w:lvl w:ilvl="5" w:tplc="D862DE86">
      <w:start w:val="1"/>
      <w:numFmt w:val="lowerRoman"/>
      <w:lvlText w:val="%6."/>
      <w:lvlJc w:val="right"/>
      <w:pPr>
        <w:ind w:left="4320" w:hanging="180"/>
      </w:pPr>
    </w:lvl>
    <w:lvl w:ilvl="6" w:tplc="53264F36">
      <w:start w:val="1"/>
      <w:numFmt w:val="decimal"/>
      <w:lvlText w:val="%7."/>
      <w:lvlJc w:val="left"/>
      <w:pPr>
        <w:ind w:left="5040" w:hanging="360"/>
      </w:pPr>
    </w:lvl>
    <w:lvl w:ilvl="7" w:tplc="3350F816">
      <w:start w:val="1"/>
      <w:numFmt w:val="lowerLetter"/>
      <w:lvlText w:val="%8."/>
      <w:lvlJc w:val="left"/>
      <w:pPr>
        <w:ind w:left="5760" w:hanging="360"/>
      </w:pPr>
    </w:lvl>
    <w:lvl w:ilvl="8" w:tplc="FDC0753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930E53"/>
    <w:multiLevelType w:val="hybridMultilevel"/>
    <w:tmpl w:val="FE28E632"/>
    <w:lvl w:ilvl="0" w:tplc="A1CA3634">
      <w:start w:val="1"/>
      <w:numFmt w:val="decimal"/>
      <w:lvlText w:val="%1."/>
      <w:lvlJc w:val="left"/>
      <w:pPr>
        <w:ind w:left="720" w:hanging="360"/>
      </w:pPr>
    </w:lvl>
    <w:lvl w:ilvl="1" w:tplc="E020E10A">
      <w:start w:val="1"/>
      <w:numFmt w:val="lowerLetter"/>
      <w:lvlText w:val="%2."/>
      <w:lvlJc w:val="left"/>
      <w:pPr>
        <w:ind w:left="1440" w:hanging="360"/>
      </w:pPr>
    </w:lvl>
    <w:lvl w:ilvl="2" w:tplc="C91A91C4">
      <w:start w:val="1"/>
      <w:numFmt w:val="lowerRoman"/>
      <w:lvlText w:val="%3."/>
      <w:lvlJc w:val="right"/>
      <w:pPr>
        <w:ind w:left="2160" w:hanging="180"/>
      </w:pPr>
    </w:lvl>
    <w:lvl w:ilvl="3" w:tplc="7714D436">
      <w:start w:val="1"/>
      <w:numFmt w:val="decimal"/>
      <w:lvlText w:val="%4."/>
      <w:lvlJc w:val="left"/>
      <w:pPr>
        <w:ind w:left="2880" w:hanging="360"/>
      </w:pPr>
    </w:lvl>
    <w:lvl w:ilvl="4" w:tplc="9642C62C">
      <w:start w:val="1"/>
      <w:numFmt w:val="lowerLetter"/>
      <w:lvlText w:val="%5."/>
      <w:lvlJc w:val="left"/>
      <w:pPr>
        <w:ind w:left="3600" w:hanging="360"/>
      </w:pPr>
    </w:lvl>
    <w:lvl w:ilvl="5" w:tplc="F8FEC77E">
      <w:start w:val="1"/>
      <w:numFmt w:val="lowerRoman"/>
      <w:lvlText w:val="%6."/>
      <w:lvlJc w:val="right"/>
      <w:pPr>
        <w:ind w:left="4320" w:hanging="180"/>
      </w:pPr>
    </w:lvl>
    <w:lvl w:ilvl="6" w:tplc="D6FE4FDC">
      <w:start w:val="1"/>
      <w:numFmt w:val="decimal"/>
      <w:lvlText w:val="%7."/>
      <w:lvlJc w:val="left"/>
      <w:pPr>
        <w:ind w:left="5040" w:hanging="360"/>
      </w:pPr>
    </w:lvl>
    <w:lvl w:ilvl="7" w:tplc="3CCEFC46">
      <w:start w:val="1"/>
      <w:numFmt w:val="lowerLetter"/>
      <w:lvlText w:val="%8."/>
      <w:lvlJc w:val="left"/>
      <w:pPr>
        <w:ind w:left="5760" w:hanging="360"/>
      </w:pPr>
    </w:lvl>
    <w:lvl w:ilvl="8" w:tplc="B2FA9A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D28E7B"/>
    <w:multiLevelType w:val="hybridMultilevel"/>
    <w:tmpl w:val="32681ACC"/>
    <w:lvl w:ilvl="0" w:tplc="BE8C912E">
      <w:start w:val="1"/>
      <w:numFmt w:val="decimal"/>
      <w:lvlText w:val="%1."/>
      <w:lvlJc w:val="left"/>
      <w:pPr>
        <w:ind w:left="720" w:hanging="360"/>
      </w:pPr>
    </w:lvl>
    <w:lvl w:ilvl="1" w:tplc="10584470">
      <w:start w:val="1"/>
      <w:numFmt w:val="lowerLetter"/>
      <w:lvlText w:val="%2."/>
      <w:lvlJc w:val="left"/>
      <w:pPr>
        <w:ind w:left="1440" w:hanging="360"/>
      </w:pPr>
    </w:lvl>
    <w:lvl w:ilvl="2" w:tplc="EE2A8AC8">
      <w:start w:val="1"/>
      <w:numFmt w:val="lowerRoman"/>
      <w:lvlText w:val="%3."/>
      <w:lvlJc w:val="right"/>
      <w:pPr>
        <w:ind w:left="2160" w:hanging="180"/>
      </w:pPr>
    </w:lvl>
    <w:lvl w:ilvl="3" w:tplc="A5B0BA82">
      <w:start w:val="1"/>
      <w:numFmt w:val="decimal"/>
      <w:lvlText w:val="%4."/>
      <w:lvlJc w:val="left"/>
      <w:pPr>
        <w:ind w:left="2880" w:hanging="360"/>
      </w:pPr>
    </w:lvl>
    <w:lvl w:ilvl="4" w:tplc="9C4EFC3A">
      <w:start w:val="1"/>
      <w:numFmt w:val="lowerLetter"/>
      <w:lvlText w:val="%5."/>
      <w:lvlJc w:val="left"/>
      <w:pPr>
        <w:ind w:left="3600" w:hanging="360"/>
      </w:pPr>
    </w:lvl>
    <w:lvl w:ilvl="5" w:tplc="EFA07530">
      <w:start w:val="1"/>
      <w:numFmt w:val="lowerRoman"/>
      <w:lvlText w:val="%6."/>
      <w:lvlJc w:val="right"/>
      <w:pPr>
        <w:ind w:left="4320" w:hanging="180"/>
      </w:pPr>
    </w:lvl>
    <w:lvl w:ilvl="6" w:tplc="575269B4">
      <w:start w:val="1"/>
      <w:numFmt w:val="decimal"/>
      <w:lvlText w:val="%7."/>
      <w:lvlJc w:val="left"/>
      <w:pPr>
        <w:ind w:left="5040" w:hanging="360"/>
      </w:pPr>
    </w:lvl>
    <w:lvl w:ilvl="7" w:tplc="8C365B18">
      <w:start w:val="1"/>
      <w:numFmt w:val="lowerLetter"/>
      <w:lvlText w:val="%8."/>
      <w:lvlJc w:val="left"/>
      <w:pPr>
        <w:ind w:left="5760" w:hanging="360"/>
      </w:pPr>
    </w:lvl>
    <w:lvl w:ilvl="8" w:tplc="26F85888">
      <w:start w:val="1"/>
      <w:numFmt w:val="lowerRoman"/>
      <w:lvlText w:val="%9."/>
      <w:lvlJc w:val="right"/>
      <w:pPr>
        <w:ind w:left="6480" w:hanging="180"/>
      </w:pPr>
    </w:lvl>
  </w:abstractNum>
  <w:num w:numId="1" w16cid:durableId="1877036317">
    <w:abstractNumId w:val="2"/>
  </w:num>
  <w:num w:numId="2" w16cid:durableId="1731533733">
    <w:abstractNumId w:val="6"/>
  </w:num>
  <w:num w:numId="3" w16cid:durableId="1632049496">
    <w:abstractNumId w:val="5"/>
  </w:num>
  <w:num w:numId="4" w16cid:durableId="185020644">
    <w:abstractNumId w:val="3"/>
  </w:num>
  <w:num w:numId="5" w16cid:durableId="1590966937">
    <w:abstractNumId w:val="0"/>
  </w:num>
  <w:num w:numId="6" w16cid:durableId="2032756054">
    <w:abstractNumId w:val="1"/>
  </w:num>
  <w:num w:numId="7" w16cid:durableId="1664044455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9EF"/>
    <w:rsid w:val="000002D9"/>
    <w:rsid w:val="0000066F"/>
    <w:rsid w:val="0000178A"/>
    <w:rsid w:val="000026B0"/>
    <w:rsid w:val="0000682B"/>
    <w:rsid w:val="0000704C"/>
    <w:rsid w:val="0000A077"/>
    <w:rsid w:val="0001314F"/>
    <w:rsid w:val="000142E0"/>
    <w:rsid w:val="00014500"/>
    <w:rsid w:val="000163A4"/>
    <w:rsid w:val="000170D0"/>
    <w:rsid w:val="0001711C"/>
    <w:rsid w:val="000174FC"/>
    <w:rsid w:val="00021C7F"/>
    <w:rsid w:val="000242DF"/>
    <w:rsid w:val="000257FD"/>
    <w:rsid w:val="0002607F"/>
    <w:rsid w:val="0003368F"/>
    <w:rsid w:val="000343C8"/>
    <w:rsid w:val="000373CC"/>
    <w:rsid w:val="00040F92"/>
    <w:rsid w:val="00040FDD"/>
    <w:rsid w:val="00041A0A"/>
    <w:rsid w:val="000423B5"/>
    <w:rsid w:val="0004293F"/>
    <w:rsid w:val="0004336B"/>
    <w:rsid w:val="00043813"/>
    <w:rsid w:val="000444A9"/>
    <w:rsid w:val="0004580B"/>
    <w:rsid w:val="00047D0E"/>
    <w:rsid w:val="00051423"/>
    <w:rsid w:val="000514D8"/>
    <w:rsid w:val="00051EAC"/>
    <w:rsid w:val="000525AB"/>
    <w:rsid w:val="000526C1"/>
    <w:rsid w:val="0005433C"/>
    <w:rsid w:val="000612E4"/>
    <w:rsid w:val="000633A1"/>
    <w:rsid w:val="00063853"/>
    <w:rsid w:val="00071104"/>
    <w:rsid w:val="000739F7"/>
    <w:rsid w:val="00073A8B"/>
    <w:rsid w:val="00076B86"/>
    <w:rsid w:val="0008232D"/>
    <w:rsid w:val="00082F48"/>
    <w:rsid w:val="00083A42"/>
    <w:rsid w:val="00090E05"/>
    <w:rsid w:val="000927C5"/>
    <w:rsid w:val="00092FED"/>
    <w:rsid w:val="000950F4"/>
    <w:rsid w:val="00095EF2"/>
    <w:rsid w:val="00097111"/>
    <w:rsid w:val="000A0D12"/>
    <w:rsid w:val="000A0D70"/>
    <w:rsid w:val="000A1360"/>
    <w:rsid w:val="000A1B5A"/>
    <w:rsid w:val="000A1EFD"/>
    <w:rsid w:val="000A40B3"/>
    <w:rsid w:val="000A4B07"/>
    <w:rsid w:val="000A5F3B"/>
    <w:rsid w:val="000A73F5"/>
    <w:rsid w:val="000B2C1D"/>
    <w:rsid w:val="000B4A9D"/>
    <w:rsid w:val="000B5151"/>
    <w:rsid w:val="000B57DE"/>
    <w:rsid w:val="000B7018"/>
    <w:rsid w:val="000B740D"/>
    <w:rsid w:val="000B7935"/>
    <w:rsid w:val="000C004F"/>
    <w:rsid w:val="000C08B9"/>
    <w:rsid w:val="000C5B2D"/>
    <w:rsid w:val="000C6E8E"/>
    <w:rsid w:val="000D043C"/>
    <w:rsid w:val="000D2807"/>
    <w:rsid w:val="000D41F9"/>
    <w:rsid w:val="000D44D0"/>
    <w:rsid w:val="000D494C"/>
    <w:rsid w:val="000D5FA3"/>
    <w:rsid w:val="000D7559"/>
    <w:rsid w:val="000E30E9"/>
    <w:rsid w:val="000E35EF"/>
    <w:rsid w:val="000E3772"/>
    <w:rsid w:val="000E3B2C"/>
    <w:rsid w:val="000E5625"/>
    <w:rsid w:val="000E59AE"/>
    <w:rsid w:val="000E66B5"/>
    <w:rsid w:val="000E67E2"/>
    <w:rsid w:val="000E7CC8"/>
    <w:rsid w:val="000F4C25"/>
    <w:rsid w:val="000F5758"/>
    <w:rsid w:val="000F6BD4"/>
    <w:rsid w:val="001016E3"/>
    <w:rsid w:val="00101F8A"/>
    <w:rsid w:val="00102715"/>
    <w:rsid w:val="001032A1"/>
    <w:rsid w:val="001032F0"/>
    <w:rsid w:val="00103AA5"/>
    <w:rsid w:val="0010435E"/>
    <w:rsid w:val="00105620"/>
    <w:rsid w:val="00110D00"/>
    <w:rsid w:val="00111D7E"/>
    <w:rsid w:val="00112932"/>
    <w:rsid w:val="00115317"/>
    <w:rsid w:val="00115E27"/>
    <w:rsid w:val="00120638"/>
    <w:rsid w:val="00120957"/>
    <w:rsid w:val="00122BB2"/>
    <w:rsid w:val="00122D3D"/>
    <w:rsid w:val="00122E8C"/>
    <w:rsid w:val="001258F8"/>
    <w:rsid w:val="00126FC2"/>
    <w:rsid w:val="00127DB0"/>
    <w:rsid w:val="00133FEE"/>
    <w:rsid w:val="0013669F"/>
    <w:rsid w:val="001375AD"/>
    <w:rsid w:val="001378FD"/>
    <w:rsid w:val="00137BE4"/>
    <w:rsid w:val="0014072F"/>
    <w:rsid w:val="001437D5"/>
    <w:rsid w:val="001473B5"/>
    <w:rsid w:val="00150C77"/>
    <w:rsid w:val="00151484"/>
    <w:rsid w:val="001567DB"/>
    <w:rsid w:val="00157968"/>
    <w:rsid w:val="00157C98"/>
    <w:rsid w:val="0016019A"/>
    <w:rsid w:val="00161C8E"/>
    <w:rsid w:val="00162103"/>
    <w:rsid w:val="001625D0"/>
    <w:rsid w:val="0016571A"/>
    <w:rsid w:val="00166013"/>
    <w:rsid w:val="001678C6"/>
    <w:rsid w:val="00167B12"/>
    <w:rsid w:val="00167D95"/>
    <w:rsid w:val="00170A9D"/>
    <w:rsid w:val="0017248F"/>
    <w:rsid w:val="001725F5"/>
    <w:rsid w:val="0017554D"/>
    <w:rsid w:val="00175570"/>
    <w:rsid w:val="00176299"/>
    <w:rsid w:val="00181FFF"/>
    <w:rsid w:val="00182CC1"/>
    <w:rsid w:val="0018394D"/>
    <w:rsid w:val="00185EDD"/>
    <w:rsid w:val="00187651"/>
    <w:rsid w:val="00187818"/>
    <w:rsid w:val="00192128"/>
    <w:rsid w:val="001A0001"/>
    <w:rsid w:val="001A1EE1"/>
    <w:rsid w:val="001A50AE"/>
    <w:rsid w:val="001A70A5"/>
    <w:rsid w:val="001A7286"/>
    <w:rsid w:val="001A7374"/>
    <w:rsid w:val="001B116F"/>
    <w:rsid w:val="001B1682"/>
    <w:rsid w:val="001B1766"/>
    <w:rsid w:val="001B36C0"/>
    <w:rsid w:val="001B3701"/>
    <w:rsid w:val="001B3A95"/>
    <w:rsid w:val="001B4FD8"/>
    <w:rsid w:val="001B52E8"/>
    <w:rsid w:val="001B698E"/>
    <w:rsid w:val="001C206C"/>
    <w:rsid w:val="001C4FA6"/>
    <w:rsid w:val="001C5064"/>
    <w:rsid w:val="001C6D52"/>
    <w:rsid w:val="001C72F3"/>
    <w:rsid w:val="001C7C7E"/>
    <w:rsid w:val="001D05A6"/>
    <w:rsid w:val="001D5D3D"/>
    <w:rsid w:val="001D5DDB"/>
    <w:rsid w:val="001D70C7"/>
    <w:rsid w:val="001E0152"/>
    <w:rsid w:val="001E1C78"/>
    <w:rsid w:val="001E3281"/>
    <w:rsid w:val="001E3FAB"/>
    <w:rsid w:val="001E40F0"/>
    <w:rsid w:val="001E5672"/>
    <w:rsid w:val="001E57D5"/>
    <w:rsid w:val="001E5E9D"/>
    <w:rsid w:val="001E6C3B"/>
    <w:rsid w:val="001F04C4"/>
    <w:rsid w:val="001F4B4D"/>
    <w:rsid w:val="001F4EE8"/>
    <w:rsid w:val="002003D2"/>
    <w:rsid w:val="0020242B"/>
    <w:rsid w:val="00204065"/>
    <w:rsid w:val="002050C1"/>
    <w:rsid w:val="0020696A"/>
    <w:rsid w:val="002070F5"/>
    <w:rsid w:val="00210B51"/>
    <w:rsid w:val="002125C5"/>
    <w:rsid w:val="002139BC"/>
    <w:rsid w:val="00214AEE"/>
    <w:rsid w:val="00215C7B"/>
    <w:rsid w:val="00224735"/>
    <w:rsid w:val="002260E5"/>
    <w:rsid w:val="00226ED2"/>
    <w:rsid w:val="002310D2"/>
    <w:rsid w:val="002322CE"/>
    <w:rsid w:val="002325D7"/>
    <w:rsid w:val="00233876"/>
    <w:rsid w:val="00234638"/>
    <w:rsid w:val="00240407"/>
    <w:rsid w:val="002406A0"/>
    <w:rsid w:val="00245036"/>
    <w:rsid w:val="00245147"/>
    <w:rsid w:val="00245629"/>
    <w:rsid w:val="00246D3C"/>
    <w:rsid w:val="00250F6A"/>
    <w:rsid w:val="00254FC3"/>
    <w:rsid w:val="002565B0"/>
    <w:rsid w:val="002602FC"/>
    <w:rsid w:val="0026570B"/>
    <w:rsid w:val="00265997"/>
    <w:rsid w:val="00265DD0"/>
    <w:rsid w:val="002661A6"/>
    <w:rsid w:val="00266319"/>
    <w:rsid w:val="00267ABD"/>
    <w:rsid w:val="00270018"/>
    <w:rsid w:val="002703FC"/>
    <w:rsid w:val="00270FAB"/>
    <w:rsid w:val="00272466"/>
    <w:rsid w:val="00274316"/>
    <w:rsid w:val="002750CA"/>
    <w:rsid w:val="00276032"/>
    <w:rsid w:val="00277242"/>
    <w:rsid w:val="0028165E"/>
    <w:rsid w:val="00283717"/>
    <w:rsid w:val="002837AC"/>
    <w:rsid w:val="002841A7"/>
    <w:rsid w:val="00284370"/>
    <w:rsid w:val="00286B1D"/>
    <w:rsid w:val="00291FCF"/>
    <w:rsid w:val="002923E8"/>
    <w:rsid w:val="00294933"/>
    <w:rsid w:val="00294BBC"/>
    <w:rsid w:val="00295059"/>
    <w:rsid w:val="002A08B5"/>
    <w:rsid w:val="002A26A0"/>
    <w:rsid w:val="002A4524"/>
    <w:rsid w:val="002A5A91"/>
    <w:rsid w:val="002A5CEE"/>
    <w:rsid w:val="002A69EE"/>
    <w:rsid w:val="002A7A62"/>
    <w:rsid w:val="002B1665"/>
    <w:rsid w:val="002B45F5"/>
    <w:rsid w:val="002B6294"/>
    <w:rsid w:val="002B7A98"/>
    <w:rsid w:val="002BC4A6"/>
    <w:rsid w:val="002C0115"/>
    <w:rsid w:val="002C0C1A"/>
    <w:rsid w:val="002C108E"/>
    <w:rsid w:val="002C212C"/>
    <w:rsid w:val="002C275C"/>
    <w:rsid w:val="002C322B"/>
    <w:rsid w:val="002C41E8"/>
    <w:rsid w:val="002C551D"/>
    <w:rsid w:val="002C7B1B"/>
    <w:rsid w:val="002D02A2"/>
    <w:rsid w:val="002D1353"/>
    <w:rsid w:val="002D149B"/>
    <w:rsid w:val="002D1F87"/>
    <w:rsid w:val="002D241D"/>
    <w:rsid w:val="002D3174"/>
    <w:rsid w:val="002D319C"/>
    <w:rsid w:val="002D347F"/>
    <w:rsid w:val="002D72CF"/>
    <w:rsid w:val="002D7B0D"/>
    <w:rsid w:val="002E2C32"/>
    <w:rsid w:val="002E3695"/>
    <w:rsid w:val="002E43C6"/>
    <w:rsid w:val="002E45E8"/>
    <w:rsid w:val="002E6837"/>
    <w:rsid w:val="002F26BE"/>
    <w:rsid w:val="002F34E9"/>
    <w:rsid w:val="002F7776"/>
    <w:rsid w:val="002F790D"/>
    <w:rsid w:val="003004C8"/>
    <w:rsid w:val="00312002"/>
    <w:rsid w:val="00312067"/>
    <w:rsid w:val="0031431C"/>
    <w:rsid w:val="00320ADE"/>
    <w:rsid w:val="00320BA1"/>
    <w:rsid w:val="0032196F"/>
    <w:rsid w:val="0032511C"/>
    <w:rsid w:val="00325288"/>
    <w:rsid w:val="00326C8A"/>
    <w:rsid w:val="00326E16"/>
    <w:rsid w:val="00332021"/>
    <w:rsid w:val="00334CB6"/>
    <w:rsid w:val="00336221"/>
    <w:rsid w:val="00336561"/>
    <w:rsid w:val="00336D3F"/>
    <w:rsid w:val="00337BEC"/>
    <w:rsid w:val="003434DF"/>
    <w:rsid w:val="003454B1"/>
    <w:rsid w:val="00345A4E"/>
    <w:rsid w:val="00347C31"/>
    <w:rsid w:val="0035036A"/>
    <w:rsid w:val="003524CC"/>
    <w:rsid w:val="00352741"/>
    <w:rsid w:val="003560DF"/>
    <w:rsid w:val="00356CCD"/>
    <w:rsid w:val="0035723B"/>
    <w:rsid w:val="00360339"/>
    <w:rsid w:val="00360AC3"/>
    <w:rsid w:val="00360D8F"/>
    <w:rsid w:val="003616E6"/>
    <w:rsid w:val="003620C4"/>
    <w:rsid w:val="0036456E"/>
    <w:rsid w:val="00372606"/>
    <w:rsid w:val="00372D64"/>
    <w:rsid w:val="003749D8"/>
    <w:rsid w:val="00375688"/>
    <w:rsid w:val="00375BF2"/>
    <w:rsid w:val="003778A9"/>
    <w:rsid w:val="0038352F"/>
    <w:rsid w:val="00383936"/>
    <w:rsid w:val="00386366"/>
    <w:rsid w:val="0038722F"/>
    <w:rsid w:val="00387242"/>
    <w:rsid w:val="003921F3"/>
    <w:rsid w:val="0039286C"/>
    <w:rsid w:val="00393D9B"/>
    <w:rsid w:val="00397343"/>
    <w:rsid w:val="00397A80"/>
    <w:rsid w:val="003A0065"/>
    <w:rsid w:val="003A236C"/>
    <w:rsid w:val="003A5A11"/>
    <w:rsid w:val="003A5BC6"/>
    <w:rsid w:val="003B1499"/>
    <w:rsid w:val="003B3602"/>
    <w:rsid w:val="003B41DB"/>
    <w:rsid w:val="003B5934"/>
    <w:rsid w:val="003B6026"/>
    <w:rsid w:val="003B63A6"/>
    <w:rsid w:val="003C136E"/>
    <w:rsid w:val="003C3A81"/>
    <w:rsid w:val="003C5218"/>
    <w:rsid w:val="003C7DAB"/>
    <w:rsid w:val="003D117C"/>
    <w:rsid w:val="003D3DFA"/>
    <w:rsid w:val="003D4D0F"/>
    <w:rsid w:val="003D5BCD"/>
    <w:rsid w:val="003D6EAF"/>
    <w:rsid w:val="003D73AA"/>
    <w:rsid w:val="003E03D3"/>
    <w:rsid w:val="003E0CDA"/>
    <w:rsid w:val="003E1E0E"/>
    <w:rsid w:val="003E20F5"/>
    <w:rsid w:val="003E2923"/>
    <w:rsid w:val="003E4797"/>
    <w:rsid w:val="003E50E3"/>
    <w:rsid w:val="003E5C50"/>
    <w:rsid w:val="003E6235"/>
    <w:rsid w:val="003E6742"/>
    <w:rsid w:val="003E7ED5"/>
    <w:rsid w:val="003F03AF"/>
    <w:rsid w:val="003F091E"/>
    <w:rsid w:val="003F5283"/>
    <w:rsid w:val="003F5592"/>
    <w:rsid w:val="003F70A0"/>
    <w:rsid w:val="003F7B9F"/>
    <w:rsid w:val="004000E4"/>
    <w:rsid w:val="004022EF"/>
    <w:rsid w:val="0040536E"/>
    <w:rsid w:val="004055C3"/>
    <w:rsid w:val="0040610E"/>
    <w:rsid w:val="00406186"/>
    <w:rsid w:val="00411A40"/>
    <w:rsid w:val="004128AB"/>
    <w:rsid w:val="004136A6"/>
    <w:rsid w:val="00413B8C"/>
    <w:rsid w:val="0041795B"/>
    <w:rsid w:val="00420557"/>
    <w:rsid w:val="0042133F"/>
    <w:rsid w:val="00424454"/>
    <w:rsid w:val="004255B1"/>
    <w:rsid w:val="004311F6"/>
    <w:rsid w:val="00433D3A"/>
    <w:rsid w:val="00434CC1"/>
    <w:rsid w:val="004353AF"/>
    <w:rsid w:val="0043769F"/>
    <w:rsid w:val="00437B1B"/>
    <w:rsid w:val="0044370A"/>
    <w:rsid w:val="00444410"/>
    <w:rsid w:val="00445290"/>
    <w:rsid w:val="0044561A"/>
    <w:rsid w:val="00446080"/>
    <w:rsid w:val="00446085"/>
    <w:rsid w:val="004478C6"/>
    <w:rsid w:val="004519C6"/>
    <w:rsid w:val="00452F72"/>
    <w:rsid w:val="00453C17"/>
    <w:rsid w:val="00457DD7"/>
    <w:rsid w:val="00462D72"/>
    <w:rsid w:val="00463779"/>
    <w:rsid w:val="004646CE"/>
    <w:rsid w:val="00464F80"/>
    <w:rsid w:val="00467352"/>
    <w:rsid w:val="00470F87"/>
    <w:rsid w:val="00471472"/>
    <w:rsid w:val="00474821"/>
    <w:rsid w:val="004766A5"/>
    <w:rsid w:val="004770FF"/>
    <w:rsid w:val="00480557"/>
    <w:rsid w:val="0048524C"/>
    <w:rsid w:val="00485C1C"/>
    <w:rsid w:val="004930B7"/>
    <w:rsid w:val="0049311B"/>
    <w:rsid w:val="004943CE"/>
    <w:rsid w:val="00495BA4"/>
    <w:rsid w:val="004967C1"/>
    <w:rsid w:val="004A1689"/>
    <w:rsid w:val="004A1746"/>
    <w:rsid w:val="004A30DF"/>
    <w:rsid w:val="004A416B"/>
    <w:rsid w:val="004A5502"/>
    <w:rsid w:val="004A57B2"/>
    <w:rsid w:val="004A5B32"/>
    <w:rsid w:val="004A6A8D"/>
    <w:rsid w:val="004B2485"/>
    <w:rsid w:val="004B2EF4"/>
    <w:rsid w:val="004B374B"/>
    <w:rsid w:val="004B554B"/>
    <w:rsid w:val="004B5757"/>
    <w:rsid w:val="004B60B9"/>
    <w:rsid w:val="004B7521"/>
    <w:rsid w:val="004B7953"/>
    <w:rsid w:val="004C0A8B"/>
    <w:rsid w:val="004C5E2B"/>
    <w:rsid w:val="004D179C"/>
    <w:rsid w:val="004D3A64"/>
    <w:rsid w:val="004D634C"/>
    <w:rsid w:val="004D7320"/>
    <w:rsid w:val="004E0A35"/>
    <w:rsid w:val="004E4634"/>
    <w:rsid w:val="004E4BF6"/>
    <w:rsid w:val="004E4D1C"/>
    <w:rsid w:val="004E5241"/>
    <w:rsid w:val="004E67A3"/>
    <w:rsid w:val="004E73A6"/>
    <w:rsid w:val="004F265C"/>
    <w:rsid w:val="004F28DC"/>
    <w:rsid w:val="004F3658"/>
    <w:rsid w:val="004F4174"/>
    <w:rsid w:val="004F5919"/>
    <w:rsid w:val="004F5B7F"/>
    <w:rsid w:val="0051242F"/>
    <w:rsid w:val="005137FB"/>
    <w:rsid w:val="00514191"/>
    <w:rsid w:val="00514477"/>
    <w:rsid w:val="00514F82"/>
    <w:rsid w:val="00515AA2"/>
    <w:rsid w:val="005170B7"/>
    <w:rsid w:val="00517A95"/>
    <w:rsid w:val="00517B14"/>
    <w:rsid w:val="00517CA5"/>
    <w:rsid w:val="00520AEE"/>
    <w:rsid w:val="005222CA"/>
    <w:rsid w:val="0052510C"/>
    <w:rsid w:val="00525FFC"/>
    <w:rsid w:val="0052720A"/>
    <w:rsid w:val="0053091D"/>
    <w:rsid w:val="00532AEA"/>
    <w:rsid w:val="00537795"/>
    <w:rsid w:val="005411B1"/>
    <w:rsid w:val="0054355F"/>
    <w:rsid w:val="005469B8"/>
    <w:rsid w:val="00547445"/>
    <w:rsid w:val="00547B33"/>
    <w:rsid w:val="00552DC9"/>
    <w:rsid w:val="00555266"/>
    <w:rsid w:val="00555B94"/>
    <w:rsid w:val="005569DA"/>
    <w:rsid w:val="00561F88"/>
    <w:rsid w:val="005625FB"/>
    <w:rsid w:val="005628D5"/>
    <w:rsid w:val="005649FF"/>
    <w:rsid w:val="00564E6C"/>
    <w:rsid w:val="0056789A"/>
    <w:rsid w:val="0057150E"/>
    <w:rsid w:val="00572BCF"/>
    <w:rsid w:val="00581917"/>
    <w:rsid w:val="0058654F"/>
    <w:rsid w:val="00587987"/>
    <w:rsid w:val="00587CA0"/>
    <w:rsid w:val="00590464"/>
    <w:rsid w:val="00597DC1"/>
    <w:rsid w:val="005A01B8"/>
    <w:rsid w:val="005A1AAC"/>
    <w:rsid w:val="005A21CB"/>
    <w:rsid w:val="005A2B17"/>
    <w:rsid w:val="005A444F"/>
    <w:rsid w:val="005A47A6"/>
    <w:rsid w:val="005A5BB1"/>
    <w:rsid w:val="005A685F"/>
    <w:rsid w:val="005A77B0"/>
    <w:rsid w:val="005B10A7"/>
    <w:rsid w:val="005B36E6"/>
    <w:rsid w:val="005B438B"/>
    <w:rsid w:val="005C07BB"/>
    <w:rsid w:val="005C0CF4"/>
    <w:rsid w:val="005C1B4A"/>
    <w:rsid w:val="005C28B2"/>
    <w:rsid w:val="005C395F"/>
    <w:rsid w:val="005C68A5"/>
    <w:rsid w:val="005C6C0C"/>
    <w:rsid w:val="005D0721"/>
    <w:rsid w:val="005D28CA"/>
    <w:rsid w:val="005D2DB8"/>
    <w:rsid w:val="005D30A4"/>
    <w:rsid w:val="005D365C"/>
    <w:rsid w:val="005D4E0D"/>
    <w:rsid w:val="005E06EE"/>
    <w:rsid w:val="005E0930"/>
    <w:rsid w:val="005E2AC1"/>
    <w:rsid w:val="005E3F01"/>
    <w:rsid w:val="005E47EE"/>
    <w:rsid w:val="005E49CA"/>
    <w:rsid w:val="005E565E"/>
    <w:rsid w:val="005E766A"/>
    <w:rsid w:val="005E7788"/>
    <w:rsid w:val="005F1D70"/>
    <w:rsid w:val="005F1D9F"/>
    <w:rsid w:val="005F22FD"/>
    <w:rsid w:val="005F2B8B"/>
    <w:rsid w:val="005F4E17"/>
    <w:rsid w:val="005F4E84"/>
    <w:rsid w:val="005F526E"/>
    <w:rsid w:val="005F626A"/>
    <w:rsid w:val="00600B96"/>
    <w:rsid w:val="006034F9"/>
    <w:rsid w:val="00604472"/>
    <w:rsid w:val="0060583F"/>
    <w:rsid w:val="00607523"/>
    <w:rsid w:val="00611568"/>
    <w:rsid w:val="00611AAF"/>
    <w:rsid w:val="00612F92"/>
    <w:rsid w:val="00614A86"/>
    <w:rsid w:val="006150B5"/>
    <w:rsid w:val="00621256"/>
    <w:rsid w:val="006214FD"/>
    <w:rsid w:val="006237B7"/>
    <w:rsid w:val="00624262"/>
    <w:rsid w:val="00625450"/>
    <w:rsid w:val="006269FE"/>
    <w:rsid w:val="00627AA3"/>
    <w:rsid w:val="006303B9"/>
    <w:rsid w:val="006303CC"/>
    <w:rsid w:val="00631309"/>
    <w:rsid w:val="006313DF"/>
    <w:rsid w:val="00635EA6"/>
    <w:rsid w:val="0064075F"/>
    <w:rsid w:val="00640F44"/>
    <w:rsid w:val="00642FD5"/>
    <w:rsid w:val="00643CB1"/>
    <w:rsid w:val="0064453B"/>
    <w:rsid w:val="00644639"/>
    <w:rsid w:val="00644FB1"/>
    <w:rsid w:val="006458A0"/>
    <w:rsid w:val="00647970"/>
    <w:rsid w:val="0065146E"/>
    <w:rsid w:val="006533DD"/>
    <w:rsid w:val="006562BD"/>
    <w:rsid w:val="006566F2"/>
    <w:rsid w:val="00660CF7"/>
    <w:rsid w:val="00664E7C"/>
    <w:rsid w:val="00667CD1"/>
    <w:rsid w:val="006707ED"/>
    <w:rsid w:val="006726D2"/>
    <w:rsid w:val="006752FF"/>
    <w:rsid w:val="006803FE"/>
    <w:rsid w:val="00682CC8"/>
    <w:rsid w:val="00686EA5"/>
    <w:rsid w:val="0069276A"/>
    <w:rsid w:val="00695C6F"/>
    <w:rsid w:val="006967AE"/>
    <w:rsid w:val="00696E24"/>
    <w:rsid w:val="006A0710"/>
    <w:rsid w:val="006A146B"/>
    <w:rsid w:val="006A2CEF"/>
    <w:rsid w:val="006A6708"/>
    <w:rsid w:val="006A69D9"/>
    <w:rsid w:val="006A706A"/>
    <w:rsid w:val="006B0D12"/>
    <w:rsid w:val="006B3CA7"/>
    <w:rsid w:val="006B4529"/>
    <w:rsid w:val="006B7101"/>
    <w:rsid w:val="006C0A52"/>
    <w:rsid w:val="006C15DE"/>
    <w:rsid w:val="006C3745"/>
    <w:rsid w:val="006C7A6D"/>
    <w:rsid w:val="006D2F48"/>
    <w:rsid w:val="006D4D85"/>
    <w:rsid w:val="006D5618"/>
    <w:rsid w:val="006D5ED6"/>
    <w:rsid w:val="006D60A9"/>
    <w:rsid w:val="006D77CB"/>
    <w:rsid w:val="006E1343"/>
    <w:rsid w:val="006E137F"/>
    <w:rsid w:val="006E39B7"/>
    <w:rsid w:val="006E630C"/>
    <w:rsid w:val="006E63D5"/>
    <w:rsid w:val="006E65C9"/>
    <w:rsid w:val="006E6C46"/>
    <w:rsid w:val="006F02BC"/>
    <w:rsid w:val="006F0C68"/>
    <w:rsid w:val="006F1F11"/>
    <w:rsid w:val="006F35B5"/>
    <w:rsid w:val="006F7203"/>
    <w:rsid w:val="00700B84"/>
    <w:rsid w:val="00701D90"/>
    <w:rsid w:val="00701F15"/>
    <w:rsid w:val="00703667"/>
    <w:rsid w:val="00703D41"/>
    <w:rsid w:val="00704DCA"/>
    <w:rsid w:val="00706974"/>
    <w:rsid w:val="00706B43"/>
    <w:rsid w:val="00712E09"/>
    <w:rsid w:val="007130A2"/>
    <w:rsid w:val="007131CD"/>
    <w:rsid w:val="0071373D"/>
    <w:rsid w:val="007146C8"/>
    <w:rsid w:val="0071639F"/>
    <w:rsid w:val="00716B27"/>
    <w:rsid w:val="007174C8"/>
    <w:rsid w:val="007217AF"/>
    <w:rsid w:val="00721CEF"/>
    <w:rsid w:val="00721F2C"/>
    <w:rsid w:val="0072218D"/>
    <w:rsid w:val="0072360A"/>
    <w:rsid w:val="00723DFE"/>
    <w:rsid w:val="00726E2C"/>
    <w:rsid w:val="00731AD6"/>
    <w:rsid w:val="007368C6"/>
    <w:rsid w:val="00737BBC"/>
    <w:rsid w:val="00740C49"/>
    <w:rsid w:val="00741719"/>
    <w:rsid w:val="00743148"/>
    <w:rsid w:val="00744418"/>
    <w:rsid w:val="007454D1"/>
    <w:rsid w:val="007457F9"/>
    <w:rsid w:val="007459F5"/>
    <w:rsid w:val="0074603F"/>
    <w:rsid w:val="0074738E"/>
    <w:rsid w:val="0075086B"/>
    <w:rsid w:val="00750FA8"/>
    <w:rsid w:val="00751230"/>
    <w:rsid w:val="00751C26"/>
    <w:rsid w:val="00755028"/>
    <w:rsid w:val="007609B7"/>
    <w:rsid w:val="0076457D"/>
    <w:rsid w:val="00764B8F"/>
    <w:rsid w:val="00766FA5"/>
    <w:rsid w:val="00770807"/>
    <w:rsid w:val="007714C5"/>
    <w:rsid w:val="00773DC2"/>
    <w:rsid w:val="00774873"/>
    <w:rsid w:val="0077505E"/>
    <w:rsid w:val="007755CF"/>
    <w:rsid w:val="00776ED9"/>
    <w:rsid w:val="00777986"/>
    <w:rsid w:val="007779E1"/>
    <w:rsid w:val="0078053E"/>
    <w:rsid w:val="00781175"/>
    <w:rsid w:val="007825F9"/>
    <w:rsid w:val="007835C4"/>
    <w:rsid w:val="00783DF2"/>
    <w:rsid w:val="00784C4E"/>
    <w:rsid w:val="00784EB3"/>
    <w:rsid w:val="0079083B"/>
    <w:rsid w:val="007908C9"/>
    <w:rsid w:val="007908D8"/>
    <w:rsid w:val="0079095D"/>
    <w:rsid w:val="0079163A"/>
    <w:rsid w:val="00796DD5"/>
    <w:rsid w:val="007972AE"/>
    <w:rsid w:val="007A02B8"/>
    <w:rsid w:val="007A0B11"/>
    <w:rsid w:val="007A18D9"/>
    <w:rsid w:val="007A1AEC"/>
    <w:rsid w:val="007A1F31"/>
    <w:rsid w:val="007A2BDF"/>
    <w:rsid w:val="007A3554"/>
    <w:rsid w:val="007A75DC"/>
    <w:rsid w:val="007B273D"/>
    <w:rsid w:val="007B2C1D"/>
    <w:rsid w:val="007B3139"/>
    <w:rsid w:val="007B404A"/>
    <w:rsid w:val="007B5D42"/>
    <w:rsid w:val="007B6D6B"/>
    <w:rsid w:val="007C0B94"/>
    <w:rsid w:val="007C0FF9"/>
    <w:rsid w:val="007C20D4"/>
    <w:rsid w:val="007C35AE"/>
    <w:rsid w:val="007C3E43"/>
    <w:rsid w:val="007C3E7E"/>
    <w:rsid w:val="007C6510"/>
    <w:rsid w:val="007D1A4B"/>
    <w:rsid w:val="007D278D"/>
    <w:rsid w:val="007D41A2"/>
    <w:rsid w:val="007D44A7"/>
    <w:rsid w:val="007D6BD0"/>
    <w:rsid w:val="007D6C71"/>
    <w:rsid w:val="007D711B"/>
    <w:rsid w:val="007E07FF"/>
    <w:rsid w:val="007E23CA"/>
    <w:rsid w:val="007E2AAC"/>
    <w:rsid w:val="007E2B2A"/>
    <w:rsid w:val="007E4C30"/>
    <w:rsid w:val="007E586B"/>
    <w:rsid w:val="007E5DF4"/>
    <w:rsid w:val="007E71B3"/>
    <w:rsid w:val="007E7BD2"/>
    <w:rsid w:val="007F1C22"/>
    <w:rsid w:val="007F2FB7"/>
    <w:rsid w:val="007F31CA"/>
    <w:rsid w:val="007F33CC"/>
    <w:rsid w:val="007F75E6"/>
    <w:rsid w:val="0080101B"/>
    <w:rsid w:val="00801042"/>
    <w:rsid w:val="00801719"/>
    <w:rsid w:val="00805103"/>
    <w:rsid w:val="008052C2"/>
    <w:rsid w:val="00806388"/>
    <w:rsid w:val="0080732B"/>
    <w:rsid w:val="008074D0"/>
    <w:rsid w:val="00807910"/>
    <w:rsid w:val="00810EBF"/>
    <w:rsid w:val="00811E03"/>
    <w:rsid w:val="00813701"/>
    <w:rsid w:val="008137AE"/>
    <w:rsid w:val="0081425D"/>
    <w:rsid w:val="00814745"/>
    <w:rsid w:val="00815CAA"/>
    <w:rsid w:val="00815F5B"/>
    <w:rsid w:val="008163A0"/>
    <w:rsid w:val="008235A5"/>
    <w:rsid w:val="0082364E"/>
    <w:rsid w:val="00827238"/>
    <w:rsid w:val="00830A3C"/>
    <w:rsid w:val="0083298F"/>
    <w:rsid w:val="008349AE"/>
    <w:rsid w:val="0083520C"/>
    <w:rsid w:val="008375A3"/>
    <w:rsid w:val="00837C36"/>
    <w:rsid w:val="00837C83"/>
    <w:rsid w:val="00840A5E"/>
    <w:rsid w:val="0084150C"/>
    <w:rsid w:val="00842AC6"/>
    <w:rsid w:val="00843301"/>
    <w:rsid w:val="00844450"/>
    <w:rsid w:val="00844AE8"/>
    <w:rsid w:val="0084719C"/>
    <w:rsid w:val="00854EA5"/>
    <w:rsid w:val="008601F7"/>
    <w:rsid w:val="00861E8B"/>
    <w:rsid w:val="008628F6"/>
    <w:rsid w:val="008640F5"/>
    <w:rsid w:val="00864387"/>
    <w:rsid w:val="0087066E"/>
    <w:rsid w:val="0087161D"/>
    <w:rsid w:val="00874ABE"/>
    <w:rsid w:val="00875FBE"/>
    <w:rsid w:val="008761A4"/>
    <w:rsid w:val="00876616"/>
    <w:rsid w:val="00876B3D"/>
    <w:rsid w:val="00877E59"/>
    <w:rsid w:val="00880935"/>
    <w:rsid w:val="00881EB8"/>
    <w:rsid w:val="00881F5A"/>
    <w:rsid w:val="00885241"/>
    <w:rsid w:val="008875C7"/>
    <w:rsid w:val="00890281"/>
    <w:rsid w:val="008902D3"/>
    <w:rsid w:val="00892EA5"/>
    <w:rsid w:val="00893146"/>
    <w:rsid w:val="00894FF1"/>
    <w:rsid w:val="008952A6"/>
    <w:rsid w:val="008972BB"/>
    <w:rsid w:val="008A0964"/>
    <w:rsid w:val="008A0C46"/>
    <w:rsid w:val="008A2523"/>
    <w:rsid w:val="008A3FE9"/>
    <w:rsid w:val="008A57B1"/>
    <w:rsid w:val="008A7CB6"/>
    <w:rsid w:val="008AB3F6"/>
    <w:rsid w:val="008B04A8"/>
    <w:rsid w:val="008B04D8"/>
    <w:rsid w:val="008B258F"/>
    <w:rsid w:val="008B3EE1"/>
    <w:rsid w:val="008B4E28"/>
    <w:rsid w:val="008B592B"/>
    <w:rsid w:val="008B7824"/>
    <w:rsid w:val="008C04A4"/>
    <w:rsid w:val="008C0C50"/>
    <w:rsid w:val="008C31D8"/>
    <w:rsid w:val="008C4026"/>
    <w:rsid w:val="008C4EED"/>
    <w:rsid w:val="008C4FE4"/>
    <w:rsid w:val="008C63DD"/>
    <w:rsid w:val="008C7466"/>
    <w:rsid w:val="008D0510"/>
    <w:rsid w:val="008D1C2B"/>
    <w:rsid w:val="008D1F70"/>
    <w:rsid w:val="008D273A"/>
    <w:rsid w:val="008D3E80"/>
    <w:rsid w:val="008D3ECF"/>
    <w:rsid w:val="008D44E3"/>
    <w:rsid w:val="008D4667"/>
    <w:rsid w:val="008D47AE"/>
    <w:rsid w:val="008D5A82"/>
    <w:rsid w:val="008D68F0"/>
    <w:rsid w:val="008D6EAF"/>
    <w:rsid w:val="008D735F"/>
    <w:rsid w:val="008E05A1"/>
    <w:rsid w:val="008E3CFE"/>
    <w:rsid w:val="008E5C90"/>
    <w:rsid w:val="008E5EB5"/>
    <w:rsid w:val="008E69CB"/>
    <w:rsid w:val="008E6DE3"/>
    <w:rsid w:val="008E785E"/>
    <w:rsid w:val="008E7F32"/>
    <w:rsid w:val="008F0A94"/>
    <w:rsid w:val="008F37A2"/>
    <w:rsid w:val="008F384B"/>
    <w:rsid w:val="008F3D11"/>
    <w:rsid w:val="00902BEA"/>
    <w:rsid w:val="009033E8"/>
    <w:rsid w:val="009044EC"/>
    <w:rsid w:val="0090475B"/>
    <w:rsid w:val="00904E7F"/>
    <w:rsid w:val="00907079"/>
    <w:rsid w:val="00907923"/>
    <w:rsid w:val="00912B28"/>
    <w:rsid w:val="00914146"/>
    <w:rsid w:val="009160B3"/>
    <w:rsid w:val="009166D2"/>
    <w:rsid w:val="00916B2A"/>
    <w:rsid w:val="00920039"/>
    <w:rsid w:val="00921024"/>
    <w:rsid w:val="00921253"/>
    <w:rsid w:val="00922560"/>
    <w:rsid w:val="00923BE3"/>
    <w:rsid w:val="009247B9"/>
    <w:rsid w:val="00925B20"/>
    <w:rsid w:val="00926CA4"/>
    <w:rsid w:val="00926FF2"/>
    <w:rsid w:val="0092779D"/>
    <w:rsid w:val="00927A09"/>
    <w:rsid w:val="00927A6A"/>
    <w:rsid w:val="00930939"/>
    <w:rsid w:val="009309D2"/>
    <w:rsid w:val="009310D8"/>
    <w:rsid w:val="009317BC"/>
    <w:rsid w:val="009324F2"/>
    <w:rsid w:val="00933737"/>
    <w:rsid w:val="009337E9"/>
    <w:rsid w:val="00935FD2"/>
    <w:rsid w:val="009370DC"/>
    <w:rsid w:val="0093723C"/>
    <w:rsid w:val="00937821"/>
    <w:rsid w:val="009406E5"/>
    <w:rsid w:val="00942113"/>
    <w:rsid w:val="009434D3"/>
    <w:rsid w:val="009448B6"/>
    <w:rsid w:val="009464DB"/>
    <w:rsid w:val="009467C9"/>
    <w:rsid w:val="009467EE"/>
    <w:rsid w:val="009527FB"/>
    <w:rsid w:val="009602C1"/>
    <w:rsid w:val="00962BA6"/>
    <w:rsid w:val="009638B4"/>
    <w:rsid w:val="00963A6D"/>
    <w:rsid w:val="009644AF"/>
    <w:rsid w:val="009664D5"/>
    <w:rsid w:val="00970444"/>
    <w:rsid w:val="009709A6"/>
    <w:rsid w:val="00970F83"/>
    <w:rsid w:val="009736DA"/>
    <w:rsid w:val="00973DB3"/>
    <w:rsid w:val="00974E81"/>
    <w:rsid w:val="0097545E"/>
    <w:rsid w:val="00977007"/>
    <w:rsid w:val="009771C6"/>
    <w:rsid w:val="009805AF"/>
    <w:rsid w:val="00983D5E"/>
    <w:rsid w:val="00990A50"/>
    <w:rsid w:val="00993EAE"/>
    <w:rsid w:val="00994966"/>
    <w:rsid w:val="00994A8F"/>
    <w:rsid w:val="009973EA"/>
    <w:rsid w:val="009A007F"/>
    <w:rsid w:val="009A116F"/>
    <w:rsid w:val="009A2DD8"/>
    <w:rsid w:val="009A57D9"/>
    <w:rsid w:val="009A5A48"/>
    <w:rsid w:val="009A5D48"/>
    <w:rsid w:val="009A72C8"/>
    <w:rsid w:val="009B0302"/>
    <w:rsid w:val="009B28AF"/>
    <w:rsid w:val="009B51C0"/>
    <w:rsid w:val="009B5AC1"/>
    <w:rsid w:val="009B6B49"/>
    <w:rsid w:val="009B6B50"/>
    <w:rsid w:val="009C03A7"/>
    <w:rsid w:val="009C03E5"/>
    <w:rsid w:val="009C414A"/>
    <w:rsid w:val="009C6C7C"/>
    <w:rsid w:val="009D0D93"/>
    <w:rsid w:val="009D1AAD"/>
    <w:rsid w:val="009D2126"/>
    <w:rsid w:val="009D3E32"/>
    <w:rsid w:val="009D4BED"/>
    <w:rsid w:val="009D4FD8"/>
    <w:rsid w:val="009D53B7"/>
    <w:rsid w:val="009D66EB"/>
    <w:rsid w:val="009E0B0C"/>
    <w:rsid w:val="009E5317"/>
    <w:rsid w:val="009E64C4"/>
    <w:rsid w:val="009E6688"/>
    <w:rsid w:val="009E67B3"/>
    <w:rsid w:val="009E7AD1"/>
    <w:rsid w:val="009F082F"/>
    <w:rsid w:val="009F2883"/>
    <w:rsid w:val="009F379F"/>
    <w:rsid w:val="009F65C6"/>
    <w:rsid w:val="009F6E99"/>
    <w:rsid w:val="009F7859"/>
    <w:rsid w:val="00A02E81"/>
    <w:rsid w:val="00A05F3F"/>
    <w:rsid w:val="00A0E235"/>
    <w:rsid w:val="00A103FE"/>
    <w:rsid w:val="00A12087"/>
    <w:rsid w:val="00A13517"/>
    <w:rsid w:val="00A17812"/>
    <w:rsid w:val="00A17A05"/>
    <w:rsid w:val="00A17EA5"/>
    <w:rsid w:val="00A20538"/>
    <w:rsid w:val="00A21C57"/>
    <w:rsid w:val="00A23B8E"/>
    <w:rsid w:val="00A2582C"/>
    <w:rsid w:val="00A27BEF"/>
    <w:rsid w:val="00A27D81"/>
    <w:rsid w:val="00A3113A"/>
    <w:rsid w:val="00A33BF5"/>
    <w:rsid w:val="00A33C5E"/>
    <w:rsid w:val="00A3495F"/>
    <w:rsid w:val="00A34A83"/>
    <w:rsid w:val="00A35334"/>
    <w:rsid w:val="00A357B8"/>
    <w:rsid w:val="00A37087"/>
    <w:rsid w:val="00A37C63"/>
    <w:rsid w:val="00A37F1D"/>
    <w:rsid w:val="00A401CB"/>
    <w:rsid w:val="00A40229"/>
    <w:rsid w:val="00A4067C"/>
    <w:rsid w:val="00A426DE"/>
    <w:rsid w:val="00A434E1"/>
    <w:rsid w:val="00A43F36"/>
    <w:rsid w:val="00A449B9"/>
    <w:rsid w:val="00A450AF"/>
    <w:rsid w:val="00A45978"/>
    <w:rsid w:val="00A45CAB"/>
    <w:rsid w:val="00A47616"/>
    <w:rsid w:val="00A478C9"/>
    <w:rsid w:val="00A47921"/>
    <w:rsid w:val="00A50C89"/>
    <w:rsid w:val="00A50FD2"/>
    <w:rsid w:val="00A51E21"/>
    <w:rsid w:val="00A5205E"/>
    <w:rsid w:val="00A52677"/>
    <w:rsid w:val="00A53BF6"/>
    <w:rsid w:val="00A608C0"/>
    <w:rsid w:val="00A60D6F"/>
    <w:rsid w:val="00A61EF3"/>
    <w:rsid w:val="00A62DD8"/>
    <w:rsid w:val="00A63631"/>
    <w:rsid w:val="00A6466C"/>
    <w:rsid w:val="00A70AA1"/>
    <w:rsid w:val="00A70EAC"/>
    <w:rsid w:val="00A7441A"/>
    <w:rsid w:val="00A7468C"/>
    <w:rsid w:val="00A75353"/>
    <w:rsid w:val="00A75908"/>
    <w:rsid w:val="00A8340B"/>
    <w:rsid w:val="00A83969"/>
    <w:rsid w:val="00A84253"/>
    <w:rsid w:val="00A84A09"/>
    <w:rsid w:val="00A8596A"/>
    <w:rsid w:val="00A859AD"/>
    <w:rsid w:val="00A8757A"/>
    <w:rsid w:val="00A912C7"/>
    <w:rsid w:val="00A91482"/>
    <w:rsid w:val="00A91515"/>
    <w:rsid w:val="00A95349"/>
    <w:rsid w:val="00AA05D2"/>
    <w:rsid w:val="00AA124D"/>
    <w:rsid w:val="00AA1FFA"/>
    <w:rsid w:val="00AA6203"/>
    <w:rsid w:val="00AA6B1E"/>
    <w:rsid w:val="00AB0652"/>
    <w:rsid w:val="00AB2933"/>
    <w:rsid w:val="00AB2B0F"/>
    <w:rsid w:val="00AB5562"/>
    <w:rsid w:val="00AC1B72"/>
    <w:rsid w:val="00AC287E"/>
    <w:rsid w:val="00AC2BB1"/>
    <w:rsid w:val="00AC40F8"/>
    <w:rsid w:val="00AC49B2"/>
    <w:rsid w:val="00AC4DD7"/>
    <w:rsid w:val="00AC71CD"/>
    <w:rsid w:val="00AC790E"/>
    <w:rsid w:val="00AD0404"/>
    <w:rsid w:val="00AD4D89"/>
    <w:rsid w:val="00AD6BA3"/>
    <w:rsid w:val="00AD6BF0"/>
    <w:rsid w:val="00AD7DB8"/>
    <w:rsid w:val="00AE2F44"/>
    <w:rsid w:val="00AE390C"/>
    <w:rsid w:val="00AE5295"/>
    <w:rsid w:val="00AF01F9"/>
    <w:rsid w:val="00AF1567"/>
    <w:rsid w:val="00AF1EE6"/>
    <w:rsid w:val="00AF291E"/>
    <w:rsid w:val="00AF3B6E"/>
    <w:rsid w:val="00B00D2F"/>
    <w:rsid w:val="00B04413"/>
    <w:rsid w:val="00B05120"/>
    <w:rsid w:val="00B054E2"/>
    <w:rsid w:val="00B05F08"/>
    <w:rsid w:val="00B0641A"/>
    <w:rsid w:val="00B125A2"/>
    <w:rsid w:val="00B22359"/>
    <w:rsid w:val="00B2339B"/>
    <w:rsid w:val="00B2523E"/>
    <w:rsid w:val="00B26B41"/>
    <w:rsid w:val="00B26C7F"/>
    <w:rsid w:val="00B26E3E"/>
    <w:rsid w:val="00B30A08"/>
    <w:rsid w:val="00B30EE3"/>
    <w:rsid w:val="00B31C07"/>
    <w:rsid w:val="00B34A07"/>
    <w:rsid w:val="00B36228"/>
    <w:rsid w:val="00B3769B"/>
    <w:rsid w:val="00B40DC3"/>
    <w:rsid w:val="00B504D3"/>
    <w:rsid w:val="00B51D73"/>
    <w:rsid w:val="00B52423"/>
    <w:rsid w:val="00B53FD9"/>
    <w:rsid w:val="00B54AD5"/>
    <w:rsid w:val="00B56AB7"/>
    <w:rsid w:val="00B56F37"/>
    <w:rsid w:val="00B605CA"/>
    <w:rsid w:val="00B614E4"/>
    <w:rsid w:val="00B62E80"/>
    <w:rsid w:val="00B657C5"/>
    <w:rsid w:val="00B707BA"/>
    <w:rsid w:val="00B70802"/>
    <w:rsid w:val="00B70F54"/>
    <w:rsid w:val="00B71354"/>
    <w:rsid w:val="00B73423"/>
    <w:rsid w:val="00B7466A"/>
    <w:rsid w:val="00B75393"/>
    <w:rsid w:val="00B77FF7"/>
    <w:rsid w:val="00B820F8"/>
    <w:rsid w:val="00B8405C"/>
    <w:rsid w:val="00B8455B"/>
    <w:rsid w:val="00B8603F"/>
    <w:rsid w:val="00B87C61"/>
    <w:rsid w:val="00B90321"/>
    <w:rsid w:val="00B9724B"/>
    <w:rsid w:val="00B97C63"/>
    <w:rsid w:val="00BA221D"/>
    <w:rsid w:val="00BA2C98"/>
    <w:rsid w:val="00BA4FAE"/>
    <w:rsid w:val="00BA59D7"/>
    <w:rsid w:val="00BA7CA8"/>
    <w:rsid w:val="00BB1741"/>
    <w:rsid w:val="00BB18B6"/>
    <w:rsid w:val="00BB215A"/>
    <w:rsid w:val="00BB3831"/>
    <w:rsid w:val="00BB38FF"/>
    <w:rsid w:val="00BB4D7A"/>
    <w:rsid w:val="00BC173E"/>
    <w:rsid w:val="00BC1AF1"/>
    <w:rsid w:val="00BC1EB3"/>
    <w:rsid w:val="00BC3564"/>
    <w:rsid w:val="00BC5C01"/>
    <w:rsid w:val="00BC64E7"/>
    <w:rsid w:val="00BC6D69"/>
    <w:rsid w:val="00BC70F7"/>
    <w:rsid w:val="00BC7463"/>
    <w:rsid w:val="00BCB7C6"/>
    <w:rsid w:val="00BD0D05"/>
    <w:rsid w:val="00BD1891"/>
    <w:rsid w:val="00BD2074"/>
    <w:rsid w:val="00BD2A9B"/>
    <w:rsid w:val="00BD34C8"/>
    <w:rsid w:val="00BD4233"/>
    <w:rsid w:val="00BD4853"/>
    <w:rsid w:val="00BE09A9"/>
    <w:rsid w:val="00BE3A64"/>
    <w:rsid w:val="00BE7652"/>
    <w:rsid w:val="00BE7C61"/>
    <w:rsid w:val="00BF13CB"/>
    <w:rsid w:val="00BF3A71"/>
    <w:rsid w:val="00BF41D5"/>
    <w:rsid w:val="00BF6AA2"/>
    <w:rsid w:val="00C01EF9"/>
    <w:rsid w:val="00C02CBD"/>
    <w:rsid w:val="00C02E87"/>
    <w:rsid w:val="00C03E40"/>
    <w:rsid w:val="00C068BA"/>
    <w:rsid w:val="00C074EC"/>
    <w:rsid w:val="00C115C1"/>
    <w:rsid w:val="00C11CB8"/>
    <w:rsid w:val="00C12F3D"/>
    <w:rsid w:val="00C13C73"/>
    <w:rsid w:val="00C14897"/>
    <w:rsid w:val="00C15336"/>
    <w:rsid w:val="00C1592A"/>
    <w:rsid w:val="00C161B5"/>
    <w:rsid w:val="00C1695A"/>
    <w:rsid w:val="00C2225C"/>
    <w:rsid w:val="00C226A5"/>
    <w:rsid w:val="00C22957"/>
    <w:rsid w:val="00C23F89"/>
    <w:rsid w:val="00C2582C"/>
    <w:rsid w:val="00C26733"/>
    <w:rsid w:val="00C303CA"/>
    <w:rsid w:val="00C30642"/>
    <w:rsid w:val="00C324AA"/>
    <w:rsid w:val="00C3260F"/>
    <w:rsid w:val="00C32C4D"/>
    <w:rsid w:val="00C35A18"/>
    <w:rsid w:val="00C364A2"/>
    <w:rsid w:val="00C36F27"/>
    <w:rsid w:val="00C37438"/>
    <w:rsid w:val="00C411E7"/>
    <w:rsid w:val="00C44329"/>
    <w:rsid w:val="00C445B1"/>
    <w:rsid w:val="00C45892"/>
    <w:rsid w:val="00C47D02"/>
    <w:rsid w:val="00C50D35"/>
    <w:rsid w:val="00C514E9"/>
    <w:rsid w:val="00C535D6"/>
    <w:rsid w:val="00C53944"/>
    <w:rsid w:val="00C56147"/>
    <w:rsid w:val="00C579A9"/>
    <w:rsid w:val="00C60AFF"/>
    <w:rsid w:val="00C6125B"/>
    <w:rsid w:val="00C63EFB"/>
    <w:rsid w:val="00C65497"/>
    <w:rsid w:val="00C65F29"/>
    <w:rsid w:val="00C66AE8"/>
    <w:rsid w:val="00C75051"/>
    <w:rsid w:val="00C75CD0"/>
    <w:rsid w:val="00C77390"/>
    <w:rsid w:val="00C806CB"/>
    <w:rsid w:val="00C81CD5"/>
    <w:rsid w:val="00C81E18"/>
    <w:rsid w:val="00C81EE5"/>
    <w:rsid w:val="00C82653"/>
    <w:rsid w:val="00C87DAC"/>
    <w:rsid w:val="00C903B7"/>
    <w:rsid w:val="00C90CDF"/>
    <w:rsid w:val="00C9101F"/>
    <w:rsid w:val="00C929E0"/>
    <w:rsid w:val="00C9380C"/>
    <w:rsid w:val="00C954AF"/>
    <w:rsid w:val="00C97183"/>
    <w:rsid w:val="00C97AB3"/>
    <w:rsid w:val="00CA3D8A"/>
    <w:rsid w:val="00CA3DD1"/>
    <w:rsid w:val="00CA4F83"/>
    <w:rsid w:val="00CA540D"/>
    <w:rsid w:val="00CA5A99"/>
    <w:rsid w:val="00CA6A0A"/>
    <w:rsid w:val="00CA7B4A"/>
    <w:rsid w:val="00CB0685"/>
    <w:rsid w:val="00CB07F3"/>
    <w:rsid w:val="00CB0E86"/>
    <w:rsid w:val="00CB1DBB"/>
    <w:rsid w:val="00CB1E43"/>
    <w:rsid w:val="00CB31A7"/>
    <w:rsid w:val="00CB68B5"/>
    <w:rsid w:val="00CB78BE"/>
    <w:rsid w:val="00CC18B8"/>
    <w:rsid w:val="00CD1EED"/>
    <w:rsid w:val="00CD3E23"/>
    <w:rsid w:val="00CE22E1"/>
    <w:rsid w:val="00CE29EF"/>
    <w:rsid w:val="00CE2DFD"/>
    <w:rsid w:val="00CE380C"/>
    <w:rsid w:val="00CE4A4D"/>
    <w:rsid w:val="00CE56D3"/>
    <w:rsid w:val="00CE681E"/>
    <w:rsid w:val="00CE74DB"/>
    <w:rsid w:val="00CF0E86"/>
    <w:rsid w:val="00CF166F"/>
    <w:rsid w:val="00CF2B97"/>
    <w:rsid w:val="00CF3D3E"/>
    <w:rsid w:val="00CF6A60"/>
    <w:rsid w:val="00CF7587"/>
    <w:rsid w:val="00D000C0"/>
    <w:rsid w:val="00D00DFE"/>
    <w:rsid w:val="00D00E84"/>
    <w:rsid w:val="00D02B89"/>
    <w:rsid w:val="00D032D0"/>
    <w:rsid w:val="00D05649"/>
    <w:rsid w:val="00D07164"/>
    <w:rsid w:val="00D07399"/>
    <w:rsid w:val="00D0B3FB"/>
    <w:rsid w:val="00D132BF"/>
    <w:rsid w:val="00D13FC1"/>
    <w:rsid w:val="00D15576"/>
    <w:rsid w:val="00D157FF"/>
    <w:rsid w:val="00D15861"/>
    <w:rsid w:val="00D15C3D"/>
    <w:rsid w:val="00D22AE2"/>
    <w:rsid w:val="00D23DD1"/>
    <w:rsid w:val="00D26AA8"/>
    <w:rsid w:val="00D31C29"/>
    <w:rsid w:val="00D36856"/>
    <w:rsid w:val="00D370D4"/>
    <w:rsid w:val="00D3767C"/>
    <w:rsid w:val="00D40778"/>
    <w:rsid w:val="00D4294C"/>
    <w:rsid w:val="00D45BB0"/>
    <w:rsid w:val="00D461F1"/>
    <w:rsid w:val="00D477E5"/>
    <w:rsid w:val="00D50D7B"/>
    <w:rsid w:val="00D5198C"/>
    <w:rsid w:val="00D53397"/>
    <w:rsid w:val="00D536CA"/>
    <w:rsid w:val="00D53EB8"/>
    <w:rsid w:val="00D547E3"/>
    <w:rsid w:val="00D54B8E"/>
    <w:rsid w:val="00D6185B"/>
    <w:rsid w:val="00D63BCC"/>
    <w:rsid w:val="00D65240"/>
    <w:rsid w:val="00D671FB"/>
    <w:rsid w:val="00D67D30"/>
    <w:rsid w:val="00D71095"/>
    <w:rsid w:val="00D713DE"/>
    <w:rsid w:val="00D719AA"/>
    <w:rsid w:val="00D733EC"/>
    <w:rsid w:val="00D745DC"/>
    <w:rsid w:val="00D746E4"/>
    <w:rsid w:val="00D76B79"/>
    <w:rsid w:val="00D7746B"/>
    <w:rsid w:val="00D80145"/>
    <w:rsid w:val="00D8027E"/>
    <w:rsid w:val="00D80592"/>
    <w:rsid w:val="00D80FAA"/>
    <w:rsid w:val="00D8364A"/>
    <w:rsid w:val="00D83DB7"/>
    <w:rsid w:val="00D843D6"/>
    <w:rsid w:val="00D84E6F"/>
    <w:rsid w:val="00D85072"/>
    <w:rsid w:val="00D8525D"/>
    <w:rsid w:val="00D857BE"/>
    <w:rsid w:val="00D85C15"/>
    <w:rsid w:val="00D85E37"/>
    <w:rsid w:val="00D8788E"/>
    <w:rsid w:val="00D9020F"/>
    <w:rsid w:val="00D90C99"/>
    <w:rsid w:val="00D91CE2"/>
    <w:rsid w:val="00D92403"/>
    <w:rsid w:val="00D92B73"/>
    <w:rsid w:val="00D93162"/>
    <w:rsid w:val="00D93923"/>
    <w:rsid w:val="00D979A4"/>
    <w:rsid w:val="00DA6857"/>
    <w:rsid w:val="00DB20B0"/>
    <w:rsid w:val="00DB3D62"/>
    <w:rsid w:val="00DB415E"/>
    <w:rsid w:val="00DB4BFE"/>
    <w:rsid w:val="00DB7064"/>
    <w:rsid w:val="00DC040A"/>
    <w:rsid w:val="00DC06CF"/>
    <w:rsid w:val="00DC08B1"/>
    <w:rsid w:val="00DC2A15"/>
    <w:rsid w:val="00DC4623"/>
    <w:rsid w:val="00DC5C6E"/>
    <w:rsid w:val="00DC6BAC"/>
    <w:rsid w:val="00DD176B"/>
    <w:rsid w:val="00DD291E"/>
    <w:rsid w:val="00DD2D6A"/>
    <w:rsid w:val="00DD3559"/>
    <w:rsid w:val="00DD3FE7"/>
    <w:rsid w:val="00DD4A89"/>
    <w:rsid w:val="00DD534B"/>
    <w:rsid w:val="00DD575E"/>
    <w:rsid w:val="00DD7122"/>
    <w:rsid w:val="00DE173E"/>
    <w:rsid w:val="00DE40F9"/>
    <w:rsid w:val="00DE68DE"/>
    <w:rsid w:val="00DE6D9E"/>
    <w:rsid w:val="00DE724A"/>
    <w:rsid w:val="00DF28D2"/>
    <w:rsid w:val="00DF3B06"/>
    <w:rsid w:val="00DF5293"/>
    <w:rsid w:val="00DF5BC7"/>
    <w:rsid w:val="00E02AE5"/>
    <w:rsid w:val="00E047CF"/>
    <w:rsid w:val="00E05878"/>
    <w:rsid w:val="00E07F35"/>
    <w:rsid w:val="00E10DB3"/>
    <w:rsid w:val="00E10DB4"/>
    <w:rsid w:val="00E12BC8"/>
    <w:rsid w:val="00E12F43"/>
    <w:rsid w:val="00E14114"/>
    <w:rsid w:val="00E210A4"/>
    <w:rsid w:val="00E212E6"/>
    <w:rsid w:val="00E21FF9"/>
    <w:rsid w:val="00E24212"/>
    <w:rsid w:val="00E24BD8"/>
    <w:rsid w:val="00E25138"/>
    <w:rsid w:val="00E25B0D"/>
    <w:rsid w:val="00E26E8C"/>
    <w:rsid w:val="00E317EE"/>
    <w:rsid w:val="00E3245D"/>
    <w:rsid w:val="00E325A8"/>
    <w:rsid w:val="00E32C6A"/>
    <w:rsid w:val="00E34362"/>
    <w:rsid w:val="00E36AAF"/>
    <w:rsid w:val="00E3797C"/>
    <w:rsid w:val="00E41B27"/>
    <w:rsid w:val="00E41CC2"/>
    <w:rsid w:val="00E4375A"/>
    <w:rsid w:val="00E4F1C5"/>
    <w:rsid w:val="00E50D9B"/>
    <w:rsid w:val="00E5131B"/>
    <w:rsid w:val="00E5142A"/>
    <w:rsid w:val="00E51885"/>
    <w:rsid w:val="00E5226E"/>
    <w:rsid w:val="00E549C6"/>
    <w:rsid w:val="00E55F4B"/>
    <w:rsid w:val="00E576FF"/>
    <w:rsid w:val="00E63208"/>
    <w:rsid w:val="00E63888"/>
    <w:rsid w:val="00E63ABC"/>
    <w:rsid w:val="00E63FC8"/>
    <w:rsid w:val="00E641E5"/>
    <w:rsid w:val="00E64E15"/>
    <w:rsid w:val="00E65720"/>
    <w:rsid w:val="00E67AB9"/>
    <w:rsid w:val="00E70195"/>
    <w:rsid w:val="00E70B48"/>
    <w:rsid w:val="00E75A05"/>
    <w:rsid w:val="00E75E90"/>
    <w:rsid w:val="00E76329"/>
    <w:rsid w:val="00E7645B"/>
    <w:rsid w:val="00E80922"/>
    <w:rsid w:val="00E81D44"/>
    <w:rsid w:val="00E82215"/>
    <w:rsid w:val="00E822FD"/>
    <w:rsid w:val="00E82E98"/>
    <w:rsid w:val="00E843BE"/>
    <w:rsid w:val="00E8443D"/>
    <w:rsid w:val="00E868EB"/>
    <w:rsid w:val="00E86A41"/>
    <w:rsid w:val="00E86F67"/>
    <w:rsid w:val="00E903B5"/>
    <w:rsid w:val="00E968F3"/>
    <w:rsid w:val="00E97682"/>
    <w:rsid w:val="00EA05E0"/>
    <w:rsid w:val="00EA1291"/>
    <w:rsid w:val="00EA2057"/>
    <w:rsid w:val="00EA25D5"/>
    <w:rsid w:val="00EA6679"/>
    <w:rsid w:val="00EA7E38"/>
    <w:rsid w:val="00EB18AB"/>
    <w:rsid w:val="00EB1B92"/>
    <w:rsid w:val="00EB408C"/>
    <w:rsid w:val="00EB410B"/>
    <w:rsid w:val="00EC22B7"/>
    <w:rsid w:val="00EC2BB9"/>
    <w:rsid w:val="00EC4C57"/>
    <w:rsid w:val="00EC4EB2"/>
    <w:rsid w:val="00EC6934"/>
    <w:rsid w:val="00ED00A3"/>
    <w:rsid w:val="00ED0CBE"/>
    <w:rsid w:val="00ED3CB3"/>
    <w:rsid w:val="00ED4F26"/>
    <w:rsid w:val="00ED50B8"/>
    <w:rsid w:val="00ED63FA"/>
    <w:rsid w:val="00ED6744"/>
    <w:rsid w:val="00ED70A4"/>
    <w:rsid w:val="00ED71B1"/>
    <w:rsid w:val="00ED7664"/>
    <w:rsid w:val="00ED774D"/>
    <w:rsid w:val="00ED781D"/>
    <w:rsid w:val="00EE0A6E"/>
    <w:rsid w:val="00EE0ED6"/>
    <w:rsid w:val="00EE2838"/>
    <w:rsid w:val="00EE374C"/>
    <w:rsid w:val="00EE684F"/>
    <w:rsid w:val="00EE72CF"/>
    <w:rsid w:val="00EF341D"/>
    <w:rsid w:val="00EF3C39"/>
    <w:rsid w:val="00EF4A49"/>
    <w:rsid w:val="00F02B99"/>
    <w:rsid w:val="00F02FDE"/>
    <w:rsid w:val="00F1196A"/>
    <w:rsid w:val="00F12F30"/>
    <w:rsid w:val="00F15E36"/>
    <w:rsid w:val="00F16631"/>
    <w:rsid w:val="00F211E6"/>
    <w:rsid w:val="00F21772"/>
    <w:rsid w:val="00F25315"/>
    <w:rsid w:val="00F26783"/>
    <w:rsid w:val="00F26A06"/>
    <w:rsid w:val="00F30138"/>
    <w:rsid w:val="00F306E3"/>
    <w:rsid w:val="00F316BE"/>
    <w:rsid w:val="00F316FD"/>
    <w:rsid w:val="00F31E6D"/>
    <w:rsid w:val="00F326E5"/>
    <w:rsid w:val="00F346CD"/>
    <w:rsid w:val="00F346D6"/>
    <w:rsid w:val="00F37A9D"/>
    <w:rsid w:val="00F445D8"/>
    <w:rsid w:val="00F44BA1"/>
    <w:rsid w:val="00F45CC8"/>
    <w:rsid w:val="00F50622"/>
    <w:rsid w:val="00F50CFA"/>
    <w:rsid w:val="00F54DA9"/>
    <w:rsid w:val="00F61B47"/>
    <w:rsid w:val="00F61C81"/>
    <w:rsid w:val="00F66A49"/>
    <w:rsid w:val="00F712F6"/>
    <w:rsid w:val="00F745A3"/>
    <w:rsid w:val="00F74B22"/>
    <w:rsid w:val="00F77B01"/>
    <w:rsid w:val="00F801E5"/>
    <w:rsid w:val="00F82CBE"/>
    <w:rsid w:val="00F832F8"/>
    <w:rsid w:val="00F8715C"/>
    <w:rsid w:val="00F872F9"/>
    <w:rsid w:val="00F87F56"/>
    <w:rsid w:val="00F92ECB"/>
    <w:rsid w:val="00F9399C"/>
    <w:rsid w:val="00F93E67"/>
    <w:rsid w:val="00F94280"/>
    <w:rsid w:val="00F94635"/>
    <w:rsid w:val="00F95D96"/>
    <w:rsid w:val="00F9629C"/>
    <w:rsid w:val="00F9672A"/>
    <w:rsid w:val="00F96DE6"/>
    <w:rsid w:val="00F96EF3"/>
    <w:rsid w:val="00F97699"/>
    <w:rsid w:val="00F979C4"/>
    <w:rsid w:val="00F97E51"/>
    <w:rsid w:val="00FA03AC"/>
    <w:rsid w:val="00FA1A51"/>
    <w:rsid w:val="00FA27C4"/>
    <w:rsid w:val="00FA392F"/>
    <w:rsid w:val="00FA49F1"/>
    <w:rsid w:val="00FA513B"/>
    <w:rsid w:val="00FA53AD"/>
    <w:rsid w:val="00FB04DA"/>
    <w:rsid w:val="00FB12F0"/>
    <w:rsid w:val="00FB14FD"/>
    <w:rsid w:val="00FB275B"/>
    <w:rsid w:val="00FB2DE7"/>
    <w:rsid w:val="00FB3931"/>
    <w:rsid w:val="00FB4312"/>
    <w:rsid w:val="00FB47F0"/>
    <w:rsid w:val="00FB4B45"/>
    <w:rsid w:val="00FB4C08"/>
    <w:rsid w:val="00FB7F10"/>
    <w:rsid w:val="00FC40FE"/>
    <w:rsid w:val="00FC6032"/>
    <w:rsid w:val="00FC6148"/>
    <w:rsid w:val="00FC6179"/>
    <w:rsid w:val="00FC6373"/>
    <w:rsid w:val="00FC64D0"/>
    <w:rsid w:val="00FC67F8"/>
    <w:rsid w:val="00FC6FAB"/>
    <w:rsid w:val="00FC7E35"/>
    <w:rsid w:val="00FD00F1"/>
    <w:rsid w:val="00FD4D77"/>
    <w:rsid w:val="00FD5AFB"/>
    <w:rsid w:val="00FD5D5E"/>
    <w:rsid w:val="00FD6E7A"/>
    <w:rsid w:val="00FE0537"/>
    <w:rsid w:val="00FE191D"/>
    <w:rsid w:val="00FE3195"/>
    <w:rsid w:val="00FE3518"/>
    <w:rsid w:val="00FE40ED"/>
    <w:rsid w:val="00FE483E"/>
    <w:rsid w:val="00FE7002"/>
    <w:rsid w:val="00FF3CD7"/>
    <w:rsid w:val="00FF4C94"/>
    <w:rsid w:val="00FF4E0D"/>
    <w:rsid w:val="0105D008"/>
    <w:rsid w:val="01166298"/>
    <w:rsid w:val="011E1CCF"/>
    <w:rsid w:val="0161E524"/>
    <w:rsid w:val="0174D5E0"/>
    <w:rsid w:val="017A6CE7"/>
    <w:rsid w:val="017F7D35"/>
    <w:rsid w:val="01B9DF39"/>
    <w:rsid w:val="01E365BA"/>
    <w:rsid w:val="01F26E3D"/>
    <w:rsid w:val="02163935"/>
    <w:rsid w:val="02187FD4"/>
    <w:rsid w:val="021C8E68"/>
    <w:rsid w:val="024E4B23"/>
    <w:rsid w:val="0254CF5C"/>
    <w:rsid w:val="026673C2"/>
    <w:rsid w:val="02700004"/>
    <w:rsid w:val="0284A2B4"/>
    <w:rsid w:val="02C161CC"/>
    <w:rsid w:val="02DD5CF8"/>
    <w:rsid w:val="02E7FDC9"/>
    <w:rsid w:val="0309B395"/>
    <w:rsid w:val="0318128F"/>
    <w:rsid w:val="0334C10D"/>
    <w:rsid w:val="03846ADA"/>
    <w:rsid w:val="039B6EA8"/>
    <w:rsid w:val="03B73991"/>
    <w:rsid w:val="03F470A9"/>
    <w:rsid w:val="03F9E6A4"/>
    <w:rsid w:val="040C5D51"/>
    <w:rsid w:val="040F0BDD"/>
    <w:rsid w:val="042EB406"/>
    <w:rsid w:val="043FB57E"/>
    <w:rsid w:val="045C56A6"/>
    <w:rsid w:val="047979D7"/>
    <w:rsid w:val="0482E7B4"/>
    <w:rsid w:val="04883004"/>
    <w:rsid w:val="04F64F97"/>
    <w:rsid w:val="05D38BDF"/>
    <w:rsid w:val="05E974AC"/>
    <w:rsid w:val="06005C3F"/>
    <w:rsid w:val="0601789B"/>
    <w:rsid w:val="06538110"/>
    <w:rsid w:val="0697E44C"/>
    <w:rsid w:val="06DC3516"/>
    <w:rsid w:val="0724AD82"/>
    <w:rsid w:val="0755A217"/>
    <w:rsid w:val="076E2BF8"/>
    <w:rsid w:val="078990C0"/>
    <w:rsid w:val="078CAE4C"/>
    <w:rsid w:val="07ABD02C"/>
    <w:rsid w:val="07D2448F"/>
    <w:rsid w:val="0801F2AE"/>
    <w:rsid w:val="080A6399"/>
    <w:rsid w:val="08204DC4"/>
    <w:rsid w:val="08264ED8"/>
    <w:rsid w:val="0831BFD6"/>
    <w:rsid w:val="089C78B0"/>
    <w:rsid w:val="08BFE23D"/>
    <w:rsid w:val="08D84E74"/>
    <w:rsid w:val="08DB0C20"/>
    <w:rsid w:val="08FF2CCE"/>
    <w:rsid w:val="090EBAED"/>
    <w:rsid w:val="094F3093"/>
    <w:rsid w:val="096CF56A"/>
    <w:rsid w:val="09786CF5"/>
    <w:rsid w:val="09C5186B"/>
    <w:rsid w:val="09C72946"/>
    <w:rsid w:val="0A086425"/>
    <w:rsid w:val="0A10961F"/>
    <w:rsid w:val="0A242DFF"/>
    <w:rsid w:val="0A4FC071"/>
    <w:rsid w:val="0A618203"/>
    <w:rsid w:val="0A864E9F"/>
    <w:rsid w:val="0A8F4229"/>
    <w:rsid w:val="0A9F2FC7"/>
    <w:rsid w:val="0AA0A8FC"/>
    <w:rsid w:val="0AAD3429"/>
    <w:rsid w:val="0AB53CBF"/>
    <w:rsid w:val="0AD06A00"/>
    <w:rsid w:val="0AD2C2B4"/>
    <w:rsid w:val="0B0FE5AA"/>
    <w:rsid w:val="0B2A3994"/>
    <w:rsid w:val="0B6046E6"/>
    <w:rsid w:val="0BB2BA8F"/>
    <w:rsid w:val="0BB39222"/>
    <w:rsid w:val="0BBB79B4"/>
    <w:rsid w:val="0C526E2E"/>
    <w:rsid w:val="0C54E43C"/>
    <w:rsid w:val="0C812746"/>
    <w:rsid w:val="0CD04395"/>
    <w:rsid w:val="0CD923BA"/>
    <w:rsid w:val="0CFDADA0"/>
    <w:rsid w:val="0D2F2177"/>
    <w:rsid w:val="0D699CB4"/>
    <w:rsid w:val="0DAC176A"/>
    <w:rsid w:val="0E104FA7"/>
    <w:rsid w:val="0E206197"/>
    <w:rsid w:val="0E487F5C"/>
    <w:rsid w:val="0E87E241"/>
    <w:rsid w:val="0EC42C58"/>
    <w:rsid w:val="0ED73052"/>
    <w:rsid w:val="0EF868DA"/>
    <w:rsid w:val="0F150C82"/>
    <w:rsid w:val="0F1C8719"/>
    <w:rsid w:val="0F2E7EAF"/>
    <w:rsid w:val="0F345525"/>
    <w:rsid w:val="0F4E6A2D"/>
    <w:rsid w:val="0F65B685"/>
    <w:rsid w:val="0F9FBCAA"/>
    <w:rsid w:val="0FA273F3"/>
    <w:rsid w:val="0FB72C39"/>
    <w:rsid w:val="0FCEE0DA"/>
    <w:rsid w:val="0FF6A4ED"/>
    <w:rsid w:val="100679C4"/>
    <w:rsid w:val="103BD3E4"/>
    <w:rsid w:val="108D566E"/>
    <w:rsid w:val="108F1F32"/>
    <w:rsid w:val="10A69565"/>
    <w:rsid w:val="10A9DBB0"/>
    <w:rsid w:val="10AB601A"/>
    <w:rsid w:val="10B82A67"/>
    <w:rsid w:val="10BED688"/>
    <w:rsid w:val="10E5EF1C"/>
    <w:rsid w:val="10E873E4"/>
    <w:rsid w:val="10F8B8AE"/>
    <w:rsid w:val="10FBEAB1"/>
    <w:rsid w:val="1108B891"/>
    <w:rsid w:val="11351CDF"/>
    <w:rsid w:val="113F1C29"/>
    <w:rsid w:val="114F2B4D"/>
    <w:rsid w:val="116B1234"/>
    <w:rsid w:val="120BB6C7"/>
    <w:rsid w:val="120C7FB1"/>
    <w:rsid w:val="121D62E2"/>
    <w:rsid w:val="12E5821E"/>
    <w:rsid w:val="13108CDB"/>
    <w:rsid w:val="13262993"/>
    <w:rsid w:val="139ABF1D"/>
    <w:rsid w:val="13AEC23C"/>
    <w:rsid w:val="13B6CCAB"/>
    <w:rsid w:val="13B90575"/>
    <w:rsid w:val="13BA0F27"/>
    <w:rsid w:val="13C021B4"/>
    <w:rsid w:val="13DE3617"/>
    <w:rsid w:val="13F88D0E"/>
    <w:rsid w:val="140B0F25"/>
    <w:rsid w:val="144834CB"/>
    <w:rsid w:val="147E426A"/>
    <w:rsid w:val="14C543DA"/>
    <w:rsid w:val="14EBCBE1"/>
    <w:rsid w:val="1543A967"/>
    <w:rsid w:val="1557ED2C"/>
    <w:rsid w:val="1597B75D"/>
    <w:rsid w:val="159C8FC4"/>
    <w:rsid w:val="15B3BEA9"/>
    <w:rsid w:val="15FA287C"/>
    <w:rsid w:val="16193645"/>
    <w:rsid w:val="164CA4E6"/>
    <w:rsid w:val="165A2650"/>
    <w:rsid w:val="1677F6EE"/>
    <w:rsid w:val="168CF808"/>
    <w:rsid w:val="16BAF318"/>
    <w:rsid w:val="16CB064E"/>
    <w:rsid w:val="173ACF23"/>
    <w:rsid w:val="179BE2F8"/>
    <w:rsid w:val="17A32E04"/>
    <w:rsid w:val="17AD0446"/>
    <w:rsid w:val="17B54BFF"/>
    <w:rsid w:val="17E12095"/>
    <w:rsid w:val="17EE1B3B"/>
    <w:rsid w:val="18040192"/>
    <w:rsid w:val="1828AD98"/>
    <w:rsid w:val="1873BAD8"/>
    <w:rsid w:val="1878A3C5"/>
    <w:rsid w:val="188130D4"/>
    <w:rsid w:val="18ACB535"/>
    <w:rsid w:val="18CC3386"/>
    <w:rsid w:val="18E8A994"/>
    <w:rsid w:val="18FD5A1C"/>
    <w:rsid w:val="1934D5E6"/>
    <w:rsid w:val="19371F8D"/>
    <w:rsid w:val="193B1231"/>
    <w:rsid w:val="194473DB"/>
    <w:rsid w:val="19E43BEC"/>
    <w:rsid w:val="1A2057AA"/>
    <w:rsid w:val="1A32CD75"/>
    <w:rsid w:val="1A88077A"/>
    <w:rsid w:val="1A888C5B"/>
    <w:rsid w:val="1AA2957E"/>
    <w:rsid w:val="1AB5BBD2"/>
    <w:rsid w:val="1AD05F16"/>
    <w:rsid w:val="1AE2D80A"/>
    <w:rsid w:val="1AF0E8D3"/>
    <w:rsid w:val="1B174E61"/>
    <w:rsid w:val="1B69A9ED"/>
    <w:rsid w:val="1B7429CF"/>
    <w:rsid w:val="1B7CDE57"/>
    <w:rsid w:val="1BBC4B82"/>
    <w:rsid w:val="1BDBF667"/>
    <w:rsid w:val="1BEDF282"/>
    <w:rsid w:val="1BFFCB59"/>
    <w:rsid w:val="1C072AE0"/>
    <w:rsid w:val="1C4D9D9F"/>
    <w:rsid w:val="1C5AB2A4"/>
    <w:rsid w:val="1C625BF1"/>
    <w:rsid w:val="1C771720"/>
    <w:rsid w:val="1C8E4075"/>
    <w:rsid w:val="1CA3FD3C"/>
    <w:rsid w:val="1CD54AB0"/>
    <w:rsid w:val="1CD74C40"/>
    <w:rsid w:val="1CD857B1"/>
    <w:rsid w:val="1CE9CD50"/>
    <w:rsid w:val="1CF20A41"/>
    <w:rsid w:val="1D33400D"/>
    <w:rsid w:val="1D374613"/>
    <w:rsid w:val="1D6310A9"/>
    <w:rsid w:val="1D650241"/>
    <w:rsid w:val="1DB0C730"/>
    <w:rsid w:val="1DC9914F"/>
    <w:rsid w:val="1DD2DAEE"/>
    <w:rsid w:val="1E17AAB0"/>
    <w:rsid w:val="1E7190F1"/>
    <w:rsid w:val="1E8E91E7"/>
    <w:rsid w:val="1E95AA0A"/>
    <w:rsid w:val="1F4F367D"/>
    <w:rsid w:val="1F5AD8CE"/>
    <w:rsid w:val="1F5BA800"/>
    <w:rsid w:val="1F7D4088"/>
    <w:rsid w:val="1F860F38"/>
    <w:rsid w:val="1FC44E04"/>
    <w:rsid w:val="1FC721CC"/>
    <w:rsid w:val="200D1344"/>
    <w:rsid w:val="204D463E"/>
    <w:rsid w:val="206033A1"/>
    <w:rsid w:val="20705AEA"/>
    <w:rsid w:val="207ADC0B"/>
    <w:rsid w:val="20855D17"/>
    <w:rsid w:val="2091C6FC"/>
    <w:rsid w:val="20A85E66"/>
    <w:rsid w:val="20BC3E80"/>
    <w:rsid w:val="20CB9C8D"/>
    <w:rsid w:val="20D7938F"/>
    <w:rsid w:val="20E0A932"/>
    <w:rsid w:val="211239AF"/>
    <w:rsid w:val="2181CCC5"/>
    <w:rsid w:val="21A39E3F"/>
    <w:rsid w:val="21C46141"/>
    <w:rsid w:val="21F0820A"/>
    <w:rsid w:val="21F23087"/>
    <w:rsid w:val="21F3D10F"/>
    <w:rsid w:val="22209CB2"/>
    <w:rsid w:val="222B7B16"/>
    <w:rsid w:val="22347AE5"/>
    <w:rsid w:val="22425869"/>
    <w:rsid w:val="22651DE9"/>
    <w:rsid w:val="22BEF0AB"/>
    <w:rsid w:val="22F66CA9"/>
    <w:rsid w:val="231E25A0"/>
    <w:rsid w:val="231E95A3"/>
    <w:rsid w:val="231EB785"/>
    <w:rsid w:val="232769EE"/>
    <w:rsid w:val="2329F643"/>
    <w:rsid w:val="2353983F"/>
    <w:rsid w:val="23549694"/>
    <w:rsid w:val="2359A1B4"/>
    <w:rsid w:val="2369C5F2"/>
    <w:rsid w:val="238A10BC"/>
    <w:rsid w:val="23B935D3"/>
    <w:rsid w:val="23C21610"/>
    <w:rsid w:val="23FB07BC"/>
    <w:rsid w:val="242EA830"/>
    <w:rsid w:val="242EBAEF"/>
    <w:rsid w:val="243E8CBB"/>
    <w:rsid w:val="24705367"/>
    <w:rsid w:val="2474A413"/>
    <w:rsid w:val="24962045"/>
    <w:rsid w:val="249F134C"/>
    <w:rsid w:val="24E00115"/>
    <w:rsid w:val="24F131D8"/>
    <w:rsid w:val="2561BD83"/>
    <w:rsid w:val="257AF824"/>
    <w:rsid w:val="258E5C6E"/>
    <w:rsid w:val="2599D58D"/>
    <w:rsid w:val="25E144E5"/>
    <w:rsid w:val="25EA7274"/>
    <w:rsid w:val="25FE286B"/>
    <w:rsid w:val="26F36D1C"/>
    <w:rsid w:val="271DA461"/>
    <w:rsid w:val="27457195"/>
    <w:rsid w:val="274D1703"/>
    <w:rsid w:val="27747699"/>
    <w:rsid w:val="279E8F4B"/>
    <w:rsid w:val="27ABC211"/>
    <w:rsid w:val="27AE5C20"/>
    <w:rsid w:val="27B17F76"/>
    <w:rsid w:val="27CD1EE2"/>
    <w:rsid w:val="2817B379"/>
    <w:rsid w:val="282600A3"/>
    <w:rsid w:val="2853D465"/>
    <w:rsid w:val="28737D5C"/>
    <w:rsid w:val="2886E7DA"/>
    <w:rsid w:val="28B3518E"/>
    <w:rsid w:val="28E17504"/>
    <w:rsid w:val="297C619E"/>
    <w:rsid w:val="29F698AD"/>
    <w:rsid w:val="29FBCEEC"/>
    <w:rsid w:val="2A16D59F"/>
    <w:rsid w:val="2A1E5339"/>
    <w:rsid w:val="2A586DE5"/>
    <w:rsid w:val="2AA49C80"/>
    <w:rsid w:val="2AE0005B"/>
    <w:rsid w:val="2AE2D0EE"/>
    <w:rsid w:val="2B006A1F"/>
    <w:rsid w:val="2B332C8B"/>
    <w:rsid w:val="2B5FFD97"/>
    <w:rsid w:val="2B66CFA9"/>
    <w:rsid w:val="2B7ED68D"/>
    <w:rsid w:val="2B8F4DD3"/>
    <w:rsid w:val="2BAF66E6"/>
    <w:rsid w:val="2BDEDD22"/>
    <w:rsid w:val="2BF449AC"/>
    <w:rsid w:val="2BFC8F33"/>
    <w:rsid w:val="2C03DDE2"/>
    <w:rsid w:val="2C134EC0"/>
    <w:rsid w:val="2C1F360C"/>
    <w:rsid w:val="2C6BA786"/>
    <w:rsid w:val="2C6D03CD"/>
    <w:rsid w:val="2C880F34"/>
    <w:rsid w:val="2CA4CCC1"/>
    <w:rsid w:val="2CAB3923"/>
    <w:rsid w:val="2CAF5E3C"/>
    <w:rsid w:val="2CB0DDBC"/>
    <w:rsid w:val="2CBC0CA4"/>
    <w:rsid w:val="2CCCAB6D"/>
    <w:rsid w:val="2CD29E7E"/>
    <w:rsid w:val="2CE5A6B6"/>
    <w:rsid w:val="2CECF769"/>
    <w:rsid w:val="2D0516D3"/>
    <w:rsid w:val="2D11276A"/>
    <w:rsid w:val="2D4A6BB4"/>
    <w:rsid w:val="2D5AA352"/>
    <w:rsid w:val="2D5AF50C"/>
    <w:rsid w:val="2D846D71"/>
    <w:rsid w:val="2DBAB268"/>
    <w:rsid w:val="2DBBDBD8"/>
    <w:rsid w:val="2DBF4BD0"/>
    <w:rsid w:val="2DEE64E6"/>
    <w:rsid w:val="2DF74C1B"/>
    <w:rsid w:val="2E182E23"/>
    <w:rsid w:val="2E3EA7F8"/>
    <w:rsid w:val="2EAB558D"/>
    <w:rsid w:val="2EB712F1"/>
    <w:rsid w:val="2EC0B165"/>
    <w:rsid w:val="2EC3B675"/>
    <w:rsid w:val="2ED4E89F"/>
    <w:rsid w:val="2F18C0BE"/>
    <w:rsid w:val="2F19502C"/>
    <w:rsid w:val="2F222D8D"/>
    <w:rsid w:val="2F873312"/>
    <w:rsid w:val="2FCCD3DE"/>
    <w:rsid w:val="2FD6A208"/>
    <w:rsid w:val="301F0709"/>
    <w:rsid w:val="30428412"/>
    <w:rsid w:val="3052FC80"/>
    <w:rsid w:val="30A3C517"/>
    <w:rsid w:val="30BC757B"/>
    <w:rsid w:val="30BE24DD"/>
    <w:rsid w:val="30E645D8"/>
    <w:rsid w:val="30F0CA60"/>
    <w:rsid w:val="31B0098A"/>
    <w:rsid w:val="31F5197E"/>
    <w:rsid w:val="327AA80C"/>
    <w:rsid w:val="32BA8AD3"/>
    <w:rsid w:val="32E4336F"/>
    <w:rsid w:val="32FE8933"/>
    <w:rsid w:val="3381283F"/>
    <w:rsid w:val="33838992"/>
    <w:rsid w:val="33BE316A"/>
    <w:rsid w:val="33C3EE79"/>
    <w:rsid w:val="33D169CB"/>
    <w:rsid w:val="33F96A73"/>
    <w:rsid w:val="33F9A895"/>
    <w:rsid w:val="34093E80"/>
    <w:rsid w:val="346E5F97"/>
    <w:rsid w:val="3471CC2D"/>
    <w:rsid w:val="3494143B"/>
    <w:rsid w:val="351239D0"/>
    <w:rsid w:val="354211B0"/>
    <w:rsid w:val="354587ED"/>
    <w:rsid w:val="35549EEF"/>
    <w:rsid w:val="3578F8C1"/>
    <w:rsid w:val="357B78A6"/>
    <w:rsid w:val="3597DD8F"/>
    <w:rsid w:val="35AF24C2"/>
    <w:rsid w:val="35EECD49"/>
    <w:rsid w:val="36008D85"/>
    <w:rsid w:val="368CA935"/>
    <w:rsid w:val="36AD2A3A"/>
    <w:rsid w:val="36CF334B"/>
    <w:rsid w:val="36FAB8B1"/>
    <w:rsid w:val="3703FCE3"/>
    <w:rsid w:val="3726F16B"/>
    <w:rsid w:val="372EC79F"/>
    <w:rsid w:val="3739019E"/>
    <w:rsid w:val="374A0B1C"/>
    <w:rsid w:val="377080AB"/>
    <w:rsid w:val="379BFA27"/>
    <w:rsid w:val="37D03ABC"/>
    <w:rsid w:val="3812939D"/>
    <w:rsid w:val="382FDF95"/>
    <w:rsid w:val="382FEF67"/>
    <w:rsid w:val="3849B248"/>
    <w:rsid w:val="385C7D7E"/>
    <w:rsid w:val="387B9E68"/>
    <w:rsid w:val="38D363B8"/>
    <w:rsid w:val="38FF87CA"/>
    <w:rsid w:val="390C4F99"/>
    <w:rsid w:val="394A426F"/>
    <w:rsid w:val="3952169D"/>
    <w:rsid w:val="3961FA40"/>
    <w:rsid w:val="39FA4B91"/>
    <w:rsid w:val="39FB81FA"/>
    <w:rsid w:val="3A1F9918"/>
    <w:rsid w:val="3A7477B4"/>
    <w:rsid w:val="3A82EF40"/>
    <w:rsid w:val="3A867596"/>
    <w:rsid w:val="3ACB6937"/>
    <w:rsid w:val="3ACBEC1A"/>
    <w:rsid w:val="3ACDD940"/>
    <w:rsid w:val="3AE8E739"/>
    <w:rsid w:val="3B0FF815"/>
    <w:rsid w:val="3B1FCF9A"/>
    <w:rsid w:val="3B217246"/>
    <w:rsid w:val="3B4A481F"/>
    <w:rsid w:val="3B52121B"/>
    <w:rsid w:val="3B6CA409"/>
    <w:rsid w:val="3B86B672"/>
    <w:rsid w:val="3B8A702D"/>
    <w:rsid w:val="3BCA9D65"/>
    <w:rsid w:val="3BCC68B8"/>
    <w:rsid w:val="3C153F08"/>
    <w:rsid w:val="3C1DA8FB"/>
    <w:rsid w:val="3C3D59BA"/>
    <w:rsid w:val="3C69D9A4"/>
    <w:rsid w:val="3C7D308A"/>
    <w:rsid w:val="3C8EA01C"/>
    <w:rsid w:val="3C9E8EFA"/>
    <w:rsid w:val="3CACAE75"/>
    <w:rsid w:val="3CC11AA0"/>
    <w:rsid w:val="3CCA1825"/>
    <w:rsid w:val="3CCF5B6F"/>
    <w:rsid w:val="3CD11CDC"/>
    <w:rsid w:val="3D00D111"/>
    <w:rsid w:val="3D099508"/>
    <w:rsid w:val="3D213359"/>
    <w:rsid w:val="3D24AFF8"/>
    <w:rsid w:val="3D2BA6DE"/>
    <w:rsid w:val="3D599C52"/>
    <w:rsid w:val="3D872D79"/>
    <w:rsid w:val="3DC1B498"/>
    <w:rsid w:val="3E119056"/>
    <w:rsid w:val="3E17DD7A"/>
    <w:rsid w:val="3E20B99C"/>
    <w:rsid w:val="3E3CA80B"/>
    <w:rsid w:val="3E50BCA4"/>
    <w:rsid w:val="3E94A722"/>
    <w:rsid w:val="3EBD513C"/>
    <w:rsid w:val="3EDB68C0"/>
    <w:rsid w:val="3F28966F"/>
    <w:rsid w:val="3F6C780A"/>
    <w:rsid w:val="3F732DB8"/>
    <w:rsid w:val="3F7B9435"/>
    <w:rsid w:val="3F818521"/>
    <w:rsid w:val="3FFD23C6"/>
    <w:rsid w:val="401332B7"/>
    <w:rsid w:val="4070491C"/>
    <w:rsid w:val="407F6D91"/>
    <w:rsid w:val="408BEB91"/>
    <w:rsid w:val="40FE3DE2"/>
    <w:rsid w:val="4115DDA5"/>
    <w:rsid w:val="41469A44"/>
    <w:rsid w:val="4178589C"/>
    <w:rsid w:val="417D8331"/>
    <w:rsid w:val="418B6F8A"/>
    <w:rsid w:val="41AFCCEC"/>
    <w:rsid w:val="41B43F59"/>
    <w:rsid w:val="41C8A826"/>
    <w:rsid w:val="4219F6B9"/>
    <w:rsid w:val="4259C6B2"/>
    <w:rsid w:val="427786B1"/>
    <w:rsid w:val="42826283"/>
    <w:rsid w:val="42E7783A"/>
    <w:rsid w:val="4348760E"/>
    <w:rsid w:val="43A416CA"/>
    <w:rsid w:val="43BBD700"/>
    <w:rsid w:val="43BD4DE7"/>
    <w:rsid w:val="4428464C"/>
    <w:rsid w:val="44365AB9"/>
    <w:rsid w:val="44382D35"/>
    <w:rsid w:val="444595A3"/>
    <w:rsid w:val="447128BF"/>
    <w:rsid w:val="447A1D82"/>
    <w:rsid w:val="448F00AF"/>
    <w:rsid w:val="44A793DE"/>
    <w:rsid w:val="44CE165E"/>
    <w:rsid w:val="44D81717"/>
    <w:rsid w:val="44FD5299"/>
    <w:rsid w:val="4503C4C1"/>
    <w:rsid w:val="45172B17"/>
    <w:rsid w:val="4583265A"/>
    <w:rsid w:val="458A5489"/>
    <w:rsid w:val="459DA2E2"/>
    <w:rsid w:val="45C6E6B4"/>
    <w:rsid w:val="45ECB0EA"/>
    <w:rsid w:val="45F2CF4C"/>
    <w:rsid w:val="4601D1E6"/>
    <w:rsid w:val="4603E3DB"/>
    <w:rsid w:val="46042878"/>
    <w:rsid w:val="4633FDA8"/>
    <w:rsid w:val="464E827E"/>
    <w:rsid w:val="467304C3"/>
    <w:rsid w:val="4679A76C"/>
    <w:rsid w:val="46B4F899"/>
    <w:rsid w:val="46DE2CFC"/>
    <w:rsid w:val="47013D10"/>
    <w:rsid w:val="4708769F"/>
    <w:rsid w:val="4731757B"/>
    <w:rsid w:val="47720547"/>
    <w:rsid w:val="47A6FE96"/>
    <w:rsid w:val="47C09BDE"/>
    <w:rsid w:val="47D0BC48"/>
    <w:rsid w:val="4802314A"/>
    <w:rsid w:val="481A5B27"/>
    <w:rsid w:val="481A68CD"/>
    <w:rsid w:val="481E72AE"/>
    <w:rsid w:val="482F771C"/>
    <w:rsid w:val="484F71F6"/>
    <w:rsid w:val="485A1823"/>
    <w:rsid w:val="485F947C"/>
    <w:rsid w:val="4860FF4A"/>
    <w:rsid w:val="486B5B04"/>
    <w:rsid w:val="486CD75A"/>
    <w:rsid w:val="488F78E8"/>
    <w:rsid w:val="489B4F5A"/>
    <w:rsid w:val="489D167C"/>
    <w:rsid w:val="48B1C71D"/>
    <w:rsid w:val="48C34F75"/>
    <w:rsid w:val="48C8AF1B"/>
    <w:rsid w:val="48EDDBC8"/>
    <w:rsid w:val="49162CF6"/>
    <w:rsid w:val="491EAE9E"/>
    <w:rsid w:val="495444E9"/>
    <w:rsid w:val="49CD845F"/>
    <w:rsid w:val="4A6575EF"/>
    <w:rsid w:val="4AA18DB7"/>
    <w:rsid w:val="4AC127DA"/>
    <w:rsid w:val="4AD14880"/>
    <w:rsid w:val="4B0B4C74"/>
    <w:rsid w:val="4B27E8C5"/>
    <w:rsid w:val="4B34D054"/>
    <w:rsid w:val="4B70F24F"/>
    <w:rsid w:val="4B785B74"/>
    <w:rsid w:val="4B91C07F"/>
    <w:rsid w:val="4BAB4E27"/>
    <w:rsid w:val="4BD7FF23"/>
    <w:rsid w:val="4C024FB5"/>
    <w:rsid w:val="4C20B668"/>
    <w:rsid w:val="4C56C16E"/>
    <w:rsid w:val="4C5B342D"/>
    <w:rsid w:val="4C665556"/>
    <w:rsid w:val="4C666EA6"/>
    <w:rsid w:val="4C83DC89"/>
    <w:rsid w:val="4CB99F4D"/>
    <w:rsid w:val="4CC28575"/>
    <w:rsid w:val="4CE7F287"/>
    <w:rsid w:val="4CFC1C60"/>
    <w:rsid w:val="4CFDFD85"/>
    <w:rsid w:val="4D1DD550"/>
    <w:rsid w:val="4D29D0C6"/>
    <w:rsid w:val="4D47C364"/>
    <w:rsid w:val="4D642228"/>
    <w:rsid w:val="4D73CF43"/>
    <w:rsid w:val="4D7FFF58"/>
    <w:rsid w:val="4D8A182E"/>
    <w:rsid w:val="4D93D592"/>
    <w:rsid w:val="4DBAF268"/>
    <w:rsid w:val="4DBC2F68"/>
    <w:rsid w:val="4DD3365A"/>
    <w:rsid w:val="4E00194C"/>
    <w:rsid w:val="4E02B817"/>
    <w:rsid w:val="4E572977"/>
    <w:rsid w:val="4E5D7C92"/>
    <w:rsid w:val="4E5E563D"/>
    <w:rsid w:val="4E8C4BFA"/>
    <w:rsid w:val="4ECA54CF"/>
    <w:rsid w:val="4EE7D0FF"/>
    <w:rsid w:val="4EF18EB8"/>
    <w:rsid w:val="4F40AED6"/>
    <w:rsid w:val="4F5483D9"/>
    <w:rsid w:val="4F5587FA"/>
    <w:rsid w:val="4F7F35F1"/>
    <w:rsid w:val="4F9B1038"/>
    <w:rsid w:val="4FC06052"/>
    <w:rsid w:val="50028F4F"/>
    <w:rsid w:val="503C2E72"/>
    <w:rsid w:val="5054544B"/>
    <w:rsid w:val="5058E0A0"/>
    <w:rsid w:val="50660AA4"/>
    <w:rsid w:val="50C971BA"/>
    <w:rsid w:val="50D93184"/>
    <w:rsid w:val="50EA0EFA"/>
    <w:rsid w:val="5147E0A9"/>
    <w:rsid w:val="5164FC6F"/>
    <w:rsid w:val="516E3A7F"/>
    <w:rsid w:val="518FEF02"/>
    <w:rsid w:val="5194A013"/>
    <w:rsid w:val="523E4CF3"/>
    <w:rsid w:val="526B1F18"/>
    <w:rsid w:val="5281BBA5"/>
    <w:rsid w:val="52B95C51"/>
    <w:rsid w:val="52C2D4DB"/>
    <w:rsid w:val="533A310F"/>
    <w:rsid w:val="5369F082"/>
    <w:rsid w:val="53EC0291"/>
    <w:rsid w:val="5409877D"/>
    <w:rsid w:val="5435D1C5"/>
    <w:rsid w:val="5456DCAD"/>
    <w:rsid w:val="5458991A"/>
    <w:rsid w:val="54A8A193"/>
    <w:rsid w:val="54AA2281"/>
    <w:rsid w:val="54DA0B05"/>
    <w:rsid w:val="54E196AD"/>
    <w:rsid w:val="54E47162"/>
    <w:rsid w:val="5503BF22"/>
    <w:rsid w:val="550AE85C"/>
    <w:rsid w:val="550CCD33"/>
    <w:rsid w:val="55181F20"/>
    <w:rsid w:val="5536BC81"/>
    <w:rsid w:val="55E6148F"/>
    <w:rsid w:val="560A4699"/>
    <w:rsid w:val="5636C698"/>
    <w:rsid w:val="5662E33A"/>
    <w:rsid w:val="56855D35"/>
    <w:rsid w:val="56ABCC35"/>
    <w:rsid w:val="56B3A176"/>
    <w:rsid w:val="56D5E681"/>
    <w:rsid w:val="56FA0094"/>
    <w:rsid w:val="57407704"/>
    <w:rsid w:val="577FC55A"/>
    <w:rsid w:val="57BE8AD6"/>
    <w:rsid w:val="57F0B5B3"/>
    <w:rsid w:val="58309239"/>
    <w:rsid w:val="5830C41A"/>
    <w:rsid w:val="58B37D61"/>
    <w:rsid w:val="58F2CB7E"/>
    <w:rsid w:val="592BF06E"/>
    <w:rsid w:val="59684672"/>
    <w:rsid w:val="59755DED"/>
    <w:rsid w:val="598A26DF"/>
    <w:rsid w:val="5990AA1B"/>
    <w:rsid w:val="59D82ED4"/>
    <w:rsid w:val="5A02D3F2"/>
    <w:rsid w:val="5A26DCD7"/>
    <w:rsid w:val="5A53D420"/>
    <w:rsid w:val="5A85E0FD"/>
    <w:rsid w:val="5A872976"/>
    <w:rsid w:val="5A90227C"/>
    <w:rsid w:val="5AA2A118"/>
    <w:rsid w:val="5ACBA310"/>
    <w:rsid w:val="5ADA5C0F"/>
    <w:rsid w:val="5AEBAA70"/>
    <w:rsid w:val="5B0A9F29"/>
    <w:rsid w:val="5B266991"/>
    <w:rsid w:val="5B2A033E"/>
    <w:rsid w:val="5B5E1C88"/>
    <w:rsid w:val="5B7A3316"/>
    <w:rsid w:val="5BC168A8"/>
    <w:rsid w:val="5BE0B027"/>
    <w:rsid w:val="5C15AFF0"/>
    <w:rsid w:val="5C2F583F"/>
    <w:rsid w:val="5C524166"/>
    <w:rsid w:val="5C5689F9"/>
    <w:rsid w:val="5C6F5A07"/>
    <w:rsid w:val="5C798DD3"/>
    <w:rsid w:val="5C9E12A6"/>
    <w:rsid w:val="5CB16C3B"/>
    <w:rsid w:val="5CBD8ACA"/>
    <w:rsid w:val="5CE07BA7"/>
    <w:rsid w:val="5CE52BC6"/>
    <w:rsid w:val="5CF12D0E"/>
    <w:rsid w:val="5D47A682"/>
    <w:rsid w:val="5D68D11D"/>
    <w:rsid w:val="5D91E822"/>
    <w:rsid w:val="5D9FD804"/>
    <w:rsid w:val="5DB3B69D"/>
    <w:rsid w:val="5DE843D4"/>
    <w:rsid w:val="5DFCC719"/>
    <w:rsid w:val="5E073E15"/>
    <w:rsid w:val="5E3D6B55"/>
    <w:rsid w:val="5E40516F"/>
    <w:rsid w:val="5E462014"/>
    <w:rsid w:val="5E504B7D"/>
    <w:rsid w:val="5E7EF572"/>
    <w:rsid w:val="5ECB6961"/>
    <w:rsid w:val="5EE9AECE"/>
    <w:rsid w:val="5F1B27AD"/>
    <w:rsid w:val="5F22E014"/>
    <w:rsid w:val="5F4B9CA3"/>
    <w:rsid w:val="5F9C1A88"/>
    <w:rsid w:val="5F9E0C72"/>
    <w:rsid w:val="5FB13595"/>
    <w:rsid w:val="5FC37E80"/>
    <w:rsid w:val="5FCC638A"/>
    <w:rsid w:val="5FEDF1DD"/>
    <w:rsid w:val="5FF83A3F"/>
    <w:rsid w:val="5FFCCD3A"/>
    <w:rsid w:val="6005B63F"/>
    <w:rsid w:val="60323DE0"/>
    <w:rsid w:val="603A676F"/>
    <w:rsid w:val="603D61C8"/>
    <w:rsid w:val="604CCD9A"/>
    <w:rsid w:val="60559329"/>
    <w:rsid w:val="605DC063"/>
    <w:rsid w:val="606BA180"/>
    <w:rsid w:val="60783408"/>
    <w:rsid w:val="60900723"/>
    <w:rsid w:val="60D09305"/>
    <w:rsid w:val="60D356C0"/>
    <w:rsid w:val="61352253"/>
    <w:rsid w:val="6165670D"/>
    <w:rsid w:val="61B9A58D"/>
    <w:rsid w:val="61C82EF6"/>
    <w:rsid w:val="61D1790F"/>
    <w:rsid w:val="61E4F92E"/>
    <w:rsid w:val="621E8BB2"/>
    <w:rsid w:val="624276A0"/>
    <w:rsid w:val="624BC7E5"/>
    <w:rsid w:val="626B111A"/>
    <w:rsid w:val="62FAADD0"/>
    <w:rsid w:val="630EF08D"/>
    <w:rsid w:val="63987ABD"/>
    <w:rsid w:val="639C009C"/>
    <w:rsid w:val="63A410A5"/>
    <w:rsid w:val="63DABACA"/>
    <w:rsid w:val="640C8BAD"/>
    <w:rsid w:val="641161B4"/>
    <w:rsid w:val="644C51A2"/>
    <w:rsid w:val="64619D94"/>
    <w:rsid w:val="6468BECD"/>
    <w:rsid w:val="647B378B"/>
    <w:rsid w:val="6486C194"/>
    <w:rsid w:val="6496EAA9"/>
    <w:rsid w:val="64A02F65"/>
    <w:rsid w:val="64A07611"/>
    <w:rsid w:val="64C840E9"/>
    <w:rsid w:val="650D56D5"/>
    <w:rsid w:val="65301A78"/>
    <w:rsid w:val="654BBF95"/>
    <w:rsid w:val="658DF5D9"/>
    <w:rsid w:val="65D27A69"/>
    <w:rsid w:val="666C1CFE"/>
    <w:rsid w:val="667DA10B"/>
    <w:rsid w:val="668664B1"/>
    <w:rsid w:val="66B2970C"/>
    <w:rsid w:val="672B9601"/>
    <w:rsid w:val="672CAB65"/>
    <w:rsid w:val="672F4B74"/>
    <w:rsid w:val="6744276A"/>
    <w:rsid w:val="6746792E"/>
    <w:rsid w:val="67708A9E"/>
    <w:rsid w:val="67886309"/>
    <w:rsid w:val="678C006F"/>
    <w:rsid w:val="679CDE17"/>
    <w:rsid w:val="67A3A0B4"/>
    <w:rsid w:val="67C66164"/>
    <w:rsid w:val="67E1F412"/>
    <w:rsid w:val="67E267F8"/>
    <w:rsid w:val="68074047"/>
    <w:rsid w:val="681F4AF7"/>
    <w:rsid w:val="68659F43"/>
    <w:rsid w:val="68782A63"/>
    <w:rsid w:val="68A4205A"/>
    <w:rsid w:val="68A96275"/>
    <w:rsid w:val="68B3C7EC"/>
    <w:rsid w:val="690251A4"/>
    <w:rsid w:val="691E419E"/>
    <w:rsid w:val="692C75BF"/>
    <w:rsid w:val="6985F68B"/>
    <w:rsid w:val="69885E7B"/>
    <w:rsid w:val="698F3A25"/>
    <w:rsid w:val="69906A27"/>
    <w:rsid w:val="699EC21C"/>
    <w:rsid w:val="699F9369"/>
    <w:rsid w:val="69B5B830"/>
    <w:rsid w:val="6A3E204D"/>
    <w:rsid w:val="6A57ACEC"/>
    <w:rsid w:val="6A98BBAE"/>
    <w:rsid w:val="6AE167CE"/>
    <w:rsid w:val="6B1AE456"/>
    <w:rsid w:val="6B3DECD3"/>
    <w:rsid w:val="6B40D407"/>
    <w:rsid w:val="6B43AF87"/>
    <w:rsid w:val="6B742700"/>
    <w:rsid w:val="6B86F619"/>
    <w:rsid w:val="6C0ADE20"/>
    <w:rsid w:val="6C56FB36"/>
    <w:rsid w:val="6C5DAC04"/>
    <w:rsid w:val="6C6D1FB1"/>
    <w:rsid w:val="6C7E974B"/>
    <w:rsid w:val="6D007A15"/>
    <w:rsid w:val="6D0821EC"/>
    <w:rsid w:val="6D0AEE7A"/>
    <w:rsid w:val="6D0E3D33"/>
    <w:rsid w:val="6D25AC05"/>
    <w:rsid w:val="6D574B43"/>
    <w:rsid w:val="6D65E297"/>
    <w:rsid w:val="6D903E5B"/>
    <w:rsid w:val="6DAD5F7B"/>
    <w:rsid w:val="6DC02C08"/>
    <w:rsid w:val="6DFE15A7"/>
    <w:rsid w:val="6E23BB77"/>
    <w:rsid w:val="6E4CE08F"/>
    <w:rsid w:val="6E591A3D"/>
    <w:rsid w:val="6E5A9267"/>
    <w:rsid w:val="6E767EE8"/>
    <w:rsid w:val="6E97B90D"/>
    <w:rsid w:val="6EAF0C38"/>
    <w:rsid w:val="6EAF3F14"/>
    <w:rsid w:val="6EAFC0CE"/>
    <w:rsid w:val="6ED41242"/>
    <w:rsid w:val="6EE79956"/>
    <w:rsid w:val="6F99D25E"/>
    <w:rsid w:val="6FB9F453"/>
    <w:rsid w:val="6FF1A1C6"/>
    <w:rsid w:val="7080E4C1"/>
    <w:rsid w:val="7085A84A"/>
    <w:rsid w:val="7096448A"/>
    <w:rsid w:val="70BC50FD"/>
    <w:rsid w:val="70D83A86"/>
    <w:rsid w:val="70DE0684"/>
    <w:rsid w:val="70DF37CD"/>
    <w:rsid w:val="71261BA5"/>
    <w:rsid w:val="71646DAF"/>
    <w:rsid w:val="71703232"/>
    <w:rsid w:val="71BAC9A9"/>
    <w:rsid w:val="71E7ED77"/>
    <w:rsid w:val="71F6E9C7"/>
    <w:rsid w:val="720050D6"/>
    <w:rsid w:val="721AF16B"/>
    <w:rsid w:val="72337243"/>
    <w:rsid w:val="72534628"/>
    <w:rsid w:val="726B89EA"/>
    <w:rsid w:val="72722908"/>
    <w:rsid w:val="72743935"/>
    <w:rsid w:val="72836F96"/>
    <w:rsid w:val="72896286"/>
    <w:rsid w:val="72A665B8"/>
    <w:rsid w:val="72C8B841"/>
    <w:rsid w:val="733070D5"/>
    <w:rsid w:val="73317B98"/>
    <w:rsid w:val="7373EA3B"/>
    <w:rsid w:val="7392F7D5"/>
    <w:rsid w:val="73AB35F1"/>
    <w:rsid w:val="73B34AED"/>
    <w:rsid w:val="7419A494"/>
    <w:rsid w:val="74487D91"/>
    <w:rsid w:val="74543765"/>
    <w:rsid w:val="74886327"/>
    <w:rsid w:val="74AD88AC"/>
    <w:rsid w:val="74BF54F3"/>
    <w:rsid w:val="74CA2054"/>
    <w:rsid w:val="74F2B2E2"/>
    <w:rsid w:val="751C074B"/>
    <w:rsid w:val="7528F941"/>
    <w:rsid w:val="755AACB5"/>
    <w:rsid w:val="757151DE"/>
    <w:rsid w:val="759AB511"/>
    <w:rsid w:val="75BEE786"/>
    <w:rsid w:val="75D3B0FF"/>
    <w:rsid w:val="760DF91A"/>
    <w:rsid w:val="761CAD59"/>
    <w:rsid w:val="765F2678"/>
    <w:rsid w:val="769D258B"/>
    <w:rsid w:val="76CA5480"/>
    <w:rsid w:val="76F0F854"/>
    <w:rsid w:val="76FF3041"/>
    <w:rsid w:val="773FB29C"/>
    <w:rsid w:val="7776861A"/>
    <w:rsid w:val="778CB7D0"/>
    <w:rsid w:val="77A74828"/>
    <w:rsid w:val="77F5118B"/>
    <w:rsid w:val="781271AB"/>
    <w:rsid w:val="7852FF03"/>
    <w:rsid w:val="78764A9A"/>
    <w:rsid w:val="78C7D0C5"/>
    <w:rsid w:val="78FD40CA"/>
    <w:rsid w:val="790A8F47"/>
    <w:rsid w:val="79611A77"/>
    <w:rsid w:val="797898B4"/>
    <w:rsid w:val="79979AE1"/>
    <w:rsid w:val="79B63560"/>
    <w:rsid w:val="7A03EEBB"/>
    <w:rsid w:val="7A153986"/>
    <w:rsid w:val="7A1B5CB8"/>
    <w:rsid w:val="7ADC38BE"/>
    <w:rsid w:val="7B4102CD"/>
    <w:rsid w:val="7B43BC17"/>
    <w:rsid w:val="7B5A5016"/>
    <w:rsid w:val="7BCD3958"/>
    <w:rsid w:val="7C1E486C"/>
    <w:rsid w:val="7C2EDA87"/>
    <w:rsid w:val="7C739CA6"/>
    <w:rsid w:val="7C8D2B6F"/>
    <w:rsid w:val="7C9A9AF4"/>
    <w:rsid w:val="7CF1A75C"/>
    <w:rsid w:val="7D28B45A"/>
    <w:rsid w:val="7D4B83D0"/>
    <w:rsid w:val="7D5AFCA4"/>
    <w:rsid w:val="7D7455A2"/>
    <w:rsid w:val="7DAE3AE1"/>
    <w:rsid w:val="7DC2857E"/>
    <w:rsid w:val="7DCAF950"/>
    <w:rsid w:val="7DF38F8C"/>
    <w:rsid w:val="7E030A7A"/>
    <w:rsid w:val="7E9E498C"/>
    <w:rsid w:val="7EB926F4"/>
    <w:rsid w:val="7EE031FC"/>
    <w:rsid w:val="7F0A1C01"/>
    <w:rsid w:val="7F79E761"/>
    <w:rsid w:val="7F8EE75A"/>
    <w:rsid w:val="7F9218A5"/>
    <w:rsid w:val="7F9CF03A"/>
    <w:rsid w:val="7F9E8238"/>
    <w:rsid w:val="7FB01BA8"/>
    <w:rsid w:val="7FD4B4BB"/>
    <w:rsid w:val="7FFA8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9C2EF"/>
  <w15:docId w15:val="{19DD7868-3175-4BF3-8DD0-56C16ABC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69B"/>
    <w:rPr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3B8C"/>
    <w:pPr>
      <w:ind w:left="0" w:firstLine="0"/>
      <w:jc w:val="center"/>
      <w:outlineLvl w:val="0"/>
    </w:pPr>
    <w:rPr>
      <w:rFonts w:cs="Noto Sans"/>
      <w:b/>
      <w:noProof/>
      <w:color w:val="005C4F"/>
      <w:sz w:val="28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rsid w:val="00B70F54"/>
    <w:pPr>
      <w:keepNext/>
      <w:keepLines/>
      <w:spacing w:before="40"/>
      <w:ind w:left="0" w:firstLine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3B8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26A06"/>
    <w:pPr>
      <w:ind w:left="0" w:firstLine="0"/>
    </w:pPr>
    <w:rPr>
      <w:szCs w:val="22"/>
    </w:rPr>
  </w:style>
  <w:style w:type="table" w:styleId="TableGrid">
    <w:name w:val="Table Grid"/>
    <w:basedOn w:val="TableNormal"/>
    <w:uiPriority w:val="39"/>
    <w:rsid w:val="00226E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128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28AB"/>
    <w:rPr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4128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28AB"/>
    <w:rPr>
      <w:lang w:eastAsia="en-GB"/>
    </w:rPr>
  </w:style>
  <w:style w:type="character" w:styleId="Hyperlink">
    <w:name w:val="Hyperlink"/>
    <w:uiPriority w:val="99"/>
    <w:unhideWhenUsed/>
    <w:rsid w:val="00E7645B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2F48"/>
    <w:pPr>
      <w:ind w:left="0" w:firstLine="0"/>
    </w:pPr>
    <w:rPr>
      <w:rFonts w:ascii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2F48"/>
    <w:rPr>
      <w:rFonts w:ascii="Calibr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6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FF2"/>
    <w:rPr>
      <w:rFonts w:ascii="Tahoma" w:hAnsi="Tahoma" w:cs="Tahoma"/>
      <w:sz w:val="16"/>
      <w:szCs w:val="16"/>
      <w:lang w:eastAsia="en-GB"/>
    </w:rPr>
  </w:style>
  <w:style w:type="paragraph" w:styleId="FootnoteText">
    <w:name w:val="footnote text"/>
    <w:basedOn w:val="Normal"/>
    <w:link w:val="FootnoteTextChar"/>
    <w:unhideWhenUsed/>
    <w:rsid w:val="009F6E9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9F6E99"/>
    <w:rPr>
      <w:sz w:val="20"/>
      <w:lang w:eastAsia="en-GB"/>
    </w:rPr>
  </w:style>
  <w:style w:type="character" w:styleId="FootnoteReference">
    <w:name w:val="footnote reference"/>
    <w:basedOn w:val="DefaultParagraphFont"/>
    <w:unhideWhenUsed/>
    <w:rsid w:val="009F6E99"/>
    <w:rPr>
      <w:vertAlign w:val="superscript"/>
    </w:rPr>
  </w:style>
  <w:style w:type="character" w:styleId="CommentReference">
    <w:name w:val="annotation reference"/>
    <w:basedOn w:val="DefaultParagraphFont"/>
    <w:uiPriority w:val="99"/>
    <w:unhideWhenUsed/>
    <w:rsid w:val="000971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711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7111"/>
    <w:rPr>
      <w:sz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71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7111"/>
    <w:rPr>
      <w:b/>
      <w:bCs/>
      <w:sz w:val="20"/>
      <w:lang w:eastAsia="en-GB"/>
    </w:rPr>
  </w:style>
  <w:style w:type="paragraph" w:customStyle="1" w:styleId="hanging1">
    <w:name w:val="hanging1"/>
    <w:basedOn w:val="Normal"/>
    <w:rsid w:val="00E576FF"/>
    <w:pPr>
      <w:overflowPunct w:val="0"/>
      <w:autoSpaceDE w:val="0"/>
      <w:autoSpaceDN w:val="0"/>
      <w:adjustRightInd w:val="0"/>
      <w:ind w:left="432" w:hanging="432"/>
      <w:jc w:val="both"/>
      <w:textAlignment w:val="baseline"/>
    </w:pPr>
    <w:rPr>
      <w:rFonts w:eastAsia="Times New Roman"/>
      <w:sz w:val="20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A706A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C226A5"/>
    <w:pPr>
      <w:ind w:left="0" w:firstLine="0"/>
    </w:pPr>
    <w:rPr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13B8C"/>
    <w:pPr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3B8C"/>
    <w:rPr>
      <w:rFonts w:ascii="Noto Sans" w:eastAsiaTheme="majorEastAsia" w:hAnsi="Noto Sans" w:cstheme="majorBidi"/>
      <w:spacing w:val="-10"/>
      <w:kern w:val="28"/>
      <w:sz w:val="48"/>
      <w:szCs w:val="56"/>
      <w:lang w:eastAsia="en-GB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D71B1"/>
    <w:rPr>
      <w:lang w:eastAsia="en-GB"/>
    </w:rPr>
  </w:style>
  <w:style w:type="character" w:customStyle="1" w:styleId="Heading2Char">
    <w:name w:val="Heading 2 Char"/>
    <w:basedOn w:val="DefaultParagraphFont"/>
    <w:link w:val="Heading2"/>
    <w:rsid w:val="00B70F54"/>
    <w:rPr>
      <w:rFonts w:eastAsiaTheme="majorEastAsia" w:cstheme="majorBidi"/>
      <w:szCs w:val="26"/>
      <w:lang w:eastAsia="en-GB"/>
    </w:rPr>
  </w:style>
  <w:style w:type="paragraph" w:customStyle="1" w:styleId="Default">
    <w:name w:val="Default"/>
    <w:rsid w:val="000927C5"/>
    <w:pPr>
      <w:autoSpaceDE w:val="0"/>
      <w:autoSpaceDN w:val="0"/>
      <w:adjustRightInd w:val="0"/>
      <w:ind w:left="0" w:firstLine="0"/>
    </w:pPr>
    <w:rPr>
      <w:rFonts w:cs="Arial"/>
      <w:color w:val="000000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81EE5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3B8C"/>
    <w:rPr>
      <w:rFonts w:ascii="Noto Sans" w:eastAsiaTheme="majorEastAsia" w:hAnsi="Noto Sans" w:cstheme="majorBidi"/>
      <w:b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413B8C"/>
    <w:rPr>
      <w:rFonts w:ascii="Noto Sans" w:hAnsi="Noto Sans" w:cs="Noto Sans"/>
      <w:b/>
      <w:noProof/>
      <w:color w:val="005C4F"/>
      <w:sz w:val="28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m.cynhwysiant@medr.cym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m.cynhwysiant@medr.cym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edr">
      <a:dk1>
        <a:sysClr val="windowText" lastClr="000000"/>
      </a:dk1>
      <a:lt1>
        <a:sysClr val="window" lastClr="FFFFFF"/>
      </a:lt1>
      <a:dk2>
        <a:srgbClr val="005C4F"/>
      </a:dk2>
      <a:lt2>
        <a:srgbClr val="F0F0F0"/>
      </a:lt2>
      <a:accent1>
        <a:srgbClr val="005C4F"/>
      </a:accent1>
      <a:accent2>
        <a:srgbClr val="D9BDFF"/>
      </a:accent2>
      <a:accent3>
        <a:srgbClr val="FFEB8F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D4F490EDC1D46A901B2E389B1CA82" ma:contentTypeVersion="17" ma:contentTypeDescription="Create a new document." ma:contentTypeScope="" ma:versionID="30dde208ac6d039707f454d30d9276b5">
  <xsd:schema xmlns:xsd="http://www.w3.org/2001/XMLSchema" xmlns:xs="http://www.w3.org/2001/XMLSchema" xmlns:p="http://schemas.microsoft.com/office/2006/metadata/properties" xmlns:ns2="a487242c-3ae8-4408-8791-e1f8d0403b0c" xmlns:ns3="92567d9d-1251-432f-a98b-e30b92dfcbcd" targetNamespace="http://schemas.microsoft.com/office/2006/metadata/properties" ma:root="true" ma:fieldsID="8f7cb35d28b3d71552458932a26a7ff3" ns2:_="" ns3:_="">
    <xsd:import namespace="a487242c-3ae8-4408-8791-e1f8d0403b0c"/>
    <xsd:import namespace="92567d9d-1251-432f-a98b-e30b92dfcb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atemodified" minOccurs="0"/>
                <xsd:element ref="ns2:Creationdate" minOccurs="0"/>
                <xsd:element ref="ns2:MediaServiceBillingMetadata" minOccurs="0"/>
                <xsd:element ref="ns2:MediaServiceLocation" minOccurs="0"/>
                <xsd:element ref="ns2: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87242c-3ae8-4408-8791-e1f8d0403b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91eaf9d-f29b-4565-a0fa-a28d9550a3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atemodified" ma:index="20" nillable="true" ma:displayName="Date modified" ma:format="DateOnly" ma:internalName="Datemodified">
      <xsd:simpleType>
        <xsd:restriction base="dms:DateTime"/>
      </xsd:simpleType>
    </xsd:element>
    <xsd:element name="Creationdate" ma:index="21" nillable="true" ma:displayName="Creation date" ma:format="DateOnly" ma:internalName="Creationdate">
      <xsd:simpleType>
        <xsd:restriction base="dms:DateTim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By" ma:index="24" nillable="true" ma:displayName="By" ma:format="Dropdown" ma:list="UserInfo" ma:SharePointGroup="0" ma:internalName="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67d9d-1251-432f-a98b-e30b92dfcbc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3389260-873b-46c5-9a3d-8f908acefd4c}" ma:internalName="TaxCatchAll" ma:showField="CatchAllData" ma:web="92567d9d-1251-432f-a98b-e30b92dfcb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y xmlns="a487242c-3ae8-4408-8791-e1f8d0403b0c">
      <UserInfo>
        <DisplayName/>
        <AccountId xsi:nil="true"/>
        <AccountType/>
      </UserInfo>
    </By>
    <Creationdate xmlns="a487242c-3ae8-4408-8791-e1f8d0403b0c" xsi:nil="true"/>
    <lcf76f155ced4ddcb4097134ff3c332f xmlns="a487242c-3ae8-4408-8791-e1f8d0403b0c">
      <Terms xmlns="http://schemas.microsoft.com/office/infopath/2007/PartnerControls"/>
    </lcf76f155ced4ddcb4097134ff3c332f>
    <Datemodified xmlns="a487242c-3ae8-4408-8791-e1f8d0403b0c" xsi:nil="true"/>
    <TaxCatchAll xmlns="92567d9d-1251-432f-a98b-e30b92dfcbcd" xsi:nil="true"/>
  </documentManagement>
</p:properties>
</file>

<file path=customXml/itemProps1.xml><?xml version="1.0" encoding="utf-8"?>
<ds:datastoreItem xmlns:ds="http://schemas.openxmlformats.org/officeDocument/2006/customXml" ds:itemID="{DA35607B-5494-41CB-8B4B-F0277647B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87242c-3ae8-4408-8791-e1f8d0403b0c"/>
    <ds:schemaRef ds:uri="92567d9d-1251-432f-a98b-e30b92dfcb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412F8-7D5A-4C5B-B32D-04E83B4EAA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9C08E9-EC03-498F-83A2-E53EAA9690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F7EF8D-61E3-459F-AB09-ED71F730985F}">
  <ds:schemaRefs>
    <ds:schemaRef ds:uri="http://schemas.microsoft.com/office/2006/metadata/properties"/>
    <ds:schemaRef ds:uri="http://schemas.microsoft.com/office/infopath/2007/PartnerControls"/>
    <ds:schemaRef ds:uri="a487242c-3ae8-4408-8791-e1f8d0403b0c"/>
    <ds:schemaRef ds:uri="92567d9d-1251-432f-a98b-e30b92dfcbcd"/>
  </ds:schemaRefs>
</ds:datastoreItem>
</file>

<file path=docMetadata/LabelInfo.xml><?xml version="1.0" encoding="utf-8"?>
<clbl:labelList xmlns:clbl="http://schemas.microsoft.com/office/2020/mipLabelMetadata">
  <clbl:label id="{b81c0cdd-42e7-43ee-a207-27cba4148442}" enabled="1" method="Standard" siteId="{4eb1528b-5ec4-4651-b34d-ef219eb6eca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1833</Words>
  <Characters>9808</Characters>
  <Application>Microsoft Office Word</Application>
  <DocSecurity>0</DocSecurity>
  <Lines>338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Medr</Company>
  <LinksUpToDate>false</LinksUpToDate>
  <CharactersWithSpaces>11454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orla.tarn@medr.cymru</dc:creator>
  <cp:lastModifiedBy>Jane Gulliford</cp:lastModifiedBy>
  <cp:revision>52</cp:revision>
  <cp:lastPrinted>2023-07-18T23:48:00Z</cp:lastPrinted>
  <dcterms:created xsi:type="dcterms:W3CDTF">2026-08-11T22:14:00Z</dcterms:created>
  <dcterms:modified xsi:type="dcterms:W3CDTF">2026-09-17T13:09:00Z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0x010100CB4D4F490EDC1D46A901B2E389B1CA82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  <property fmtid="{D5CDD505-2E9C-101B-9397-08002B2CF9AE}" pid="6" name="MSIP_Label_b81c0cdd-42e7-43ee-a207-27cba4148442_ActionId">
    <vt:lpwstr>30874c8a-4305-4fc9-852a-08ffe7fd1a71</vt:lpwstr>
  </property>
  <property fmtid="{D5CDD505-2E9C-101B-9397-08002B2CF9AE}" pid="7" name="MSIP_Label_b81c0cdd-42e7-43ee-a207-27cba4148442_ContentBits">
    <vt:lpwstr>0</vt:lpwstr>
  </property>
  <property fmtid="{D5CDD505-2E9C-101B-9397-08002B2CF9AE}" pid="8" name="MSIP_Label_b81c0cdd-42e7-43ee-a207-27cba4148442_Enabled">
    <vt:lpwstr>true</vt:lpwstr>
  </property>
  <property fmtid="{D5CDD505-2E9C-101B-9397-08002B2CF9AE}" pid="9" name="MSIP_Label_b81c0cdd-42e7-43ee-a207-27cba4148442_Method">
    <vt:lpwstr>Standard</vt:lpwstr>
  </property>
  <property fmtid="{D5CDD505-2E9C-101B-9397-08002B2CF9AE}" pid="10" name="MSIP_Label_b81c0cdd-42e7-43ee-a207-27cba4148442_Name">
    <vt:lpwstr>Official</vt:lpwstr>
  </property>
  <property fmtid="{D5CDD505-2E9C-101B-9397-08002B2CF9AE}" pid="11" name="MSIP_Label_b81c0cdd-42e7-43ee-a207-27cba4148442_SetDate">
    <vt:lpwstr>2024-09-18T15:40:24Z</vt:lpwstr>
  </property>
  <property fmtid="{D5CDD505-2E9C-101B-9397-08002B2CF9AE}" pid="12" name="MSIP_Label_b81c0cdd-42e7-43ee-a207-27cba4148442_SiteId">
    <vt:lpwstr>4eb1528b-5ec4-4651-b34d-ef219eb6eca8</vt:lpwstr>
  </property>
  <property fmtid="{D5CDD505-2E9C-101B-9397-08002B2CF9AE}" pid="13" name="Order">
    <vt:r8>195900</vt:r8>
  </property>
  <property fmtid="{D5CDD505-2E9C-101B-9397-08002B2CF9AE}" pid="14" name="TriggerFlowInfo">
    <vt:lpwstr/>
  </property>
  <property fmtid="{D5CDD505-2E9C-101B-9397-08002B2CF9AE}" pid="15" name="_ExtendedDescription">
    <vt:lpwstr/>
  </property>
</Properties>
</file>