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CAD01" w14:textId="77777777" w:rsidR="5ECB6961" w:rsidRDefault="007A07F4" w:rsidP="45F2CF4C">
      <w:pPr>
        <w:spacing w:line="259" w:lineRule="auto"/>
        <w:ind w:left="0" w:firstLine="0"/>
        <w:jc w:val="center"/>
        <w:rPr>
          <w:rFonts w:eastAsia="Arial" w:cs="Arial"/>
          <w:b/>
          <w:bCs/>
          <w:noProof/>
          <w:color w:val="005C4F"/>
          <w:sz w:val="40"/>
          <w:szCs w:val="40"/>
        </w:rPr>
      </w:pPr>
      <w:r w:rsidRPr="42957463">
        <w:rPr>
          <w:rFonts w:eastAsia="Arial" w:cs="Arial"/>
          <w:b/>
          <w:bCs/>
          <w:noProof/>
          <w:color w:val="005C4F"/>
          <w:sz w:val="40"/>
          <w:szCs w:val="40"/>
          <w:lang w:val="cy-GB"/>
        </w:rPr>
        <w:t>Cynllun Gweithredu ar gyfer Lles Staff a Dysgwyr Addysg Bellach</w:t>
      </w:r>
    </w:p>
    <w:p w14:paraId="4D5CAD02" w14:textId="77777777" w:rsidR="00BD34C8" w:rsidRPr="008C4FE4" w:rsidRDefault="007A07F4" w:rsidP="45F2CF4C">
      <w:pPr>
        <w:pStyle w:val="Heading1"/>
        <w:spacing w:line="259" w:lineRule="auto"/>
        <w:rPr>
          <w:rFonts w:eastAsia="Arial" w:cs="Arial"/>
        </w:rPr>
      </w:pPr>
      <w:r w:rsidRPr="45F2CF4C">
        <w:rPr>
          <w:rFonts w:eastAsia="Arial" w:cs="Arial"/>
          <w:bCs/>
          <w:lang w:val="cy-GB"/>
        </w:rPr>
        <w:t>Dyddiad cyflwyno:</w:t>
      </w:r>
      <w:r w:rsidRPr="45F2CF4C">
        <w:rPr>
          <w:rFonts w:eastAsia="Arial" w:cs="Arial"/>
          <w:b w:val="0"/>
          <w:lang w:val="cy-GB"/>
        </w:rPr>
        <w:t xml:space="preserve"> </w:t>
      </w:r>
      <w:r w:rsidRPr="45F2CF4C">
        <w:rPr>
          <w:rFonts w:eastAsia="Arial" w:cs="Arial"/>
          <w:bCs/>
          <w:lang w:val="cy-GB"/>
        </w:rPr>
        <w:t>Dydd Llun 30 Tachwedd 2026</w:t>
      </w:r>
    </w:p>
    <w:p w14:paraId="4D5CAD03" w14:textId="77777777" w:rsidR="00320BA1" w:rsidRPr="008C4FE4" w:rsidRDefault="00320BA1" w:rsidP="45F2CF4C">
      <w:pPr>
        <w:ind w:left="0" w:firstLine="0"/>
        <w:jc w:val="center"/>
        <w:rPr>
          <w:rFonts w:eastAsia="Arial" w:cs="Arial"/>
          <w:b/>
          <w:bCs/>
          <w:noProof/>
          <w:color w:val="005C4F"/>
          <w:sz w:val="28"/>
          <w:szCs w:val="28"/>
        </w:rPr>
      </w:pPr>
    </w:p>
    <w:p w14:paraId="4D5CAD04" w14:textId="1C4B5EC6" w:rsidR="42E7783A" w:rsidRDefault="007A07F4" w:rsidP="45F2CF4C">
      <w:pPr>
        <w:spacing w:line="259" w:lineRule="auto"/>
        <w:ind w:left="0" w:firstLine="0"/>
        <w:rPr>
          <w:rFonts w:eastAsia="Arial" w:cs="Arial"/>
        </w:rPr>
      </w:pPr>
      <w:r w:rsidRPr="45F2CF4C">
        <w:rPr>
          <w:rFonts w:eastAsia="Arial" w:cs="Arial"/>
          <w:color w:val="000000" w:themeColor="text1"/>
          <w:lang w:val="cy-GB"/>
        </w:rPr>
        <w:t>Anfonwch y templed monitro yn ôl at y Tîm Ehangu Mynediad a Chynhwysiant (</w:t>
      </w:r>
      <w:hyperlink r:id="rId11" w:history="1">
        <w:r w:rsidRPr="45F2CF4C">
          <w:rPr>
            <w:rStyle w:val="Hyperlink"/>
            <w:rFonts w:eastAsia="Arial" w:cs="Arial"/>
            <w:lang w:val="cy-GB"/>
          </w:rPr>
          <w:t>em.cynhwysiant@medr.cymru</w:t>
        </w:r>
      </w:hyperlink>
      <w:r w:rsidRPr="45F2CF4C">
        <w:rPr>
          <w:rFonts w:eastAsia="Arial" w:cs="Arial"/>
          <w:color w:val="000000" w:themeColor="text1"/>
          <w:lang w:val="cy-GB"/>
        </w:rPr>
        <w:t>) erbyn dydd Llun 30 Tachwedd 2026.</w:t>
      </w:r>
    </w:p>
    <w:p w14:paraId="4D5CAD05" w14:textId="77777777" w:rsidR="7F9218A5" w:rsidRDefault="7F9218A5" w:rsidP="45F2CF4C">
      <w:pPr>
        <w:spacing w:line="259" w:lineRule="auto"/>
        <w:ind w:left="0" w:firstLine="0"/>
        <w:rPr>
          <w:rFonts w:eastAsia="Arial" w:cs="Arial"/>
        </w:rPr>
      </w:pPr>
    </w:p>
    <w:p w14:paraId="4D5CAD06" w14:textId="77777777" w:rsidR="379BFA27" w:rsidRPr="008C4026" w:rsidRDefault="007A07F4" w:rsidP="45F2CF4C">
      <w:pPr>
        <w:spacing w:line="259" w:lineRule="auto"/>
        <w:ind w:left="0" w:firstLine="0"/>
        <w:rPr>
          <w:rFonts w:eastAsia="Arial" w:cs="Arial"/>
        </w:rPr>
      </w:pPr>
      <w:r w:rsidRPr="7BE999F4">
        <w:rPr>
          <w:rFonts w:eastAsia="Arial" w:cs="Arial"/>
          <w:lang w:val="cy-GB"/>
        </w:rPr>
        <w:t xml:space="preserve">Gweler dogfen Gwybodaeth Ategol y Cynllun Gweithredu ar gyfer Staff a Dysgwyr cyn llenwi'r ffurflen hon. </w:t>
      </w:r>
    </w:p>
    <w:p w14:paraId="4D5CAD07" w14:textId="77777777" w:rsidR="00234638" w:rsidRPr="00A450AF" w:rsidRDefault="00234638" w:rsidP="45F2CF4C">
      <w:pPr>
        <w:ind w:left="0" w:firstLine="0"/>
        <w:rPr>
          <w:rFonts w:eastAsia="Arial" w:cs="Arial"/>
          <w:b/>
          <w:bCs/>
          <w:noProof/>
        </w:rPr>
      </w:pPr>
    </w:p>
    <w:tbl>
      <w:tblPr>
        <w:tblW w:w="14885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95"/>
        <w:gridCol w:w="10490"/>
      </w:tblGrid>
      <w:tr w:rsidR="009C152E" w14:paraId="4D5CAD09" w14:textId="77777777" w:rsidTr="00D91527">
        <w:trPr>
          <w:trHeight w:val="488"/>
        </w:trPr>
        <w:tc>
          <w:tcPr>
            <w:tcW w:w="14885" w:type="dxa"/>
            <w:gridSpan w:val="2"/>
            <w:shd w:val="clear" w:color="auto" w:fill="D9BDFF"/>
            <w:vAlign w:val="center"/>
          </w:tcPr>
          <w:p w14:paraId="4D5CAD08" w14:textId="77777777" w:rsidR="00F8715C" w:rsidRPr="008C4FE4" w:rsidRDefault="007A07F4" w:rsidP="00D91527">
            <w:pPr>
              <w:spacing w:line="259" w:lineRule="auto"/>
              <w:ind w:left="0" w:firstLine="22"/>
              <w:rPr>
                <w:rFonts w:eastAsia="Arial" w:cs="Arial"/>
                <w:b/>
                <w:bCs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sz w:val="32"/>
                <w:szCs w:val="32"/>
                <w:lang w:val="cy-GB"/>
              </w:rPr>
              <w:t>Adran un: Manylion y darparwr</w:t>
            </w:r>
          </w:p>
        </w:tc>
      </w:tr>
      <w:tr w:rsidR="009C152E" w14:paraId="4D5CAD0C" w14:textId="77777777" w:rsidTr="45F2CF4C">
        <w:trPr>
          <w:trHeight w:val="400"/>
        </w:trPr>
        <w:tc>
          <w:tcPr>
            <w:tcW w:w="4395" w:type="dxa"/>
            <w:shd w:val="clear" w:color="auto" w:fill="F0F0F0"/>
            <w:vAlign w:val="center"/>
          </w:tcPr>
          <w:p w14:paraId="4D5CAD0A" w14:textId="77777777" w:rsidR="00ED00A3" w:rsidRPr="008C4FE4" w:rsidRDefault="007A07F4" w:rsidP="45F2CF4C">
            <w:pPr>
              <w:pStyle w:val="NoSpacing"/>
              <w:rPr>
                <w:rFonts w:eastAsia="Arial" w:cs="Arial"/>
                <w:b/>
                <w:bCs/>
              </w:rPr>
            </w:pPr>
            <w:r w:rsidRPr="45F2CF4C">
              <w:rPr>
                <w:rFonts w:eastAsia="Arial" w:cs="Arial"/>
                <w:lang w:val="cy-GB"/>
              </w:rPr>
              <w:t>Enw'r darparwr:</w:t>
            </w:r>
          </w:p>
        </w:tc>
        <w:tc>
          <w:tcPr>
            <w:tcW w:w="10490" w:type="dxa"/>
            <w:vAlign w:val="center"/>
          </w:tcPr>
          <w:p w14:paraId="4D5CAD0B" w14:textId="77777777" w:rsidR="00ED00A3" w:rsidRPr="008C4FE4" w:rsidRDefault="00ED00A3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9C152E" w14:paraId="4D5CAD0F" w14:textId="77777777" w:rsidTr="45F2CF4C">
        <w:trPr>
          <w:trHeight w:val="400"/>
        </w:trPr>
        <w:tc>
          <w:tcPr>
            <w:tcW w:w="4395" w:type="dxa"/>
            <w:shd w:val="clear" w:color="auto" w:fill="F0F0F0"/>
            <w:vAlign w:val="center"/>
          </w:tcPr>
          <w:p w14:paraId="4D5CAD0D" w14:textId="77777777" w:rsidR="001D05A6" w:rsidRPr="008C4FE4" w:rsidRDefault="007A07F4" w:rsidP="45F2CF4C">
            <w:pPr>
              <w:pStyle w:val="NoSpacing"/>
              <w:rPr>
                <w:rFonts w:eastAsia="Arial" w:cs="Arial"/>
                <w:b/>
                <w:bCs/>
              </w:rPr>
            </w:pPr>
            <w:r w:rsidRPr="45F2CF4C">
              <w:rPr>
                <w:rFonts w:eastAsia="Arial" w:cs="Arial"/>
                <w:lang w:val="cy-GB"/>
              </w:rPr>
              <w:t>Enw a theitl pwynt cyswllt y darparwr:</w:t>
            </w:r>
          </w:p>
        </w:tc>
        <w:tc>
          <w:tcPr>
            <w:tcW w:w="10490" w:type="dxa"/>
            <w:vAlign w:val="center"/>
          </w:tcPr>
          <w:p w14:paraId="4D5CAD0E" w14:textId="77777777" w:rsidR="001D05A6" w:rsidRPr="008C4FE4" w:rsidRDefault="001D05A6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9C152E" w14:paraId="4D5CAD12" w14:textId="77777777" w:rsidTr="45F2CF4C">
        <w:trPr>
          <w:trHeight w:val="400"/>
        </w:trPr>
        <w:tc>
          <w:tcPr>
            <w:tcW w:w="4395" w:type="dxa"/>
            <w:shd w:val="clear" w:color="auto" w:fill="F0F0F0"/>
            <w:vAlign w:val="center"/>
          </w:tcPr>
          <w:p w14:paraId="4D5CAD10" w14:textId="77777777" w:rsidR="001D05A6" w:rsidRPr="008C4FE4" w:rsidRDefault="007A07F4" w:rsidP="45F2CF4C">
            <w:pPr>
              <w:pStyle w:val="NoSpacing"/>
              <w:rPr>
                <w:rFonts w:eastAsia="Arial" w:cs="Arial"/>
                <w:b/>
                <w:bCs/>
              </w:rPr>
            </w:pPr>
            <w:r w:rsidRPr="45F2CF4C">
              <w:rPr>
                <w:rFonts w:eastAsia="Arial" w:cs="Arial"/>
                <w:lang w:val="cy-GB"/>
              </w:rPr>
              <w:t>Cyfeiriad e-bost pwynt cyswllt y darparwr:</w:t>
            </w:r>
          </w:p>
        </w:tc>
        <w:tc>
          <w:tcPr>
            <w:tcW w:w="10490" w:type="dxa"/>
            <w:vAlign w:val="center"/>
          </w:tcPr>
          <w:p w14:paraId="4D5CAD11" w14:textId="77777777" w:rsidR="001D05A6" w:rsidRPr="008C4FE4" w:rsidRDefault="001D05A6" w:rsidP="45F2CF4C">
            <w:pPr>
              <w:pStyle w:val="NoSpacing"/>
              <w:rPr>
                <w:rFonts w:eastAsia="Arial" w:cs="Arial"/>
              </w:rPr>
            </w:pPr>
          </w:p>
        </w:tc>
      </w:tr>
    </w:tbl>
    <w:p w14:paraId="4D5CAD13" w14:textId="77777777" w:rsidR="7F9218A5" w:rsidRDefault="7F9218A5" w:rsidP="45F2CF4C">
      <w:pPr>
        <w:ind w:firstLine="0"/>
        <w:rPr>
          <w:rFonts w:eastAsia="Arial" w:cs="Arial"/>
        </w:rPr>
      </w:pPr>
    </w:p>
    <w:p w14:paraId="4D5CAD14" w14:textId="77777777" w:rsidR="45F2CF4C" w:rsidRDefault="007A07F4">
      <w:r>
        <w:rPr>
          <w:lang w:val="cy-GB"/>
        </w:rPr>
        <w:br w:type="page"/>
      </w:r>
    </w:p>
    <w:tbl>
      <w:tblPr>
        <w:tblW w:w="0" w:type="auto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45"/>
        <w:gridCol w:w="6138"/>
        <w:gridCol w:w="8091"/>
      </w:tblGrid>
      <w:tr w:rsidR="009C152E" w14:paraId="4D5CAD16" w14:textId="77777777" w:rsidTr="42957463">
        <w:trPr>
          <w:trHeight w:val="400"/>
        </w:trPr>
        <w:tc>
          <w:tcPr>
            <w:tcW w:w="14895" w:type="dxa"/>
            <w:gridSpan w:val="3"/>
            <w:shd w:val="clear" w:color="auto" w:fill="D9BDFF"/>
            <w:vAlign w:val="center"/>
          </w:tcPr>
          <w:p w14:paraId="4D5CAD15" w14:textId="77777777" w:rsidR="7F9218A5" w:rsidRDefault="007A07F4" w:rsidP="00D91527">
            <w:pPr>
              <w:spacing w:line="259" w:lineRule="auto"/>
              <w:ind w:left="0" w:firstLine="22"/>
              <w:rPr>
                <w:rFonts w:eastAsia="Arial" w:cs="Arial"/>
                <w:b/>
                <w:bCs/>
                <w:sz w:val="32"/>
                <w:szCs w:val="32"/>
              </w:rPr>
            </w:pPr>
            <w:r w:rsidRPr="00D91527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</w:t>
            </w:r>
            <w:r w:rsidRPr="45F2CF4C">
              <w:rPr>
                <w:rFonts w:eastAsia="Arial" w:cs="Arial"/>
                <w:b/>
                <w:bCs/>
                <w:sz w:val="32"/>
                <w:szCs w:val="32"/>
                <w:lang w:val="cy-GB"/>
              </w:rPr>
              <w:t xml:space="preserve"> dau: Sicrwydd</w:t>
            </w:r>
          </w:p>
        </w:tc>
      </w:tr>
      <w:tr w:rsidR="009C152E" w14:paraId="4D5CAD18" w14:textId="77777777" w:rsidTr="42957463">
        <w:trPr>
          <w:trHeight w:val="400"/>
        </w:trPr>
        <w:tc>
          <w:tcPr>
            <w:tcW w:w="14874" w:type="dxa"/>
            <w:gridSpan w:val="3"/>
            <w:shd w:val="clear" w:color="auto" w:fill="333030"/>
            <w:vAlign w:val="center"/>
          </w:tcPr>
          <w:p w14:paraId="4D5CAD17" w14:textId="77777777" w:rsidR="1A32CD75" w:rsidRDefault="007A07F4" w:rsidP="001E1F80">
            <w:pPr>
              <w:spacing w:line="259" w:lineRule="auto"/>
              <w:ind w:left="0" w:firstLine="37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2A: Gwybodaeth am sicrwydd</w:t>
            </w:r>
          </w:p>
        </w:tc>
      </w:tr>
      <w:tr w:rsidR="009C152E" w14:paraId="4D5CAD1E" w14:textId="77777777" w:rsidTr="42957463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4D5CAD19" w14:textId="26E35D1B" w:rsidR="2C1F360C" w:rsidRPr="009907FA" w:rsidRDefault="007A07F4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9907FA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1</w:t>
            </w:r>
            <w:r w:rsidR="009907FA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4D5CAD1A" w14:textId="77777777" w:rsidR="2C1F360C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yr hunanwerthusiad lles wedi ystyried effeithiolrwydd polisïau, gweithdrefnau a gwasanaethau cymorth ar gyfer hybu a chefnogi llesiant emosiynol ac iechyd meddwl dysgwyr a staff.</w:t>
            </w:r>
          </w:p>
        </w:tc>
        <w:tc>
          <w:tcPr>
            <w:tcW w:w="8104" w:type="dxa"/>
            <w:vAlign w:val="center"/>
          </w:tcPr>
          <w:p w14:paraId="4D5CAD1B" w14:textId="77777777" w:rsidR="7F9218A5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814465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D5CAD1C" w14:textId="77777777" w:rsid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21371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4D5CAD1D" w14:textId="77777777" w:rsidR="00BC3564" w:rsidRDefault="00BC3564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9C152E" w14:paraId="4D5CAD24" w14:textId="77777777" w:rsidTr="42957463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4D5CAD1F" w14:textId="5BC55AAE" w:rsidR="2C134EC0" w:rsidRPr="009907FA" w:rsidRDefault="009907FA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>2.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4D5CAD20" w14:textId="77777777" w:rsidR="2C1F360C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yr hunanwerthusiad lles wedi ystyried effeithiolrwydd polisïau, gweithdrefnau a gwasanaethau cymorth ar gyfer hybu a chefnogi diogelwch dysgwyr a staff, y mae'n rhaid iddo gynnwys rhyddid rhag aflonyddu, camymddwyn, trais (gan gynnwys trais rhywiol) a throseddau casineb.</w:t>
            </w:r>
          </w:p>
        </w:tc>
        <w:tc>
          <w:tcPr>
            <w:tcW w:w="8104" w:type="dxa"/>
            <w:vAlign w:val="center"/>
          </w:tcPr>
          <w:p w14:paraId="4D5CAD21" w14:textId="77777777" w:rsid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978175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D5CAD22" w14:textId="77777777" w:rsid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63061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4D5CAD23" w14:textId="77777777" w:rsidR="7F9218A5" w:rsidRDefault="7F9218A5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9C152E" w14:paraId="4D5CAD2A" w14:textId="77777777" w:rsidTr="42957463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4D5CAD25" w14:textId="3D349FCD" w:rsidR="74487D91" w:rsidRPr="009907FA" w:rsidRDefault="007A07F4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9907FA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3</w:t>
            </w:r>
            <w:r w:rsidR="009907FA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4D5CAD26" w14:textId="77777777" w:rsidR="74487D91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yr hunanwerthusiad lles wedi ystyried risgiau lles y darparwr a'i fesurau i'w lliniaru.</w:t>
            </w:r>
          </w:p>
        </w:tc>
        <w:tc>
          <w:tcPr>
            <w:tcW w:w="8104" w:type="dxa"/>
            <w:vAlign w:val="center"/>
          </w:tcPr>
          <w:p w14:paraId="4D5CAD27" w14:textId="77777777" w:rsid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202765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D5CAD28" w14:textId="77777777" w:rsid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228172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4D5CAD29" w14:textId="77777777" w:rsidR="7F9218A5" w:rsidRDefault="7F9218A5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9C152E" w14:paraId="4D5CAD30" w14:textId="77777777" w:rsidTr="42957463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4D5CAD2B" w14:textId="4D63019B" w:rsidR="4E572977" w:rsidRPr="009907FA" w:rsidRDefault="007A07F4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9907FA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4</w:t>
            </w:r>
            <w:r w:rsidR="009907FA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4D5CAD2C" w14:textId="77777777" w:rsidR="4E572977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polisïau, gweithdrefnau a gwasanaethau cymorth ar gyfer lles wedi cael eu llywio gan asesiad o'r effaith ar gydraddoldeb (lle bo hynny'n berthnasol).</w:t>
            </w:r>
          </w:p>
        </w:tc>
        <w:tc>
          <w:tcPr>
            <w:tcW w:w="8104" w:type="dxa"/>
            <w:vAlign w:val="center"/>
          </w:tcPr>
          <w:p w14:paraId="4D5CAD2D" w14:textId="77777777" w:rsid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82015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D5CAD2E" w14:textId="77777777" w:rsid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210690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4D5CAD2F" w14:textId="77777777" w:rsidR="7F9218A5" w:rsidRDefault="7F9218A5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9C152E" w14:paraId="4D5CAD35" w14:textId="77777777" w:rsidTr="42957463">
        <w:trPr>
          <w:trHeight w:val="39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4D5CAD31" w14:textId="77777777" w:rsidR="3A1F9918" w:rsidRPr="009907FA" w:rsidRDefault="007A07F4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9907FA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5.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4D5CAD32" w14:textId="77777777" w:rsidR="3A1F9918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adnoddau a chanllawiau hunanasesu perthnasol wedi cael eu defnyddio i gefnogi'r hunanwerthusiad.</w:t>
            </w:r>
          </w:p>
        </w:tc>
        <w:tc>
          <w:tcPr>
            <w:tcW w:w="8091" w:type="dxa"/>
            <w:vAlign w:val="center"/>
          </w:tcPr>
          <w:p w14:paraId="4D5CAD33" w14:textId="77777777" w:rsid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31162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D5CAD34" w14:textId="77777777" w:rsidR="18E8A994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384768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9C152E" w14:paraId="4D5CAD3B" w14:textId="77777777" w:rsidTr="42957463">
        <w:trPr>
          <w:trHeight w:val="400"/>
        </w:trPr>
        <w:tc>
          <w:tcPr>
            <w:tcW w:w="644" w:type="dxa"/>
            <w:vMerge/>
            <w:vAlign w:val="center"/>
          </w:tcPr>
          <w:p w14:paraId="4D5CAD36" w14:textId="77777777" w:rsidR="00B614E4" w:rsidRPr="009907FA" w:rsidRDefault="00B614E4" w:rsidP="00D93923">
            <w:pPr>
              <w:ind w:firstLine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4D5CAD37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D5CAD38" w14:textId="77777777" w:rsidR="3A1F9918" w:rsidRDefault="007A07F4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“Ydw”, nodwch pa adnoddau a chanllawiau hunanasesu a ddefnyddiwyd</w:t>
            </w:r>
          </w:p>
          <w:p w14:paraId="4D5CAD39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4D5CAD3A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9C152E" w14:paraId="4D5CAD41" w14:textId="77777777" w:rsidTr="42957463">
        <w:trPr>
          <w:trHeight w:val="400"/>
        </w:trPr>
        <w:tc>
          <w:tcPr>
            <w:tcW w:w="644" w:type="dxa"/>
            <w:vMerge/>
            <w:vAlign w:val="center"/>
          </w:tcPr>
          <w:p w14:paraId="4D5CAD3C" w14:textId="77777777" w:rsidR="00B614E4" w:rsidRPr="009907FA" w:rsidRDefault="00B614E4" w:rsidP="00D93923">
            <w:pPr>
              <w:ind w:firstLine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4D5CAD3D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D5CAD3E" w14:textId="77777777" w:rsidR="3A1F9918" w:rsidRDefault="007A07F4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esboniwch y rhesymau dros beidio â defnyddio adnoddau a chanllawiau hunanasesu</w:t>
            </w:r>
          </w:p>
          <w:p w14:paraId="4D5CAD3F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4D5CAD40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9C152E" w14:paraId="4D5CAD48" w14:textId="77777777" w:rsidTr="42957463">
        <w:trPr>
          <w:trHeight w:val="40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4D5CAD42" w14:textId="77777777" w:rsidR="15FA287C" w:rsidRPr="009907FA" w:rsidRDefault="007A07F4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9907FA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6.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4D5CAD43" w14:textId="77777777" w:rsidR="003F091E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 xml:space="preserve">Rwy'n cadarnhau bod y darparwr wedi ymgysylltu â dysgwyr a'u cynnwys mewn trafodaethau wrth fodloni </w:t>
            </w:r>
            <w:r w:rsidRPr="45F2CF4C">
              <w:rPr>
                <w:rFonts w:eastAsia="Arial" w:cs="Arial"/>
                <w:lang w:val="cy-GB"/>
              </w:rPr>
              <w:lastRenderedPageBreak/>
              <w:t>gofynion yr amod i'r graddau y mae'n ymwneud â lles dysgwyr.</w:t>
            </w:r>
          </w:p>
          <w:p w14:paraId="4D5CAD44" w14:textId="77777777" w:rsidR="00DF3B06" w:rsidRPr="00DF3B06" w:rsidRDefault="00DF3B06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  <w:p w14:paraId="4D5CAD45" w14:textId="77777777" w:rsidR="15FA287C" w:rsidRDefault="007A07F4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Rhaid i ddarparwyr weithio gyda dysgwyr neu gyrff cynrychioli dysgwyr (lle y bônt yn bodoli) wrth fodloni gofynion yr amod hwn i'r graddau y mae'n ymwneud â lles dysgwyr</w:t>
            </w:r>
          </w:p>
        </w:tc>
        <w:tc>
          <w:tcPr>
            <w:tcW w:w="8091" w:type="dxa"/>
            <w:vAlign w:val="center"/>
          </w:tcPr>
          <w:p w14:paraId="4D5CAD46" w14:textId="77777777" w:rsid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54544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D5CAD47" w14:textId="77777777" w:rsidR="18E8A994" w:rsidRP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40711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9C152E" w14:paraId="4D5CAD4C" w14:textId="77777777" w:rsidTr="42957463">
        <w:trPr>
          <w:trHeight w:val="400"/>
        </w:trPr>
        <w:tc>
          <w:tcPr>
            <w:tcW w:w="644" w:type="dxa"/>
            <w:vMerge/>
            <w:vAlign w:val="center"/>
          </w:tcPr>
          <w:p w14:paraId="4D5CAD49" w14:textId="77777777" w:rsidR="00B614E4" w:rsidRPr="009907FA" w:rsidRDefault="00B614E4" w:rsidP="00D93923">
            <w:pPr>
              <w:ind w:firstLine="0"/>
              <w:rPr>
                <w:b/>
                <w:bCs/>
              </w:rPr>
            </w:pPr>
          </w:p>
        </w:tc>
        <w:tc>
          <w:tcPr>
            <w:tcW w:w="6139" w:type="dxa"/>
            <w:vMerge/>
            <w:vAlign w:val="center"/>
          </w:tcPr>
          <w:p w14:paraId="4D5CAD4A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D5CAD4B" w14:textId="77777777" w:rsidR="3D24AFF8" w:rsidRDefault="007A07F4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rhowch esboniad</w:t>
            </w:r>
          </w:p>
        </w:tc>
      </w:tr>
      <w:tr w:rsidR="009C152E" w14:paraId="4D5CAD51" w14:textId="77777777" w:rsidTr="42957463">
        <w:trPr>
          <w:trHeight w:val="40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4D5CAD4D" w14:textId="77777777" w:rsidR="3D24AFF8" w:rsidRPr="009907FA" w:rsidRDefault="007A07F4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9907FA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7.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4D5CAD4E" w14:textId="77777777" w:rsidR="3D24AFF8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Rwy'n cadarnhau bod y darparwr wedi cynnwys staff mewn trafodaethau wrth fodloni gofynion yr amod i'r graddau y mae'n ymwneud â lles staff.</w:t>
            </w:r>
          </w:p>
        </w:tc>
        <w:tc>
          <w:tcPr>
            <w:tcW w:w="8091" w:type="dxa"/>
            <w:vAlign w:val="center"/>
          </w:tcPr>
          <w:p w14:paraId="4D5CAD4F" w14:textId="77777777" w:rsid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192739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D5CAD50" w14:textId="77777777" w:rsidR="18E8A994" w:rsidRP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18555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9C152E" w14:paraId="4D5CAD57" w14:textId="77777777" w:rsidTr="42957463">
        <w:trPr>
          <w:trHeight w:val="400"/>
        </w:trPr>
        <w:tc>
          <w:tcPr>
            <w:tcW w:w="644" w:type="dxa"/>
            <w:vMerge/>
            <w:vAlign w:val="center"/>
          </w:tcPr>
          <w:p w14:paraId="4D5CAD52" w14:textId="77777777" w:rsidR="00B614E4" w:rsidRPr="00793536" w:rsidRDefault="00B614E4" w:rsidP="00D93923">
            <w:pPr>
              <w:ind w:firstLine="0"/>
              <w:rPr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4D5CAD53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D5CAD54" w14:textId="77777777" w:rsidR="3D24AFF8" w:rsidRDefault="007A07F4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rhowch esboniad</w:t>
            </w:r>
          </w:p>
          <w:p w14:paraId="4D5CAD55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4D5CAD56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9C152E" w14:paraId="4D5CAD5D" w14:textId="77777777" w:rsidTr="42957463">
        <w:trPr>
          <w:trHeight w:val="40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4D5CAD58" w14:textId="77777777" w:rsidR="3D24AFF8" w:rsidRPr="00793536" w:rsidRDefault="007A07F4" w:rsidP="45F2CF4C">
            <w:pPr>
              <w:pStyle w:val="NoSpacing"/>
              <w:rPr>
                <w:rFonts w:eastAsia="Arial" w:cs="Arial"/>
                <w:color w:val="FFFFFF" w:themeColor="background1"/>
              </w:rPr>
            </w:pPr>
            <w:r w:rsidRPr="00793536">
              <w:rPr>
                <w:rFonts w:eastAsia="Arial" w:cs="Arial"/>
                <w:color w:val="FFFFFF" w:themeColor="background1"/>
                <w:lang w:val="cy-GB"/>
              </w:rPr>
              <w:t>8.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4D5CAD59" w14:textId="77777777" w:rsidR="3D24AFF8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Rwy'n cadarnhau bod y darparwr wedi gweithio gydag undebau llafur, lle bo hynny'n briodol, wrth fodloni gofynion yr amod i'r graddau y mae'n ymwneud â lles staff.</w:t>
            </w:r>
          </w:p>
          <w:p w14:paraId="4D5CAD5A" w14:textId="77777777" w:rsidR="3D24AFF8" w:rsidRDefault="3D24AFF8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8091" w:type="dxa"/>
            <w:vAlign w:val="center"/>
          </w:tcPr>
          <w:p w14:paraId="4D5CAD5B" w14:textId="77777777" w:rsid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104493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D5CAD5C" w14:textId="77777777" w:rsidR="18E8A994" w:rsidRPr="00D80FAA" w:rsidRDefault="00D64A3F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342013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9C152E" w14:paraId="4D5CAD63" w14:textId="77777777" w:rsidTr="42957463">
        <w:trPr>
          <w:trHeight w:val="400"/>
        </w:trPr>
        <w:tc>
          <w:tcPr>
            <w:tcW w:w="644" w:type="dxa"/>
            <w:vMerge/>
            <w:vAlign w:val="center"/>
          </w:tcPr>
          <w:p w14:paraId="4D5CAD5E" w14:textId="77777777" w:rsidR="00B614E4" w:rsidRDefault="00B614E4" w:rsidP="00D93923">
            <w:pPr>
              <w:ind w:firstLine="0"/>
            </w:pPr>
          </w:p>
        </w:tc>
        <w:tc>
          <w:tcPr>
            <w:tcW w:w="6139" w:type="dxa"/>
            <w:vMerge/>
            <w:vAlign w:val="center"/>
          </w:tcPr>
          <w:p w14:paraId="4D5CAD5F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D5CAD60" w14:textId="77777777" w:rsidR="3D24AFF8" w:rsidRDefault="007A07F4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rhowch esboniad</w:t>
            </w:r>
          </w:p>
          <w:p w14:paraId="4D5CAD61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4D5CAD62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9C152E" w14:paraId="4D5CAD65" w14:textId="77777777" w:rsidTr="42957463">
        <w:trPr>
          <w:trHeight w:val="400"/>
        </w:trPr>
        <w:tc>
          <w:tcPr>
            <w:tcW w:w="14874" w:type="dxa"/>
            <w:gridSpan w:val="3"/>
            <w:shd w:val="clear" w:color="auto" w:fill="333030"/>
            <w:vAlign w:val="center"/>
          </w:tcPr>
          <w:p w14:paraId="4D5CAD64" w14:textId="77777777" w:rsidR="4AA18DB7" w:rsidRDefault="007A07F4" w:rsidP="00444705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2B: Awdurdodiad</w:t>
            </w:r>
          </w:p>
        </w:tc>
      </w:tr>
      <w:tr w:rsidR="009C152E" w14:paraId="4D5CAD69" w14:textId="77777777" w:rsidTr="42957463">
        <w:trPr>
          <w:trHeight w:val="400"/>
        </w:trPr>
        <w:tc>
          <w:tcPr>
            <w:tcW w:w="6783" w:type="dxa"/>
            <w:gridSpan w:val="2"/>
            <w:vMerge w:val="restart"/>
            <w:shd w:val="clear" w:color="auto" w:fill="F0F0F0"/>
            <w:vAlign w:val="center"/>
          </w:tcPr>
          <w:p w14:paraId="4D5CAD66" w14:textId="77777777" w:rsidR="4AA18DB7" w:rsidRDefault="007A07F4" w:rsidP="45F2CF4C">
            <w:pPr>
              <w:spacing w:line="259" w:lineRule="auto"/>
              <w:ind w:left="33" w:firstLine="0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I'w lofnodi gan y Swyddog Atebol</w:t>
            </w:r>
          </w:p>
        </w:tc>
        <w:tc>
          <w:tcPr>
            <w:tcW w:w="8091" w:type="dxa"/>
            <w:vAlign w:val="center"/>
          </w:tcPr>
          <w:p w14:paraId="4D5CAD67" w14:textId="77777777" w:rsidR="18E8A994" w:rsidRDefault="18E8A994" w:rsidP="45F2CF4C">
            <w:pPr>
              <w:spacing w:line="259" w:lineRule="auto"/>
              <w:ind w:left="33" w:firstLine="0"/>
              <w:rPr>
                <w:rFonts w:eastAsia="Arial" w:cs="Arial"/>
                <w:b/>
                <w:bCs/>
                <w:sz w:val="32"/>
                <w:szCs w:val="32"/>
              </w:rPr>
            </w:pPr>
          </w:p>
          <w:p w14:paraId="4D5CAD68" w14:textId="77777777" w:rsidR="18E8A994" w:rsidRDefault="18E8A994" w:rsidP="45F2CF4C">
            <w:pPr>
              <w:spacing w:line="259" w:lineRule="auto"/>
              <w:ind w:left="-324" w:firstLine="0"/>
              <w:rPr>
                <w:rFonts w:eastAsia="Arial" w:cs="Arial"/>
                <w:b/>
                <w:bCs/>
                <w:sz w:val="32"/>
                <w:szCs w:val="32"/>
              </w:rPr>
            </w:pPr>
          </w:p>
        </w:tc>
      </w:tr>
      <w:tr w:rsidR="009C152E" w14:paraId="4D5CAD6C" w14:textId="77777777" w:rsidTr="42957463">
        <w:trPr>
          <w:trHeight w:val="400"/>
        </w:trPr>
        <w:tc>
          <w:tcPr>
            <w:tcW w:w="6783" w:type="dxa"/>
            <w:gridSpan w:val="2"/>
            <w:vMerge/>
            <w:vAlign w:val="center"/>
          </w:tcPr>
          <w:p w14:paraId="4D5CAD6A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D5CAD6B" w14:textId="77777777" w:rsidR="4AA18DB7" w:rsidRDefault="007A07F4" w:rsidP="45F2CF4C">
            <w:pPr>
              <w:pStyle w:val="NoSpacing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Dyddiad:</w:t>
            </w:r>
          </w:p>
        </w:tc>
      </w:tr>
      <w:tr w:rsidR="009C152E" w14:paraId="4D5CAD71" w14:textId="77777777" w:rsidTr="42957463">
        <w:trPr>
          <w:trHeight w:val="400"/>
        </w:trPr>
        <w:tc>
          <w:tcPr>
            <w:tcW w:w="6783" w:type="dxa"/>
            <w:gridSpan w:val="2"/>
            <w:vMerge w:val="restart"/>
            <w:shd w:val="clear" w:color="auto" w:fill="F0F0F0"/>
            <w:vAlign w:val="center"/>
          </w:tcPr>
          <w:p w14:paraId="4D5CAD6D" w14:textId="77777777" w:rsidR="4AA18DB7" w:rsidRDefault="007A07F4" w:rsidP="45F2CF4C">
            <w:pPr>
              <w:pStyle w:val="NoSpacing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I'w lofnodi gan Gadeirydd y Corff Llywodraethu (neu awdurdod cyfatebol)</w:t>
            </w:r>
          </w:p>
        </w:tc>
        <w:tc>
          <w:tcPr>
            <w:tcW w:w="8091" w:type="dxa"/>
            <w:vAlign w:val="center"/>
          </w:tcPr>
          <w:p w14:paraId="4D5CAD6E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4D5CAD6F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4D5CAD70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9C152E" w14:paraId="4D5CAD74" w14:textId="77777777" w:rsidTr="42957463">
        <w:trPr>
          <w:trHeight w:val="400"/>
        </w:trPr>
        <w:tc>
          <w:tcPr>
            <w:tcW w:w="6783" w:type="dxa"/>
            <w:gridSpan w:val="2"/>
            <w:vMerge/>
            <w:vAlign w:val="center"/>
          </w:tcPr>
          <w:p w14:paraId="4D5CAD72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D5CAD73" w14:textId="77777777" w:rsidR="4AA18DB7" w:rsidRDefault="007A07F4" w:rsidP="45F2CF4C">
            <w:pPr>
              <w:pStyle w:val="NoSpacing"/>
            </w:pPr>
            <w:r w:rsidRPr="42957463">
              <w:rPr>
                <w:rFonts w:eastAsia="Arial" w:cs="Arial"/>
                <w:lang w:val="cy-GB"/>
              </w:rPr>
              <w:t>Dyddiad:</w:t>
            </w:r>
          </w:p>
        </w:tc>
      </w:tr>
    </w:tbl>
    <w:p w14:paraId="4D5CAD75" w14:textId="77777777" w:rsidR="67708A9E" w:rsidRDefault="67708A9E" w:rsidP="45F2CF4C">
      <w:pPr>
        <w:rPr>
          <w:rFonts w:eastAsia="Arial" w:cs="Arial"/>
        </w:rPr>
      </w:pPr>
    </w:p>
    <w:p w14:paraId="72C5202E" w14:textId="77777777" w:rsidR="001A5D18" w:rsidRDefault="001A5D18" w:rsidP="45F2CF4C">
      <w:pPr>
        <w:rPr>
          <w:rFonts w:eastAsia="Arial" w:cs="Arial"/>
        </w:rPr>
      </w:pPr>
    </w:p>
    <w:p w14:paraId="6B209152" w14:textId="77777777" w:rsidR="001A5D18" w:rsidRDefault="001A5D18" w:rsidP="45F2CF4C">
      <w:pPr>
        <w:rPr>
          <w:rFonts w:eastAsia="Arial" w:cs="Arial"/>
        </w:rPr>
      </w:pPr>
    </w:p>
    <w:p w14:paraId="08E03695" w14:textId="77777777" w:rsidR="001A5D18" w:rsidRDefault="001A5D18" w:rsidP="45F2CF4C">
      <w:pPr>
        <w:rPr>
          <w:rFonts w:eastAsia="Arial" w:cs="Arial"/>
        </w:rPr>
      </w:pPr>
    </w:p>
    <w:p w14:paraId="4D5CAD76" w14:textId="77777777" w:rsidR="42957463" w:rsidRDefault="42957463" w:rsidP="42957463">
      <w:pPr>
        <w:rPr>
          <w:rFonts w:eastAsia="Arial" w:cs="Arial"/>
        </w:rPr>
      </w:pPr>
    </w:p>
    <w:tbl>
      <w:tblPr>
        <w:tblW w:w="0" w:type="auto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60"/>
        <w:gridCol w:w="6455"/>
        <w:gridCol w:w="2709"/>
        <w:gridCol w:w="1192"/>
        <w:gridCol w:w="1611"/>
        <w:gridCol w:w="2320"/>
      </w:tblGrid>
      <w:tr w:rsidR="009C152E" w14:paraId="4D5CAD78" w14:textId="77777777" w:rsidTr="42957463">
        <w:trPr>
          <w:trHeight w:val="51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4D5CAD77" w14:textId="422E04F3" w:rsidR="42957463" w:rsidRDefault="007A07F4" w:rsidP="00D91527">
            <w:pPr>
              <w:spacing w:line="259" w:lineRule="auto"/>
              <w:ind w:left="0" w:firstLine="22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2957463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tri: Polisïau a gweithdrefnau staff</w:t>
            </w:r>
          </w:p>
        </w:tc>
      </w:tr>
      <w:tr w:rsidR="009C152E" w14:paraId="4D5CAD7A" w14:textId="77777777" w:rsidTr="42957463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D5CAD79" w14:textId="7A80C35A" w:rsidR="42957463" w:rsidRDefault="007A07F4" w:rsidP="00D91527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2957463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A: Polisïau a gweithdrefnau staff (cyfredol)</w:t>
            </w:r>
          </w:p>
        </w:tc>
      </w:tr>
      <w:tr w:rsidR="009C152E" w14:paraId="4D5CAD7C" w14:textId="77777777" w:rsidTr="42957463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7B" w14:textId="77777777" w:rsidR="42957463" w:rsidRDefault="007A07F4" w:rsidP="42957463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2957463">
              <w:rPr>
                <w:rFonts w:eastAsia="Arial" w:cs="Arial"/>
                <w:color w:val="000000" w:themeColor="text1"/>
                <w:lang w:val="cy-GB"/>
              </w:rPr>
              <w:t>Rhestrwch yr holl bolisïau a gweithdrefnau lles staff a gafodd eu hystyried yn hunanwerthusiad y darparwr a gymeradwywyd gan y Corff Llywodraethu (neu awdurdod cyfatebol).</w:t>
            </w:r>
          </w:p>
        </w:tc>
      </w:tr>
      <w:tr w:rsidR="009C152E" w14:paraId="4D5CAD80" w14:textId="77777777" w:rsidTr="42957463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7D" w14:textId="77777777" w:rsidR="42957463" w:rsidRDefault="42957463" w:rsidP="42957463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D5CAD7E" w14:textId="77777777" w:rsidR="42957463" w:rsidRDefault="42957463" w:rsidP="42957463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D5CAD7F" w14:textId="77777777" w:rsidR="42957463" w:rsidRDefault="42957463" w:rsidP="42957463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</w:tc>
      </w:tr>
      <w:tr w:rsidR="009C152E" w14:paraId="4D5CAD82" w14:textId="77777777" w:rsidTr="42957463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D5CAD81" w14:textId="77777777" w:rsidR="42957463" w:rsidRDefault="007A07F4" w:rsidP="42957463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2957463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B: Polisïau a gweithdrefnau staff i gael eu datblygu neu eu hadolygu</w:t>
            </w:r>
          </w:p>
        </w:tc>
      </w:tr>
      <w:tr w:rsidR="009C152E" w14:paraId="4D5CAD8A" w14:textId="77777777" w:rsidTr="42957463">
        <w:trPr>
          <w:trHeight w:val="390"/>
        </w:trPr>
        <w:tc>
          <w:tcPr>
            <w:tcW w:w="56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D83" w14:textId="77777777" w:rsidR="42957463" w:rsidRDefault="42957463" w:rsidP="42957463">
            <w:pPr>
              <w:pStyle w:val="NoSpacing"/>
              <w:spacing w:line="259" w:lineRule="auto"/>
              <w:rPr>
                <w:rFonts w:eastAsia="Arial" w:cs="Arial"/>
                <w:color w:val="FFFFFF" w:themeColor="background1"/>
              </w:rPr>
            </w:pPr>
          </w:p>
        </w:tc>
        <w:tc>
          <w:tcPr>
            <w:tcW w:w="64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D84" w14:textId="77777777" w:rsidR="42957463" w:rsidRDefault="007A07F4" w:rsidP="42957463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2957463">
              <w:rPr>
                <w:rFonts w:eastAsia="Arial" w:cs="Arial"/>
                <w:lang w:val="cy-GB"/>
              </w:rPr>
              <w:t>Enw'r polisi neu'r weithdrefn</w:t>
            </w:r>
          </w:p>
          <w:p w14:paraId="4D5CAD85" w14:textId="77777777" w:rsidR="42957463" w:rsidRDefault="007A07F4" w:rsidP="42957463">
            <w:pPr>
              <w:pStyle w:val="NoSpacing"/>
              <w:spacing w:line="259" w:lineRule="auto"/>
              <w:rPr>
                <w:rFonts w:eastAsia="Arial" w:cs="Arial"/>
                <w:i/>
                <w:iCs/>
              </w:rPr>
            </w:pPr>
            <w:r w:rsidRPr="42957463">
              <w:rPr>
                <w:rFonts w:eastAsia="Arial" w:cs="Arial"/>
                <w:i/>
                <w:iCs/>
                <w:lang w:val="cy-GB"/>
              </w:rPr>
              <w:t>(Ychwanegwch resi yn ôl yr angen)</w:t>
            </w:r>
          </w:p>
        </w:tc>
        <w:tc>
          <w:tcPr>
            <w:tcW w:w="2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D86" w14:textId="77777777" w:rsidR="42957463" w:rsidRDefault="007A07F4" w:rsidP="42957463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2957463">
              <w:rPr>
                <w:rFonts w:eastAsia="Arial" w:cs="Arial"/>
                <w:lang w:val="cy-GB"/>
              </w:rPr>
              <w:t>Datblygu/adolygu?</w:t>
            </w:r>
          </w:p>
        </w:tc>
        <w:tc>
          <w:tcPr>
            <w:tcW w:w="119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D87" w14:textId="77777777" w:rsidR="42957463" w:rsidRDefault="007A07F4" w:rsidP="42957463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2957463">
              <w:rPr>
                <w:rFonts w:eastAsia="Arial" w:cs="Arial"/>
                <w:lang w:val="cy-GB"/>
              </w:rPr>
              <w:t>Dyddiad dechrau</w:t>
            </w:r>
          </w:p>
        </w:tc>
        <w:tc>
          <w:tcPr>
            <w:tcW w:w="161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D88" w14:textId="77777777" w:rsidR="42957463" w:rsidRDefault="007A07F4" w:rsidP="42957463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2957463">
              <w:rPr>
                <w:rFonts w:eastAsia="Arial" w:cs="Arial"/>
                <w:lang w:val="cy-GB"/>
              </w:rPr>
              <w:t>Dyddiad cwblhau</w:t>
            </w:r>
          </w:p>
        </w:tc>
        <w:tc>
          <w:tcPr>
            <w:tcW w:w="232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D89" w14:textId="77777777" w:rsidR="42957463" w:rsidRDefault="007A07F4" w:rsidP="42957463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2957463">
              <w:rPr>
                <w:rFonts w:eastAsia="Arial" w:cs="Arial"/>
                <w:lang w:val="cy-GB"/>
              </w:rPr>
              <w:t>Adran gyfrifol</w:t>
            </w:r>
          </w:p>
        </w:tc>
      </w:tr>
      <w:tr w:rsidR="009C152E" w14:paraId="4D5CAD92" w14:textId="77777777" w:rsidTr="42957463">
        <w:trPr>
          <w:trHeight w:val="390"/>
        </w:trPr>
        <w:tc>
          <w:tcPr>
            <w:tcW w:w="56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D8B" w14:textId="77777777" w:rsidR="42957463" w:rsidRPr="007E55F8" w:rsidRDefault="007A07F4" w:rsidP="42957463">
            <w:pPr>
              <w:pStyle w:val="NoSpacing"/>
              <w:spacing w:line="259" w:lineRule="auto"/>
              <w:rPr>
                <w:rFonts w:eastAsia="Arial" w:cs="Arial"/>
                <w:b/>
                <w:bCs/>
                <w:color w:val="FFFFFF" w:themeColor="background1"/>
              </w:rPr>
            </w:pPr>
            <w:r w:rsidRPr="007E55F8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1.</w:t>
            </w:r>
          </w:p>
        </w:tc>
        <w:tc>
          <w:tcPr>
            <w:tcW w:w="64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D8C" w14:textId="77777777" w:rsidR="42957463" w:rsidRDefault="42957463" w:rsidP="42957463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D8D" w14:textId="77777777" w:rsidR="42957463" w:rsidRDefault="00D64A3F" w:rsidP="42957463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32590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42957463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007A07F4" w:rsidRPr="42957463">
              <w:rPr>
                <w:rFonts w:eastAsia="Arial" w:cs="Arial"/>
                <w:lang w:val="cy-GB"/>
              </w:rPr>
              <w:t xml:space="preserve"> Datblygu</w:t>
            </w:r>
          </w:p>
          <w:p w14:paraId="4D5CAD8E" w14:textId="77777777" w:rsidR="42957463" w:rsidRDefault="00D64A3F" w:rsidP="42957463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751568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42957463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007A07F4" w:rsidRPr="42957463">
              <w:rPr>
                <w:rFonts w:eastAsia="Arial" w:cs="Arial"/>
                <w:lang w:val="cy-GB"/>
              </w:rPr>
              <w:t xml:space="preserve"> Adolygu</w:t>
            </w:r>
          </w:p>
        </w:tc>
        <w:tc>
          <w:tcPr>
            <w:tcW w:w="119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D8F" w14:textId="77777777" w:rsidR="42957463" w:rsidRDefault="42957463" w:rsidP="42957463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161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D90" w14:textId="77777777" w:rsidR="42957463" w:rsidRDefault="42957463" w:rsidP="42957463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32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D91" w14:textId="77777777" w:rsidR="42957463" w:rsidRDefault="42957463" w:rsidP="42957463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</w:tr>
    </w:tbl>
    <w:p w14:paraId="4D5CAD93" w14:textId="77777777" w:rsidR="42957463" w:rsidRDefault="42957463" w:rsidP="42957463">
      <w:pPr>
        <w:rPr>
          <w:rFonts w:eastAsia="Arial" w:cs="Arial"/>
        </w:rPr>
      </w:pPr>
    </w:p>
    <w:p w14:paraId="4D5CAD94" w14:textId="77777777" w:rsidR="004000E4" w:rsidRPr="008C4FE4" w:rsidRDefault="004000E4" w:rsidP="45F2CF4C">
      <w:pPr>
        <w:ind w:firstLine="0"/>
        <w:rPr>
          <w:rFonts w:eastAsia="Arial" w:cs="Arial"/>
        </w:rPr>
      </w:pPr>
    </w:p>
    <w:p w14:paraId="4D5CAD95" w14:textId="77777777" w:rsidR="45F2CF4C" w:rsidRDefault="007A07F4">
      <w:r>
        <w:rPr>
          <w:lang w:val="cy-GB"/>
        </w:rPr>
        <w:br w:type="page"/>
      </w:r>
    </w:p>
    <w:tbl>
      <w:tblPr>
        <w:tblW w:w="14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80"/>
      </w:tblGrid>
      <w:tr w:rsidR="009C152E" w14:paraId="4D5CAD97" w14:textId="77777777" w:rsidTr="45F2CF4C">
        <w:trPr>
          <w:trHeight w:val="390"/>
        </w:trPr>
        <w:tc>
          <w:tcPr>
            <w:tcW w:w="1488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4D5CAD96" w14:textId="00EB3690" w:rsidR="5FEDF1DD" w:rsidRDefault="007A07F4" w:rsidP="00D91527">
            <w:pPr>
              <w:spacing w:line="259" w:lineRule="auto"/>
              <w:ind w:left="0" w:firstLine="22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pedwar: Risgiau a materion staff</w:t>
            </w:r>
          </w:p>
        </w:tc>
      </w:tr>
      <w:tr w:rsidR="009C152E" w14:paraId="4D5CAD99" w14:textId="77777777" w:rsidTr="45F2CF4C">
        <w:trPr>
          <w:trHeight w:val="390"/>
        </w:trPr>
        <w:tc>
          <w:tcPr>
            <w:tcW w:w="1488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D5CAD98" w14:textId="5A98EF9A" w:rsidR="5FEDF1DD" w:rsidRDefault="007A07F4" w:rsidP="00D91527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4A: Risgiau staff</w:t>
            </w:r>
          </w:p>
        </w:tc>
      </w:tr>
      <w:tr w:rsidR="009C152E" w14:paraId="4D5CAD9D" w14:textId="77777777" w:rsidTr="45F2CF4C">
        <w:trPr>
          <w:trHeight w:val="390"/>
        </w:trPr>
        <w:tc>
          <w:tcPr>
            <w:tcW w:w="1488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9A" w14:textId="77777777" w:rsidR="0000A077" w:rsidRPr="009A57D9" w:rsidRDefault="007A07F4" w:rsidP="0000A077">
            <w:pPr>
              <w:pStyle w:val="NoSpacing"/>
              <w:spacing w:line="259" w:lineRule="auto"/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risgiau lefel ganolig i lefel uchel sy'n gysylltiedig â hybu a chefnogi lles staff, ac amlinellwch y mesurau lliniaru neu reoli sy'n cael eu defnyddio ar hyn o bryd, neu a fydd yn cael eu defnyddio, i reoli'r rhain yn effeithiol yn ystod cyfnod y cynllun gweithredu.</w:t>
            </w:r>
          </w:p>
          <w:p w14:paraId="4D5CAD9B" w14:textId="77777777" w:rsidR="45F2CF4C" w:rsidRDefault="45F2CF4C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</w:p>
          <w:p w14:paraId="4D5CAD9C" w14:textId="77777777" w:rsidR="5C798DD3" w:rsidRPr="009A57D9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risg a nodir.</w:t>
            </w:r>
          </w:p>
        </w:tc>
      </w:tr>
    </w:tbl>
    <w:p w14:paraId="4D5CAD9E" w14:textId="77777777" w:rsidR="00D93923" w:rsidRDefault="00D93923" w:rsidP="45F2CF4C">
      <w:pPr>
        <w:ind w:left="0" w:firstLine="0"/>
        <w:rPr>
          <w:rFonts w:eastAsia="Arial" w:cs="Arial"/>
        </w:rPr>
      </w:pPr>
    </w:p>
    <w:tbl>
      <w:tblPr>
        <w:tblW w:w="153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01"/>
        <w:gridCol w:w="2126"/>
        <w:gridCol w:w="4585"/>
        <w:gridCol w:w="2310"/>
        <w:gridCol w:w="5579"/>
      </w:tblGrid>
      <w:tr w:rsidR="009C152E" w14:paraId="4D5CADA2" w14:textId="77777777" w:rsidTr="00444705">
        <w:tc>
          <w:tcPr>
            <w:tcW w:w="701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D9F" w14:textId="77777777" w:rsidR="00D93923" w:rsidRPr="008A3DF0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Cs w:val="24"/>
              </w:rPr>
            </w:pPr>
            <w:r w:rsidRPr="008A3DF0">
              <w:rPr>
                <w:rFonts w:eastAsia="Arial" w:cstheme="minorBidi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DA0" w14:textId="77777777" w:rsidR="00D93923" w:rsidRPr="00F74B22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F74B22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risg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A1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9C152E" w14:paraId="4D5CADAD" w14:textId="77777777" w:rsidTr="00444705">
        <w:trPr>
          <w:trHeight w:val="300"/>
        </w:trPr>
        <w:tc>
          <w:tcPr>
            <w:tcW w:w="701" w:type="dxa"/>
            <w:vMerge/>
          </w:tcPr>
          <w:p w14:paraId="4D5CADA3" w14:textId="77777777" w:rsidR="00D93923" w:rsidRPr="008A3DF0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A4" w14:textId="77777777" w:rsidR="00D93923" w:rsidRPr="00F74B22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Categori'r risg</w:t>
            </w:r>
          </w:p>
          <w:p w14:paraId="4D5CADA5" w14:textId="77777777" w:rsidR="00D93923" w:rsidRPr="00F74B22" w:rsidRDefault="00D93923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A6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974094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Llesiant emosiynol</w:t>
            </w:r>
          </w:p>
          <w:p w14:paraId="4D5CADA7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603705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Iechyd meddwl</w:t>
            </w:r>
          </w:p>
          <w:p w14:paraId="4D5CADA8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95107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>Camymddwyn</w:t>
            </w:r>
          </w:p>
          <w:p w14:paraId="4D5CADA9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805141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>Aflonyddu</w:t>
            </w:r>
          </w:p>
          <w:p w14:paraId="4D5CADAA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97910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Trais </w:t>
            </w:r>
          </w:p>
          <w:p w14:paraId="4D5CADAB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1657196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Trais rhywiol neu aflonyddu rhywiol</w:t>
            </w:r>
          </w:p>
          <w:p w14:paraId="4D5CADAC" w14:textId="77777777" w:rsidR="00BD4853" w:rsidRPr="00F74B22" w:rsidRDefault="00D64A3F" w:rsidP="005070C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0781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0C5" w:rsidRPr="005070C5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5070C5" w:rsidRPr="005070C5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9C152E" w14:paraId="4D5CADB1" w14:textId="77777777" w:rsidTr="00444705">
        <w:trPr>
          <w:trHeight w:val="300"/>
        </w:trPr>
        <w:tc>
          <w:tcPr>
            <w:tcW w:w="701" w:type="dxa"/>
            <w:vMerge/>
          </w:tcPr>
          <w:p w14:paraId="4D5CADAE" w14:textId="77777777" w:rsidR="00D93923" w:rsidRPr="008A3DF0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AF" w14:textId="77777777" w:rsidR="00D93923" w:rsidRPr="00F74B22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o'r risg (risg gynhenid)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B0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9C152E" w14:paraId="4D5CADB6" w14:textId="77777777" w:rsidTr="00444705">
        <w:trPr>
          <w:trHeight w:val="300"/>
        </w:trPr>
        <w:tc>
          <w:tcPr>
            <w:tcW w:w="701" w:type="dxa"/>
            <w:vMerge/>
          </w:tcPr>
          <w:p w14:paraId="4D5CADB2" w14:textId="77777777" w:rsidR="00D93923" w:rsidRPr="008A3DF0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B3" w14:textId="77777777" w:rsidR="00D93923" w:rsidRPr="00F74B22" w:rsidRDefault="007A07F4" w:rsidP="45F2CF4C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Mesurau lliniaru/</w:t>
            </w:r>
          </w:p>
          <w:p w14:paraId="4D5CADB4" w14:textId="77777777" w:rsidR="00D93923" w:rsidRPr="00F74B22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rheoli (ar waith)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B5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9C152E" w14:paraId="4D5CADBB" w14:textId="77777777" w:rsidTr="00444705">
        <w:trPr>
          <w:trHeight w:val="1080"/>
        </w:trPr>
        <w:tc>
          <w:tcPr>
            <w:tcW w:w="701" w:type="dxa"/>
            <w:vMerge/>
          </w:tcPr>
          <w:p w14:paraId="4D5CADB7" w14:textId="77777777" w:rsidR="00D93923" w:rsidRPr="008A3DF0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B8" w14:textId="77777777" w:rsidR="00D93923" w:rsidRPr="00F74B22" w:rsidRDefault="007A07F4" w:rsidP="45F2CF4C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 lliniaru/</w:t>
            </w:r>
          </w:p>
          <w:p w14:paraId="4D5CADB9" w14:textId="77777777" w:rsidR="00D93923" w:rsidRPr="00F74B22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rheoli i gael eu sefydlu 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BA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9C152E" w14:paraId="4D5CADBF" w14:textId="77777777" w:rsidTr="00444705">
        <w:trPr>
          <w:trHeight w:val="1080"/>
        </w:trPr>
        <w:tc>
          <w:tcPr>
            <w:tcW w:w="701" w:type="dxa"/>
            <w:vMerge/>
          </w:tcPr>
          <w:p w14:paraId="4D5CADBC" w14:textId="77777777" w:rsidR="00B56AB7" w:rsidRPr="008A3DF0" w:rsidRDefault="00B56AB7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BD" w14:textId="77777777" w:rsidR="2EB712F1" w:rsidRPr="00F74B22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Risg weddilliol 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BE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9C152E" w14:paraId="4D5CADC5" w14:textId="77777777" w:rsidTr="00444705">
        <w:trPr>
          <w:trHeight w:val="300"/>
        </w:trPr>
        <w:tc>
          <w:tcPr>
            <w:tcW w:w="701" w:type="dxa"/>
            <w:vMerge/>
          </w:tcPr>
          <w:p w14:paraId="4D5CADC0" w14:textId="77777777" w:rsidR="00A23B8E" w:rsidRPr="008A3DF0" w:rsidRDefault="00A23B8E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C1" w14:textId="77777777" w:rsidR="77F5118B" w:rsidRPr="00F74B22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risg</w:t>
            </w:r>
          </w:p>
        </w:tc>
        <w:tc>
          <w:tcPr>
            <w:tcW w:w="458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C2" w14:textId="77777777" w:rsidR="77F5118B" w:rsidRPr="00F74B22" w:rsidRDefault="77F5118B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D5CADC3" w14:textId="77777777" w:rsidR="77F5118B" w:rsidRPr="00F74B22" w:rsidRDefault="007A07F4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Llwybr uwchgyfeirio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C4" w14:textId="77777777" w:rsidR="77F5118B" w:rsidRPr="00F74B22" w:rsidRDefault="77F5118B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DD1" w14:textId="77777777" w:rsidTr="00444705">
        <w:trPr>
          <w:trHeight w:val="1095"/>
        </w:trPr>
        <w:tc>
          <w:tcPr>
            <w:tcW w:w="701" w:type="dxa"/>
            <w:vMerge/>
          </w:tcPr>
          <w:p w14:paraId="4D5CADC6" w14:textId="77777777" w:rsidR="00B56AB7" w:rsidRPr="008A3DF0" w:rsidRDefault="00B56AB7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C7" w14:textId="77777777" w:rsidR="4503C4C1" w:rsidRPr="00F74B22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Statws y risg</w:t>
            </w:r>
          </w:p>
        </w:tc>
        <w:tc>
          <w:tcPr>
            <w:tcW w:w="4585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C8" w14:textId="77777777" w:rsidR="00BD4853" w:rsidRPr="00F74B22" w:rsidRDefault="00D64A3F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395348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Newydd</w:t>
            </w:r>
          </w:p>
          <w:p w14:paraId="4D5CADC9" w14:textId="77777777" w:rsidR="00BD4853" w:rsidRPr="00F74B22" w:rsidRDefault="00D64A3F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072394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Ar agor</w:t>
            </w:r>
          </w:p>
          <w:p w14:paraId="4D5CADCA" w14:textId="77777777" w:rsidR="00BD4853" w:rsidRPr="00F74B22" w:rsidRDefault="00D64A3F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47738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Sefydlog</w:t>
            </w:r>
          </w:p>
          <w:p w14:paraId="4D5CADCB" w14:textId="77777777" w:rsidR="00BD4853" w:rsidRPr="00F74B22" w:rsidRDefault="00D64A3F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258920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cynyddu</w:t>
            </w:r>
          </w:p>
          <w:p w14:paraId="4D5CADCC" w14:textId="77777777" w:rsidR="00BD4853" w:rsidRPr="00F74B22" w:rsidRDefault="00D64A3F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204756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lleihau</w:t>
            </w:r>
          </w:p>
          <w:p w14:paraId="4D5CADCD" w14:textId="77777777" w:rsidR="1F5AD8CE" w:rsidRPr="00F74B22" w:rsidRDefault="00D64A3F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2104523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huwchgyfeirio</w:t>
            </w:r>
          </w:p>
          <w:p w14:paraId="4D5CADCE" w14:textId="77777777" w:rsidR="00BD4853" w:rsidRPr="00F74B22" w:rsidRDefault="00D64A3F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785944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chau</w:t>
            </w: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D5CADCF" w14:textId="77777777" w:rsidR="3CC11AA0" w:rsidRPr="00F74B22" w:rsidRDefault="007A07F4" w:rsidP="00F74B22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lastRenderedPageBreak/>
              <w:t>Dyddiad adolygu diwethaf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D0" w14:textId="77777777" w:rsidR="77F5118B" w:rsidRPr="00F74B22" w:rsidRDefault="77F5118B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9C152E" w14:paraId="4D5CADD7" w14:textId="77777777" w:rsidTr="00444705">
        <w:trPr>
          <w:trHeight w:val="300"/>
        </w:trPr>
        <w:tc>
          <w:tcPr>
            <w:tcW w:w="701" w:type="dxa"/>
            <w:vMerge/>
          </w:tcPr>
          <w:p w14:paraId="4D5CADD2" w14:textId="77777777" w:rsidR="00A23B8E" w:rsidRPr="008A3DF0" w:rsidRDefault="00A23B8E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2126" w:type="dxa"/>
            <w:vMerge/>
          </w:tcPr>
          <w:p w14:paraId="4D5CADD3" w14:textId="77777777" w:rsidR="00A23B8E" w:rsidRPr="00F74B22" w:rsidRDefault="00A23B8E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4585" w:type="dxa"/>
            <w:vMerge/>
          </w:tcPr>
          <w:p w14:paraId="4D5CADD4" w14:textId="77777777" w:rsidR="00A23B8E" w:rsidRPr="00F74B22" w:rsidRDefault="00A23B8E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D5CADD5" w14:textId="77777777" w:rsidR="3CC11AA0" w:rsidRPr="00F74B22" w:rsidRDefault="007A07F4" w:rsidP="00F74B22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t>Dyddiad adolygu nesaf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D6" w14:textId="77777777" w:rsidR="77F5118B" w:rsidRPr="00F74B22" w:rsidRDefault="77F5118B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</w:tbl>
    <w:p w14:paraId="4D5CADD8" w14:textId="77777777" w:rsidR="00D93923" w:rsidRDefault="00D93923" w:rsidP="45F2CF4C">
      <w:pPr>
        <w:rPr>
          <w:rFonts w:eastAsia="Arial" w:cs="Arial"/>
        </w:rPr>
      </w:pPr>
    </w:p>
    <w:p w14:paraId="4D5CADD9" w14:textId="77777777" w:rsidR="45F2CF4C" w:rsidRDefault="007A07F4">
      <w:r>
        <w:rPr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9C152E" w14:paraId="4D5CADDB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D5CADDA" w14:textId="382CD71D" w:rsidR="3BCA9D65" w:rsidRDefault="007A07F4" w:rsidP="00D91527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lastRenderedPageBreak/>
              <w:t>Rhan 4B: Materion Staff</w:t>
            </w:r>
          </w:p>
        </w:tc>
      </w:tr>
      <w:tr w:rsidR="009C152E" w14:paraId="4D5CADDF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DC" w14:textId="77777777" w:rsidR="159C8FC4" w:rsidRPr="000950F4" w:rsidRDefault="007A07F4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materion presennol sy'n gysylltiedig â hybu a chefnogi lles staff, ac amlinellwch y mesurau lliniaru neu reoli sy'n cael eu defnyddio ar hyn o bryd, neu a fydd yn cael eu defnyddio, i reoli a datrys materion yn effeithiol yn ystod cyfnod y cynllun gweithredu.</w:t>
            </w:r>
          </w:p>
          <w:p w14:paraId="4D5CADDD" w14:textId="77777777" w:rsidR="4E5D7C92" w:rsidRPr="000950F4" w:rsidRDefault="4E5D7C9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4D5CADDE" w14:textId="77777777" w:rsidR="3BCA9D65" w:rsidRDefault="007A07F4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mater a nodir.</w:t>
            </w:r>
          </w:p>
        </w:tc>
      </w:tr>
    </w:tbl>
    <w:p w14:paraId="4D5CADE0" w14:textId="77777777" w:rsidR="00D93923" w:rsidRDefault="00D93923" w:rsidP="45F2CF4C">
      <w:pPr>
        <w:rPr>
          <w:rFonts w:eastAsia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01"/>
        <w:gridCol w:w="3717"/>
        <w:gridCol w:w="3483"/>
        <w:gridCol w:w="2555"/>
        <w:gridCol w:w="4412"/>
      </w:tblGrid>
      <w:tr w:rsidR="009C152E" w14:paraId="4D5CADE4" w14:textId="77777777" w:rsidTr="45F2CF4C">
        <w:trPr>
          <w:trHeight w:val="300"/>
        </w:trPr>
        <w:tc>
          <w:tcPr>
            <w:tcW w:w="701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DE1" w14:textId="77777777" w:rsidR="3BCA9D65" w:rsidRPr="008A3DF0" w:rsidRDefault="007A07F4" w:rsidP="45F2CF4C">
            <w:pPr>
              <w:pStyle w:val="NoSpacing"/>
              <w:spacing w:line="259" w:lineRule="auto"/>
              <w:ind w:left="22"/>
              <w:rPr>
                <w:rFonts w:eastAsia="Arial" w:cs="Arial"/>
                <w:b/>
                <w:bCs/>
                <w:color w:val="FFFFFF" w:themeColor="background1"/>
                <w:szCs w:val="24"/>
              </w:rPr>
            </w:pPr>
            <w:r w:rsidRPr="008A3DF0">
              <w:rPr>
                <w:rFonts w:eastAsia="Arial" w:cs="Arial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DE2" w14:textId="77777777" w:rsidR="017F7D35" w:rsidRPr="00F74B22" w:rsidRDefault="007A07F4" w:rsidP="45F2CF4C">
            <w:pPr>
              <w:pStyle w:val="NoSpacing"/>
              <w:spacing w:line="259" w:lineRule="auto"/>
              <w:rPr>
                <w:rFonts w:eastAsia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F74B22">
              <w:rPr>
                <w:rFonts w:eastAsia="Arial" w:cs="Arial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E3" w14:textId="77777777" w:rsidR="3BCA9D65" w:rsidRPr="00F74B22" w:rsidRDefault="3BCA9D65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9C152E" w14:paraId="4D5CADEF" w14:textId="77777777" w:rsidTr="45F2CF4C">
        <w:trPr>
          <w:trHeight w:val="300"/>
        </w:trPr>
        <w:tc>
          <w:tcPr>
            <w:tcW w:w="701" w:type="dxa"/>
            <w:vMerge/>
          </w:tcPr>
          <w:p w14:paraId="4D5CADE5" w14:textId="77777777" w:rsidR="009B0302" w:rsidRPr="008A3DF0" w:rsidRDefault="009B0302" w:rsidP="00D93923">
            <w:pPr>
              <w:ind w:firstLine="0"/>
              <w:rPr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E6" w14:textId="77777777" w:rsidR="03B73991" w:rsidRPr="00F74B22" w:rsidRDefault="007A07F4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Categori'r mater</w:t>
            </w:r>
          </w:p>
          <w:p w14:paraId="4D5CADE7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E8" w14:textId="77777777" w:rsidR="005070C5" w:rsidRPr="005070C5" w:rsidRDefault="00D64A3F" w:rsidP="005070C5">
            <w:pPr>
              <w:pStyle w:val="NoSpacing"/>
              <w:rPr>
                <w:rFonts w:eastAsia="Arial" w:cs="Arial"/>
                <w:sz w:val="20"/>
              </w:rPr>
            </w:pPr>
            <w:sdt>
              <w:sdtPr>
                <w:rPr>
                  <w:rFonts w:eastAsia="Arial" w:cs="Arial"/>
                  <w:sz w:val="20"/>
                </w:rPr>
                <w:id w:val="137239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eastAsia="Arial" w:cs="Arial"/>
                <w:sz w:val="20"/>
                <w:lang w:val="cy-GB"/>
              </w:rPr>
              <w:t xml:space="preserve"> Llesiant emosiynol</w:t>
            </w:r>
          </w:p>
          <w:p w14:paraId="4D5CADE9" w14:textId="77777777" w:rsidR="005070C5" w:rsidRPr="005070C5" w:rsidRDefault="00D64A3F" w:rsidP="005070C5">
            <w:pPr>
              <w:pStyle w:val="NoSpacing"/>
              <w:rPr>
                <w:rFonts w:eastAsia="Arial" w:cs="Arial"/>
                <w:sz w:val="20"/>
              </w:rPr>
            </w:pPr>
            <w:sdt>
              <w:sdtPr>
                <w:rPr>
                  <w:rFonts w:eastAsia="Arial" w:cs="Arial"/>
                  <w:sz w:val="20"/>
                </w:rPr>
                <w:id w:val="77698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eastAsia="Arial" w:cs="Arial"/>
                <w:sz w:val="20"/>
                <w:lang w:val="cy-GB"/>
              </w:rPr>
              <w:t xml:space="preserve"> Iechyd meddwl</w:t>
            </w:r>
          </w:p>
          <w:p w14:paraId="4D5CADEA" w14:textId="77777777" w:rsidR="005070C5" w:rsidRPr="005070C5" w:rsidRDefault="00D64A3F" w:rsidP="005070C5">
            <w:pPr>
              <w:pStyle w:val="NoSpacing"/>
              <w:rPr>
                <w:rFonts w:eastAsia="Arial" w:cs="Arial"/>
                <w:sz w:val="20"/>
              </w:rPr>
            </w:pPr>
            <w:sdt>
              <w:sdtPr>
                <w:rPr>
                  <w:rFonts w:eastAsia="Arial" w:cs="Arial"/>
                  <w:sz w:val="20"/>
                </w:rPr>
                <w:id w:val="267778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eastAsia="Arial" w:cs="Arial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eastAsia="Arial" w:cs="Arial"/>
                <w:sz w:val="20"/>
                <w:lang w:val="cy-GB"/>
              </w:rPr>
              <w:t>Camymddwyn</w:t>
            </w:r>
          </w:p>
          <w:p w14:paraId="4D5CADEB" w14:textId="77777777" w:rsidR="005070C5" w:rsidRPr="005070C5" w:rsidRDefault="00D64A3F" w:rsidP="005070C5">
            <w:pPr>
              <w:pStyle w:val="NoSpacing"/>
              <w:rPr>
                <w:rFonts w:eastAsia="Arial" w:cs="Arial"/>
                <w:sz w:val="20"/>
              </w:rPr>
            </w:pPr>
            <w:sdt>
              <w:sdtPr>
                <w:rPr>
                  <w:rFonts w:eastAsia="Arial" w:cs="Arial"/>
                  <w:sz w:val="20"/>
                </w:rPr>
                <w:id w:val="177825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eastAsia="Arial" w:cs="Arial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eastAsia="Arial" w:cs="Arial"/>
                <w:sz w:val="20"/>
                <w:lang w:val="cy-GB"/>
              </w:rPr>
              <w:t>Aflonyddu</w:t>
            </w:r>
          </w:p>
          <w:p w14:paraId="4D5CADEC" w14:textId="77777777" w:rsidR="005070C5" w:rsidRPr="005070C5" w:rsidRDefault="00D64A3F" w:rsidP="005070C5">
            <w:pPr>
              <w:pStyle w:val="NoSpacing"/>
              <w:rPr>
                <w:rFonts w:eastAsia="Arial" w:cs="Arial"/>
                <w:sz w:val="20"/>
                <w:lang w:val="fr-FR"/>
              </w:rPr>
            </w:pPr>
            <w:sdt>
              <w:sdtPr>
                <w:rPr>
                  <w:rFonts w:eastAsia="Arial" w:cs="Arial"/>
                  <w:sz w:val="20"/>
                  <w:lang w:val="fr-FR"/>
                </w:rPr>
                <w:id w:val="168461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eastAsia="Arial" w:cs="Arial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eastAsia="Arial" w:cs="Arial"/>
                <w:sz w:val="20"/>
                <w:lang w:val="cy-GB"/>
              </w:rPr>
              <w:t xml:space="preserve">Trais </w:t>
            </w:r>
          </w:p>
          <w:p w14:paraId="4D5CADED" w14:textId="77777777" w:rsidR="005070C5" w:rsidRPr="005070C5" w:rsidRDefault="00D64A3F" w:rsidP="005070C5">
            <w:pPr>
              <w:pStyle w:val="NoSpacing"/>
              <w:rPr>
                <w:rFonts w:eastAsia="Arial" w:cs="Arial"/>
                <w:sz w:val="20"/>
                <w:lang w:val="fr-FR"/>
              </w:rPr>
            </w:pPr>
            <w:sdt>
              <w:sdtPr>
                <w:rPr>
                  <w:rFonts w:eastAsia="Arial" w:cs="Arial"/>
                  <w:sz w:val="20"/>
                  <w:lang w:val="fr-FR"/>
                </w:rPr>
                <w:id w:val="94028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eastAsia="Arial" w:cs="Arial"/>
                <w:sz w:val="20"/>
                <w:lang w:val="cy-GB"/>
              </w:rPr>
              <w:t xml:space="preserve"> Trais rhywiol neu aflonyddu rhywiol</w:t>
            </w:r>
          </w:p>
          <w:p w14:paraId="4D5CADEE" w14:textId="77777777" w:rsidR="3BCA9D65" w:rsidRPr="00F74B22" w:rsidRDefault="00D64A3F" w:rsidP="005070C5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</w:rPr>
                <w:id w:val="112899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0C5" w:rsidRPr="005070C5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5070C5" w:rsidRPr="005070C5">
              <w:rPr>
                <w:rFonts w:eastAsia="Arial" w:cs="Arial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9C152E" w14:paraId="4D5CADF6" w14:textId="77777777" w:rsidTr="45F2CF4C">
        <w:trPr>
          <w:trHeight w:val="300"/>
        </w:trPr>
        <w:tc>
          <w:tcPr>
            <w:tcW w:w="701" w:type="dxa"/>
            <w:vMerge/>
          </w:tcPr>
          <w:p w14:paraId="4D5CADF0" w14:textId="77777777" w:rsidR="009B0302" w:rsidRPr="008A3DF0" w:rsidRDefault="009B0302" w:rsidP="00D93923">
            <w:pPr>
              <w:ind w:firstLine="0"/>
              <w:rPr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F1" w14:textId="77777777" w:rsidR="54E196AD" w:rsidRPr="00F74B22" w:rsidRDefault="007A07F4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Disgrifiad o'r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F2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  <w:p w14:paraId="4D5CADF3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  <w:p w14:paraId="4D5CADF4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  <w:p w14:paraId="4D5CADF5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9C152E" w14:paraId="4D5CADFA" w14:textId="77777777" w:rsidTr="45F2CF4C">
        <w:trPr>
          <w:trHeight w:val="300"/>
        </w:trPr>
        <w:tc>
          <w:tcPr>
            <w:tcW w:w="701" w:type="dxa"/>
            <w:vMerge/>
          </w:tcPr>
          <w:p w14:paraId="4D5CADF7" w14:textId="77777777" w:rsidR="009B0302" w:rsidRPr="008A3DF0" w:rsidRDefault="009B0302" w:rsidP="00D93923">
            <w:pPr>
              <w:ind w:firstLine="0"/>
              <w:rPr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F8" w14:textId="77777777" w:rsidR="50C971BA" w:rsidRPr="00F74B22" w:rsidRDefault="007A07F4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Mesurau rheoli/datrys (ar waith)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F9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9C152E" w14:paraId="4D5CADFE" w14:textId="77777777" w:rsidTr="45F2CF4C">
        <w:trPr>
          <w:trHeight w:val="1080"/>
        </w:trPr>
        <w:tc>
          <w:tcPr>
            <w:tcW w:w="701" w:type="dxa"/>
            <w:vMerge/>
          </w:tcPr>
          <w:p w14:paraId="4D5CADFB" w14:textId="77777777" w:rsidR="009B0302" w:rsidRPr="008A3DF0" w:rsidRDefault="009B0302" w:rsidP="00D93923">
            <w:pPr>
              <w:ind w:firstLine="0"/>
              <w:rPr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DFC" w14:textId="77777777" w:rsidR="50C971BA" w:rsidRPr="00F74B22" w:rsidRDefault="007A07F4" w:rsidP="45F2CF4C">
            <w:pPr>
              <w:pStyle w:val="NoSpacing"/>
              <w:spacing w:line="259" w:lineRule="auto"/>
              <w:rPr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Mesurau rheoli/datrys i gael eu sefydlu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DFD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9C152E" w14:paraId="4D5CAE02" w14:textId="77777777" w:rsidTr="45F2CF4C">
        <w:trPr>
          <w:trHeight w:val="300"/>
        </w:trPr>
        <w:tc>
          <w:tcPr>
            <w:tcW w:w="701" w:type="dxa"/>
            <w:vMerge/>
          </w:tcPr>
          <w:p w14:paraId="4D5CADFF" w14:textId="77777777" w:rsidR="009B0302" w:rsidRPr="008A3DF0" w:rsidRDefault="009B0302" w:rsidP="00D93923">
            <w:pPr>
              <w:ind w:firstLine="0"/>
              <w:rPr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00" w14:textId="77777777" w:rsidR="43A416CA" w:rsidRPr="00F74B22" w:rsidRDefault="007A07F4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Perchennog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01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9C152E" w14:paraId="4D5CAE0B" w14:textId="77777777" w:rsidTr="45F2CF4C">
        <w:trPr>
          <w:trHeight w:val="300"/>
        </w:trPr>
        <w:tc>
          <w:tcPr>
            <w:tcW w:w="701" w:type="dxa"/>
            <w:vMerge/>
          </w:tcPr>
          <w:p w14:paraId="4D5CAE03" w14:textId="77777777" w:rsidR="009B0302" w:rsidRPr="008A3DF0" w:rsidRDefault="009B0302" w:rsidP="00D93923">
            <w:pPr>
              <w:ind w:firstLine="0"/>
              <w:rPr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04" w14:textId="77777777" w:rsidR="08D84E74" w:rsidRPr="00F74B22" w:rsidRDefault="007A07F4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Dyddiad nodi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05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06" w14:textId="77777777" w:rsidR="08D84E74" w:rsidRPr="00F74B22" w:rsidRDefault="007A07F4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Statws y mater</w:t>
            </w:r>
          </w:p>
        </w:tc>
        <w:tc>
          <w:tcPr>
            <w:tcW w:w="44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07" w14:textId="77777777" w:rsidR="3BCA9D65" w:rsidRPr="00F74B22" w:rsidRDefault="00D64A3F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199899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Ar agor</w:t>
            </w:r>
          </w:p>
          <w:p w14:paraId="4D5CAE08" w14:textId="77777777" w:rsidR="3BCA9D65" w:rsidRPr="00F74B22" w:rsidRDefault="00D64A3F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183910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Yn mynd rhagddo</w:t>
            </w:r>
          </w:p>
          <w:p w14:paraId="4D5CAE09" w14:textId="77777777" w:rsidR="3BCA9D65" w:rsidRPr="00F74B22" w:rsidRDefault="00D64A3F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139449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Wedi'i ddatrys</w:t>
            </w:r>
          </w:p>
          <w:p w14:paraId="4D5CAE0A" w14:textId="77777777" w:rsidR="3BCA9D65" w:rsidRPr="00F74B22" w:rsidRDefault="00D64A3F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797046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Wedi'i gau</w:t>
            </w:r>
          </w:p>
        </w:tc>
      </w:tr>
    </w:tbl>
    <w:p w14:paraId="4D5CAE0C" w14:textId="77777777" w:rsidR="00611AAF" w:rsidRPr="008C4FE4" w:rsidRDefault="00611AAF" w:rsidP="45F2CF4C">
      <w:pPr>
        <w:ind w:left="0" w:firstLine="0"/>
        <w:rPr>
          <w:rFonts w:eastAsia="Arial" w:cs="Arial"/>
        </w:rPr>
      </w:pPr>
    </w:p>
    <w:p w14:paraId="4D5CAE0D" w14:textId="77777777" w:rsidR="45F2CF4C" w:rsidRDefault="007A07F4">
      <w:r>
        <w:rPr>
          <w:lang w:val="cy-GB"/>
        </w:rPr>
        <w:br w:type="page"/>
      </w:r>
    </w:p>
    <w:tbl>
      <w:tblPr>
        <w:tblW w:w="148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9C152E" w14:paraId="4D5CAE0F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4D5CAE0E" w14:textId="2B45559E" w:rsidR="7373EA3B" w:rsidRDefault="007A07F4" w:rsidP="00D91527">
            <w:pPr>
              <w:spacing w:line="259" w:lineRule="auto"/>
              <w:ind w:left="0" w:firstLine="22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pump: Camau gweithredu staff</w:t>
            </w:r>
          </w:p>
        </w:tc>
      </w:tr>
      <w:tr w:rsidR="009C152E" w14:paraId="4D5CAE13" w14:textId="77777777" w:rsidTr="45F2CF4C">
        <w:trPr>
          <w:trHeight w:val="138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10" w14:textId="77777777" w:rsidR="1FC721CC" w:rsidRDefault="007A07F4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Rhowch wybodaeth am gamau gweithredu sydd wedi'u cynllunio, neu a fydd yn cael eu cymryd, i hybu a chefnogi lles staff yn ystod y cyfnod o ddwy flynedd. Dylai camau gweithredu gael eu llywio gan ganfyddiadau o'r hunanwerthusiad, risgiau lles a nodwyd, a materion allweddol i'r darparwr fynd i'r afael â nhw.</w:t>
            </w:r>
          </w:p>
          <w:p w14:paraId="4D5CAE11" w14:textId="77777777" w:rsidR="3E20B99C" w:rsidRDefault="3E20B99C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4D5CAE12" w14:textId="77777777" w:rsidR="3E20B99C" w:rsidRDefault="007A07F4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cam gweithredu a gymerir.</w:t>
            </w:r>
          </w:p>
        </w:tc>
      </w:tr>
    </w:tbl>
    <w:p w14:paraId="4D5CAE14" w14:textId="77777777" w:rsidR="00BC70F7" w:rsidRDefault="00BC70F7" w:rsidP="45F2CF4C">
      <w:pPr>
        <w:ind w:left="0" w:firstLine="0"/>
        <w:rPr>
          <w:rFonts w:eastAsia="Arial" w:cs="Arial"/>
        </w:rPr>
      </w:pPr>
    </w:p>
    <w:tbl>
      <w:tblPr>
        <w:tblW w:w="148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4"/>
        <w:gridCol w:w="3355"/>
        <w:gridCol w:w="3483"/>
        <w:gridCol w:w="3147"/>
        <w:gridCol w:w="78"/>
        <w:gridCol w:w="3741"/>
      </w:tblGrid>
      <w:tr w:rsidR="009C152E" w14:paraId="4D5CAE18" w14:textId="77777777" w:rsidTr="42957463">
        <w:trPr>
          <w:trHeight w:val="300"/>
        </w:trPr>
        <w:tc>
          <w:tcPr>
            <w:tcW w:w="1064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E15" w14:textId="77777777" w:rsidR="7373EA3B" w:rsidRPr="008A3DF0" w:rsidRDefault="7373EA3B" w:rsidP="45F2CF4C">
            <w:pPr>
              <w:pStyle w:val="NoSpacing"/>
              <w:numPr>
                <w:ilvl w:val="0"/>
                <w:numId w:val="1"/>
              </w:numPr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E16" w14:textId="77777777" w:rsidR="759AB511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463779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Teitl y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17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E21" w14:textId="77777777" w:rsidTr="00793536">
        <w:trPr>
          <w:trHeight w:val="300"/>
        </w:trPr>
        <w:tc>
          <w:tcPr>
            <w:tcW w:w="1064" w:type="dxa"/>
            <w:vMerge/>
          </w:tcPr>
          <w:p w14:paraId="4D5CAE19" w14:textId="77777777" w:rsidR="00793536" w:rsidRPr="00463779" w:rsidRDefault="00793536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1A" w14:textId="77777777" w:rsidR="00793536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Math o gam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1B" w14:textId="77777777" w:rsidR="00793536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495672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7A07F4" w:rsidRPr="00463779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7A07F4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Gweithgaredd</w:t>
            </w:r>
          </w:p>
          <w:p w14:paraId="4D5CAE1C" w14:textId="77777777" w:rsidR="00793536" w:rsidRDefault="00D64A3F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697497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7A07F4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Gwasanaeth</w:t>
            </w:r>
          </w:p>
          <w:p w14:paraId="4D5CAE1D" w14:textId="77777777" w:rsidR="00793536" w:rsidRDefault="00D64A3F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638882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7A07F4" w:rsidRPr="00463779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7A07F4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Hyfforddiant</w:t>
            </w:r>
          </w:p>
          <w:p w14:paraId="4D5CAE1E" w14:textId="77777777" w:rsidR="00793536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408459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7A07F4" w:rsidRPr="00463779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7A07F4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Adnodd</w:t>
            </w:r>
          </w:p>
        </w:tc>
        <w:tc>
          <w:tcPr>
            <w:tcW w:w="314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D5CAE1F" w14:textId="77777777" w:rsidR="00793536" w:rsidRPr="00463779" w:rsidRDefault="007A07F4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gweithgaredd</w:t>
            </w:r>
          </w:p>
        </w:tc>
        <w:tc>
          <w:tcPr>
            <w:tcW w:w="3819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20" w14:textId="77777777" w:rsidR="00793536" w:rsidRPr="00463779" w:rsidRDefault="00793536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9C152E" w14:paraId="4D5CAE28" w14:textId="77777777" w:rsidTr="42957463">
        <w:trPr>
          <w:trHeight w:val="300"/>
        </w:trPr>
        <w:tc>
          <w:tcPr>
            <w:tcW w:w="1064" w:type="dxa"/>
            <w:vMerge/>
          </w:tcPr>
          <w:p w14:paraId="4D5CAE22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23" w14:textId="77777777" w:rsidR="759AB511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byr o'r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24" w14:textId="77777777" w:rsidR="7373EA3B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r w:rsidRPr="00463779">
              <w:rPr>
                <w:rFonts w:eastAsia="Arial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(Dim mwy na 200 o eiriau)</w:t>
            </w:r>
          </w:p>
          <w:p w14:paraId="4D5CAE25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D5CAE26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D5CAE27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E34" w14:textId="77777777" w:rsidTr="42957463">
        <w:trPr>
          <w:trHeight w:val="300"/>
        </w:trPr>
        <w:tc>
          <w:tcPr>
            <w:tcW w:w="1064" w:type="dxa"/>
            <w:vMerge/>
          </w:tcPr>
          <w:p w14:paraId="4D5CAE29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D5CAE2A" w14:textId="77777777" w:rsidR="164CA4E6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hunanwerthusiad lles?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2B" w14:textId="77777777" w:rsidR="164CA4E6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95991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4D5CAE2C" w14:textId="77777777" w:rsidR="164CA4E6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51062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4D5CAE2D" w14:textId="77777777" w:rsidR="164CA4E6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149425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4D5CAE2E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D5CAE2F" w14:textId="77777777" w:rsidR="164CA4E6" w:rsidRPr="00463779" w:rsidRDefault="007A07F4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mesurau i liniaru a rheoli risgiau lles a nodir yn y matrics risgiau lles neu'r log materion?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4D5CAE30" w14:textId="77777777" w:rsidR="164CA4E6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36210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4D5CAE31" w14:textId="77777777" w:rsidR="164CA4E6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341366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4D5CAE32" w14:textId="77777777" w:rsidR="164CA4E6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230660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4D5CAE33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E3F" w14:textId="77777777" w:rsidTr="42957463">
        <w:trPr>
          <w:trHeight w:val="300"/>
        </w:trPr>
        <w:tc>
          <w:tcPr>
            <w:tcW w:w="1064" w:type="dxa"/>
            <w:vMerge/>
          </w:tcPr>
          <w:p w14:paraId="4D5CAE35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36" w14:textId="77777777" w:rsidR="25EA7274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cefnogi neu'n hybu llesiant neu ddiogelwch staff yn benodol?</w:t>
            </w:r>
          </w:p>
          <w:p w14:paraId="4D5CAE37" w14:textId="77777777" w:rsidR="7373EA3B" w:rsidRPr="00463779" w:rsidRDefault="7373EA3B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38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103555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Llesiant emosiynol</w:t>
            </w:r>
          </w:p>
          <w:p w14:paraId="4D5CAE39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663640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Iechyd meddwl</w:t>
            </w:r>
          </w:p>
          <w:p w14:paraId="4D5CAE3A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33845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>Camymddwyn</w:t>
            </w:r>
          </w:p>
          <w:p w14:paraId="4D5CAE3B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637889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>Aflonyddu</w:t>
            </w:r>
          </w:p>
          <w:p w14:paraId="4D5CAE3C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1684712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>
                  <w:rPr>
                    <w:rFonts w:ascii="MS Gothic" w:eastAsia="MS Gothic" w:hAnsi="MS Gothic" w:cstheme="minorBidi" w:hint="eastAsia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Trais </w:t>
            </w:r>
          </w:p>
          <w:p w14:paraId="4D5CAE3D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137861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Trais rhywiol neu aflonyddu rhywiol</w:t>
            </w:r>
          </w:p>
          <w:p w14:paraId="4D5CAE3E" w14:textId="77777777" w:rsidR="7373EA3B" w:rsidRPr="00463779" w:rsidRDefault="00D64A3F" w:rsidP="005070C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014515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0C5" w:rsidRPr="005070C5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5070C5" w:rsidRPr="005070C5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9C152E" w14:paraId="4D5CAE45" w14:textId="77777777" w:rsidTr="42957463">
        <w:trPr>
          <w:trHeight w:val="300"/>
        </w:trPr>
        <w:tc>
          <w:tcPr>
            <w:tcW w:w="1064" w:type="dxa"/>
            <w:vMerge/>
          </w:tcPr>
          <w:p w14:paraId="4D5CAE40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D5CAE41" w14:textId="77777777" w:rsidR="68074047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dechrau'r cam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42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D5CAE43" w14:textId="77777777" w:rsidR="68074047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gorffen y cam gweithredu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4D5CAE44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E51" w14:textId="77777777" w:rsidTr="42957463">
        <w:trPr>
          <w:trHeight w:val="300"/>
        </w:trPr>
        <w:tc>
          <w:tcPr>
            <w:tcW w:w="1064" w:type="dxa"/>
            <w:vMerge/>
          </w:tcPr>
          <w:p w14:paraId="4D5CAE46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D5CAE47" w14:textId="77777777" w:rsidR="7373EA3B" w:rsidRPr="00463779" w:rsidRDefault="007A07F4" w:rsidP="42957463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42957463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i staff mewn sefydliadau partner?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48" w14:textId="77777777" w:rsidR="76F0F854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60736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8DB0C20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Bydd</w:t>
            </w:r>
          </w:p>
          <w:p w14:paraId="4D5CAE49" w14:textId="77777777" w:rsidR="76F0F854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297890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8DB0C20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 fydd</w:t>
            </w:r>
          </w:p>
          <w:p w14:paraId="4D5CAE4A" w14:textId="77777777" w:rsidR="76F0F854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290969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8DB0C20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4D5CAE4B" w14:textId="77777777" w:rsidR="0028165E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i/>
                <w:iCs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10498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CA" w:rsidRPr="00463779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Yn rhannol – </w:t>
            </w:r>
            <w:r w:rsidR="00C303CA" w:rsidRPr="00463779">
              <w:rPr>
                <w:rFonts w:asciiTheme="minorBidi" w:eastAsia="Arial" w:hAnsiTheme="minorBidi" w:cstheme="minorBidi"/>
                <w:i/>
                <w:iCs/>
                <w:sz w:val="20"/>
                <w:szCs w:val="20"/>
                <w:lang w:val="cy-GB"/>
              </w:rPr>
              <w:t>rhowch fanylion isod:</w:t>
            </w: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D5CAE4C" w14:textId="77777777" w:rsidR="76F0F854" w:rsidRPr="00463779" w:rsidRDefault="007A07F4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drwy gyfrwng y Gymraeg?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4D5CAE4D" w14:textId="77777777" w:rsidR="76F0F854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289644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8DB0C20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Bydd</w:t>
            </w:r>
          </w:p>
          <w:p w14:paraId="4D5CAE4E" w14:textId="77777777" w:rsidR="76F0F854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670657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8DB0C20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 fydd</w:t>
            </w:r>
          </w:p>
          <w:p w14:paraId="4D5CAE4F" w14:textId="77777777" w:rsidR="76F0F854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21655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8DB0C20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4D5CAE50" w14:textId="77777777" w:rsidR="0028165E" w:rsidRPr="00463779" w:rsidRDefault="00D64A3F" w:rsidP="45F2CF4C">
            <w:pPr>
              <w:pStyle w:val="NoSpacing"/>
              <w:rPr>
                <w:rFonts w:asciiTheme="minorBidi" w:eastAsia="Arial" w:hAnsiTheme="minorBidi" w:cstheme="minorBidi"/>
                <w:i/>
                <w:iCs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584946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CA" w:rsidRPr="00463779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Yn rhannol – </w:t>
            </w:r>
            <w:r w:rsidR="00C303CA" w:rsidRPr="00463779">
              <w:rPr>
                <w:rFonts w:asciiTheme="minorBidi" w:eastAsia="Arial" w:hAnsiTheme="minorBidi" w:cstheme="minorBidi"/>
                <w:i/>
                <w:iCs/>
                <w:sz w:val="20"/>
                <w:szCs w:val="20"/>
                <w:lang w:val="cy-GB"/>
              </w:rPr>
              <w:t>rhowch fanylion isod:</w:t>
            </w:r>
          </w:p>
        </w:tc>
      </w:tr>
      <w:tr w:rsidR="009C152E" w14:paraId="4D5CAE55" w14:textId="77777777" w:rsidTr="42957463">
        <w:trPr>
          <w:trHeight w:val="300"/>
        </w:trPr>
        <w:tc>
          <w:tcPr>
            <w:tcW w:w="1064" w:type="dxa"/>
            <w:vMerge/>
          </w:tcPr>
          <w:p w14:paraId="4D5CAE52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53" w14:textId="77777777" w:rsidR="76F0F854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Deilliant ac effaith ddisgwyliedig y cam gweithredu, a sut y caiff hyn ei fesur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54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</w:tc>
      </w:tr>
      <w:tr w:rsidR="009C152E" w14:paraId="4D5CAE5B" w14:textId="77777777" w:rsidTr="42957463">
        <w:tc>
          <w:tcPr>
            <w:tcW w:w="1064" w:type="dxa"/>
            <w:vMerge/>
          </w:tcPr>
          <w:p w14:paraId="4D5CAE56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57" w14:textId="77777777" w:rsidR="7373EA3B" w:rsidRPr="00463779" w:rsidRDefault="007A07F4" w:rsidP="42957463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42957463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cael ei gyllido drwy Gronfa Llesiant ac Iechyd Meddwl Addysg Uwch neu Gronfa Cymorth a Llesiant Dysgwyr Addysg Bellach Medr?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58" w14:textId="77777777" w:rsidR="7373EA3B" w:rsidRPr="00463779" w:rsidRDefault="00D64A3F" w:rsidP="00D93923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113509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CA" w:rsidRPr="00463779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Ydy, yn llawn</w:t>
            </w:r>
          </w:p>
          <w:p w14:paraId="4D5CAE59" w14:textId="77777777" w:rsidR="7373EA3B" w:rsidRPr="00463779" w:rsidRDefault="00D64A3F" w:rsidP="00D93923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24436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CA" w:rsidRPr="00463779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Ydy, yn rhannol</w:t>
            </w:r>
          </w:p>
          <w:p w14:paraId="4D5CAE5A" w14:textId="77777777" w:rsidR="7373EA3B" w:rsidRPr="00463779" w:rsidRDefault="00D64A3F" w:rsidP="0000A077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743233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CA" w:rsidRPr="00463779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</w:tc>
      </w:tr>
      <w:tr w:rsidR="009C152E" w14:paraId="4D5CAE61" w14:textId="77777777" w:rsidTr="42957463">
        <w:trPr>
          <w:trHeight w:val="300"/>
        </w:trPr>
        <w:tc>
          <w:tcPr>
            <w:tcW w:w="1064" w:type="dxa"/>
            <w:vMerge/>
          </w:tcPr>
          <w:p w14:paraId="4D5CAE5C" w14:textId="77777777" w:rsidR="008F384B" w:rsidRPr="00463779" w:rsidRDefault="008F384B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vMerge/>
          </w:tcPr>
          <w:p w14:paraId="4D5CAE5D" w14:textId="77777777" w:rsidR="008F384B" w:rsidRPr="00463779" w:rsidRDefault="008F384B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5E" w14:textId="77777777" w:rsidR="458A5489" w:rsidRPr="00463779" w:rsidRDefault="007A07F4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r w:rsidRPr="00463779">
              <w:rPr>
                <w:rFonts w:eastAsia="Arial" w:cstheme="minorBidi"/>
                <w:i/>
                <w:iCs/>
                <w:sz w:val="20"/>
                <w:szCs w:val="20"/>
                <w:lang w:val="cy-GB"/>
              </w:rPr>
              <w:t>Os yw'n cael ei gyllido'n llawn neu'n rhannol, nodwch faint o gyllid a fydd yn cael ei ddefnyddio.</w:t>
            </w:r>
          </w:p>
          <w:p w14:paraId="4D5CAE5F" w14:textId="77777777" w:rsidR="45F2CF4C" w:rsidRPr="00463779" w:rsidRDefault="45F2CF4C" w:rsidP="45F2CF4C">
            <w:pPr>
              <w:pStyle w:val="NoSpacing"/>
              <w:rPr>
                <w:rFonts w:asciiTheme="minorBidi" w:eastAsia="Arial" w:hAnsiTheme="minorBidi" w:cstheme="minorBidi"/>
                <w:i/>
                <w:iCs/>
                <w:sz w:val="20"/>
                <w:szCs w:val="20"/>
              </w:rPr>
            </w:pPr>
          </w:p>
          <w:p w14:paraId="4D5CAE60" w14:textId="77777777" w:rsidR="458A5489" w:rsidRPr="00463779" w:rsidRDefault="007A07F4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>£</w:t>
            </w:r>
          </w:p>
        </w:tc>
      </w:tr>
    </w:tbl>
    <w:p w14:paraId="4D5CAE62" w14:textId="77777777" w:rsidR="00611AAF" w:rsidRDefault="00611AAF" w:rsidP="45F2CF4C">
      <w:pPr>
        <w:ind w:firstLine="0"/>
        <w:rPr>
          <w:rFonts w:eastAsia="Arial" w:cs="Arial"/>
        </w:rPr>
      </w:pPr>
    </w:p>
    <w:p w14:paraId="4D5CAE63" w14:textId="77777777" w:rsidR="00BC70F7" w:rsidRPr="008C4FE4" w:rsidRDefault="00BC70F7" w:rsidP="45F2CF4C">
      <w:pPr>
        <w:ind w:firstLine="0"/>
        <w:rPr>
          <w:rFonts w:eastAsia="Arial" w:cs="Arial"/>
        </w:rPr>
      </w:pPr>
    </w:p>
    <w:p w14:paraId="4D5CAE64" w14:textId="77777777" w:rsidR="45F2CF4C" w:rsidRDefault="007A07F4">
      <w:r>
        <w:rPr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559"/>
        <w:gridCol w:w="6470"/>
        <w:gridCol w:w="2710"/>
        <w:gridCol w:w="1194"/>
        <w:gridCol w:w="1612"/>
        <w:gridCol w:w="2323"/>
      </w:tblGrid>
      <w:tr w:rsidR="009C152E" w14:paraId="4D5CAE66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4D5CAE65" w14:textId="14B8B59A" w:rsidR="5458991A" w:rsidRDefault="007A07F4" w:rsidP="00D91527">
            <w:pPr>
              <w:spacing w:line="259" w:lineRule="auto"/>
              <w:ind w:left="0" w:firstLine="22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chwech: Polisïau a gweithdrefnau dysgwyr</w:t>
            </w:r>
          </w:p>
        </w:tc>
      </w:tr>
      <w:tr w:rsidR="009C152E" w14:paraId="4D5CAE68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D5CAE67" w14:textId="365923A1" w:rsidR="5458991A" w:rsidRDefault="007A07F4" w:rsidP="00D91527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6A: Polisïau a gweithdrefnau dysgwyr (cyfredol)</w:t>
            </w:r>
          </w:p>
        </w:tc>
      </w:tr>
      <w:tr w:rsidR="009C152E" w14:paraId="4D5CAE6A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69" w14:textId="77777777" w:rsidR="5458991A" w:rsidRDefault="007A07F4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Rhestrwch yr holl bolisïau a gweithdrefnau lles dysgwyr a gafodd eu hystyried yn hunanwerthusiad y darparwr a gymeradwywyd gan y Corff Llywodraethu neu awdurdod cyfatebol</w:t>
            </w:r>
          </w:p>
        </w:tc>
      </w:tr>
      <w:tr w:rsidR="009C152E" w14:paraId="4D5CAE74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6B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D5CAE6C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D5CAE6D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D5CAE6E" w14:textId="77777777" w:rsidR="00BC70F7" w:rsidRDefault="00BC70F7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D5CAE6F" w14:textId="77777777" w:rsidR="00BC70F7" w:rsidRDefault="00BC70F7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D5CAE70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D5CAE71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D5CAE72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D5CAE73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</w:tc>
      </w:tr>
      <w:tr w:rsidR="009C152E" w14:paraId="4D5CAE76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D5CAE75" w14:textId="21723B49" w:rsidR="5458991A" w:rsidRDefault="007A07F4" w:rsidP="00D91527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6B: Polisïau a gweithdrefnau dysgwyr i gael eu datblygu neu eu hadolygu</w:t>
            </w:r>
          </w:p>
        </w:tc>
      </w:tr>
      <w:tr w:rsidR="009C152E" w14:paraId="4D5CAE7E" w14:textId="77777777" w:rsidTr="45F2CF4C">
        <w:trPr>
          <w:trHeight w:val="390"/>
        </w:trPr>
        <w:tc>
          <w:tcPr>
            <w:tcW w:w="55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E77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647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E78" w14:textId="77777777" w:rsidR="5458991A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Enw'r polisi neu'r weithdrefn</w:t>
            </w:r>
          </w:p>
          <w:p w14:paraId="4D5CAE79" w14:textId="77777777" w:rsidR="5458991A" w:rsidRDefault="007A07F4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(Ychwanegwch resi yn ôl yr angen)</w:t>
            </w:r>
          </w:p>
        </w:tc>
        <w:tc>
          <w:tcPr>
            <w:tcW w:w="27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E7A" w14:textId="77777777" w:rsidR="5458991A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Datblygu/adolygu?</w:t>
            </w:r>
          </w:p>
        </w:tc>
        <w:tc>
          <w:tcPr>
            <w:tcW w:w="119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E7B" w14:textId="77777777" w:rsidR="5458991A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 dechrau</w:t>
            </w:r>
          </w:p>
        </w:tc>
        <w:tc>
          <w:tcPr>
            <w:tcW w:w="16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E7C" w14:textId="77777777" w:rsidR="5458991A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 cwblhau</w:t>
            </w:r>
          </w:p>
        </w:tc>
        <w:tc>
          <w:tcPr>
            <w:tcW w:w="232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E7D" w14:textId="77777777" w:rsidR="5458991A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Adran gyfrifol</w:t>
            </w:r>
          </w:p>
        </w:tc>
      </w:tr>
      <w:tr w:rsidR="009C152E" w14:paraId="4D5CAE86" w14:textId="77777777" w:rsidTr="45F2CF4C">
        <w:trPr>
          <w:trHeight w:val="390"/>
        </w:trPr>
        <w:tc>
          <w:tcPr>
            <w:tcW w:w="55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E7F" w14:textId="31B08FDA" w:rsidR="5458991A" w:rsidRPr="008A3DF0" w:rsidRDefault="007A07F4" w:rsidP="45F2CF4C">
            <w:pPr>
              <w:pStyle w:val="NoSpacing"/>
              <w:spacing w:line="259" w:lineRule="auto"/>
              <w:rPr>
                <w:rFonts w:eastAsia="Arial" w:cs="Arial"/>
                <w:b/>
                <w:bCs/>
                <w:color w:val="FFFFFF" w:themeColor="background1"/>
              </w:rPr>
            </w:pPr>
            <w:r w:rsidRPr="008A3DF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1</w:t>
            </w:r>
            <w:r w:rsidR="008A3DF0" w:rsidRPr="008A3DF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47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E80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7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E81" w14:textId="77777777" w:rsidR="5458991A" w:rsidRDefault="00D64A3F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  <w:highlight w:val="green"/>
                </w:rPr>
                <w:id w:val="174389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5DE843D4" w:rsidRPr="45F2CF4C">
              <w:rPr>
                <w:rFonts w:eastAsia="Arial" w:cs="Arial"/>
                <w:lang w:val="cy-GB"/>
              </w:rPr>
              <w:t xml:space="preserve"> Datblygu</w:t>
            </w:r>
          </w:p>
          <w:p w14:paraId="4D5CAE82" w14:textId="77777777" w:rsidR="5458991A" w:rsidRDefault="00D64A3F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  <w:highlight w:val="green"/>
                </w:rPr>
                <w:id w:val="897842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5DE843D4" w:rsidRPr="45F2CF4C">
              <w:rPr>
                <w:rFonts w:eastAsia="Arial" w:cs="Arial"/>
                <w:lang w:val="cy-GB"/>
              </w:rPr>
              <w:t xml:space="preserve"> Adolygu</w:t>
            </w:r>
          </w:p>
        </w:tc>
        <w:tc>
          <w:tcPr>
            <w:tcW w:w="119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E83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16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E84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32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CAE85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</w:tr>
    </w:tbl>
    <w:p w14:paraId="4D5CAE87" w14:textId="77777777" w:rsidR="00611AAF" w:rsidRPr="008C4FE4" w:rsidRDefault="00611AAF" w:rsidP="45F2CF4C">
      <w:pPr>
        <w:ind w:left="0" w:firstLine="0"/>
        <w:rPr>
          <w:rFonts w:eastAsia="Arial" w:cs="Arial"/>
        </w:rPr>
      </w:pPr>
    </w:p>
    <w:p w14:paraId="4D5CAE88" w14:textId="77777777" w:rsidR="45F2CF4C" w:rsidRDefault="007A07F4">
      <w:r>
        <w:rPr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9C152E" w14:paraId="4D5CAE8A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4D5CAE89" w14:textId="72AEBD43" w:rsidR="5458991A" w:rsidRDefault="007A07F4" w:rsidP="00D91527">
            <w:pPr>
              <w:spacing w:line="259" w:lineRule="auto"/>
              <w:ind w:left="22" w:firstLine="17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saith: Risgiau a materion dysgwyr</w:t>
            </w:r>
          </w:p>
        </w:tc>
      </w:tr>
      <w:tr w:rsidR="009C152E" w14:paraId="4D5CAE8C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D5CAE8B" w14:textId="199B378C" w:rsidR="5458991A" w:rsidRDefault="007A07F4" w:rsidP="00D91527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7A: Risgiau dysgwyr</w:t>
            </w:r>
          </w:p>
        </w:tc>
      </w:tr>
      <w:tr w:rsidR="009C152E" w14:paraId="4D5CAE90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8D" w14:textId="77777777" w:rsidR="5458991A" w:rsidRDefault="007A07F4" w:rsidP="45F2CF4C">
            <w:pPr>
              <w:pStyle w:val="NoSpacing"/>
              <w:spacing w:line="259" w:lineRule="auto"/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risgiau lefel ganolig i lefel uchel sy'n gysylltiedig â hybu a chefnogi lles dysgwyr, ac amlinellwch y mesurau lliniaru neu reoli sy'n cael eu defnyddio ar hyn o bryd, neu a fydd yn cael eu defnyddio, i reoli'r rhain yn effeithiol yn ystod cyfnod y cynllun gweithredu.</w:t>
            </w:r>
          </w:p>
          <w:p w14:paraId="4D5CAE8E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</w:p>
          <w:p w14:paraId="4D5CAE8F" w14:textId="77777777" w:rsidR="5458991A" w:rsidRDefault="007A07F4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risg a nodir.</w:t>
            </w:r>
          </w:p>
        </w:tc>
      </w:tr>
    </w:tbl>
    <w:p w14:paraId="4D5CAE91" w14:textId="77777777" w:rsidR="00BC70F7" w:rsidRDefault="00BC70F7" w:rsidP="45F2CF4C">
      <w:pPr>
        <w:ind w:left="0" w:firstLine="0"/>
        <w:rPr>
          <w:rFonts w:eastAsia="Arial" w:cs="Arial"/>
        </w:rPr>
      </w:pPr>
    </w:p>
    <w:tbl>
      <w:tblPr>
        <w:tblW w:w="153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01"/>
        <w:gridCol w:w="2126"/>
        <w:gridCol w:w="4585"/>
        <w:gridCol w:w="2310"/>
        <w:gridCol w:w="5579"/>
      </w:tblGrid>
      <w:tr w:rsidR="009C152E" w14:paraId="4D5CAE95" w14:textId="77777777" w:rsidTr="00444705">
        <w:tc>
          <w:tcPr>
            <w:tcW w:w="701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E92" w14:textId="77777777" w:rsidR="00D370D4" w:rsidRPr="008A3DF0" w:rsidRDefault="007A07F4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Cs w:val="24"/>
              </w:rPr>
            </w:pPr>
            <w:r w:rsidRPr="008A3DF0">
              <w:rPr>
                <w:rFonts w:eastAsia="Arial" w:cstheme="minorBidi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E93" w14:textId="77777777" w:rsidR="00D370D4" w:rsidRPr="00F74B22" w:rsidRDefault="007A07F4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F74B22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risg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94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9C152E" w14:paraId="4D5CAEA0" w14:textId="77777777" w:rsidTr="00444705">
        <w:trPr>
          <w:trHeight w:val="300"/>
        </w:trPr>
        <w:tc>
          <w:tcPr>
            <w:tcW w:w="701" w:type="dxa"/>
            <w:vMerge/>
          </w:tcPr>
          <w:p w14:paraId="4D5CAE96" w14:textId="77777777" w:rsidR="00D370D4" w:rsidRPr="00F74B22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97" w14:textId="77777777" w:rsidR="00D370D4" w:rsidRPr="00F74B22" w:rsidRDefault="007A07F4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Categori'r risg</w:t>
            </w:r>
          </w:p>
          <w:p w14:paraId="4D5CAE98" w14:textId="77777777" w:rsidR="00D370D4" w:rsidRPr="00F74B22" w:rsidRDefault="00D370D4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99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668067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Llesiant emosiynol</w:t>
            </w:r>
          </w:p>
          <w:p w14:paraId="4D5CAE9A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411985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Iechyd meddwl</w:t>
            </w:r>
          </w:p>
          <w:p w14:paraId="4D5CAE9B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32095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>Camymddwyn</w:t>
            </w:r>
          </w:p>
          <w:p w14:paraId="4D5CAE9C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867311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>Aflonyddu</w:t>
            </w:r>
          </w:p>
          <w:p w14:paraId="4D5CAE9D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2089713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Trais </w:t>
            </w:r>
          </w:p>
          <w:p w14:paraId="4D5CAE9E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1799654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Trais rhywiol neu aflonyddu rhywiol</w:t>
            </w:r>
          </w:p>
          <w:p w14:paraId="4D5CAE9F" w14:textId="77777777" w:rsidR="00D370D4" w:rsidRPr="00F74B22" w:rsidRDefault="00D64A3F" w:rsidP="005070C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43864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0C5" w:rsidRPr="005070C5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5070C5" w:rsidRPr="005070C5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9C152E" w14:paraId="4D5CAEA4" w14:textId="77777777" w:rsidTr="00444705">
        <w:trPr>
          <w:trHeight w:val="300"/>
        </w:trPr>
        <w:tc>
          <w:tcPr>
            <w:tcW w:w="701" w:type="dxa"/>
            <w:vMerge/>
          </w:tcPr>
          <w:p w14:paraId="4D5CAEA1" w14:textId="77777777" w:rsidR="00D370D4" w:rsidRPr="00F74B22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A2" w14:textId="77777777" w:rsidR="00D370D4" w:rsidRPr="00F74B22" w:rsidRDefault="007A07F4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o'r risg (risg gynhenid)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A3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9C152E" w14:paraId="4D5CAEA9" w14:textId="77777777" w:rsidTr="00444705">
        <w:trPr>
          <w:trHeight w:val="300"/>
        </w:trPr>
        <w:tc>
          <w:tcPr>
            <w:tcW w:w="701" w:type="dxa"/>
            <w:vMerge/>
          </w:tcPr>
          <w:p w14:paraId="4D5CAEA5" w14:textId="77777777" w:rsidR="00D370D4" w:rsidRPr="00F74B22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A6" w14:textId="77777777" w:rsidR="00D370D4" w:rsidRPr="00F74B22" w:rsidRDefault="007A07F4" w:rsidP="00BF41D5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Mesurau lliniaru/</w:t>
            </w:r>
          </w:p>
          <w:p w14:paraId="4D5CAEA7" w14:textId="77777777" w:rsidR="00D370D4" w:rsidRPr="00F74B22" w:rsidRDefault="007A07F4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rheoli (ar waith)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A8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9C152E" w14:paraId="4D5CAEAE" w14:textId="77777777" w:rsidTr="00444705">
        <w:trPr>
          <w:trHeight w:val="1080"/>
        </w:trPr>
        <w:tc>
          <w:tcPr>
            <w:tcW w:w="701" w:type="dxa"/>
            <w:vMerge/>
          </w:tcPr>
          <w:p w14:paraId="4D5CAEAA" w14:textId="77777777" w:rsidR="00D370D4" w:rsidRPr="00F74B22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AB" w14:textId="77777777" w:rsidR="00D370D4" w:rsidRPr="00F74B22" w:rsidRDefault="007A07F4" w:rsidP="00BF41D5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 lliniaru/</w:t>
            </w:r>
          </w:p>
          <w:p w14:paraId="4D5CAEAC" w14:textId="77777777" w:rsidR="00D370D4" w:rsidRPr="00F74B22" w:rsidRDefault="007A07F4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rheoli i gael eu sefydlu 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AD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9C152E" w14:paraId="4D5CAEB2" w14:textId="77777777" w:rsidTr="00444705">
        <w:trPr>
          <w:trHeight w:val="1080"/>
        </w:trPr>
        <w:tc>
          <w:tcPr>
            <w:tcW w:w="701" w:type="dxa"/>
            <w:vMerge/>
          </w:tcPr>
          <w:p w14:paraId="4D5CAEAF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B0" w14:textId="77777777" w:rsidR="00D370D4" w:rsidRPr="00F74B22" w:rsidRDefault="007A07F4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Risg weddilliol 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B1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9C152E" w14:paraId="4D5CAEB8" w14:textId="77777777" w:rsidTr="00444705">
        <w:trPr>
          <w:trHeight w:val="300"/>
        </w:trPr>
        <w:tc>
          <w:tcPr>
            <w:tcW w:w="701" w:type="dxa"/>
            <w:vMerge/>
          </w:tcPr>
          <w:p w14:paraId="4D5CAEB3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B4" w14:textId="77777777" w:rsidR="00D370D4" w:rsidRPr="00F74B22" w:rsidRDefault="007A07F4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risg</w:t>
            </w:r>
          </w:p>
        </w:tc>
        <w:tc>
          <w:tcPr>
            <w:tcW w:w="458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B5" w14:textId="77777777" w:rsidR="00D370D4" w:rsidRPr="00F74B22" w:rsidRDefault="00D370D4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D5CAEB6" w14:textId="77777777" w:rsidR="00D370D4" w:rsidRPr="00F74B22" w:rsidRDefault="007A07F4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Llwybr uwchgyfeirio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B7" w14:textId="77777777" w:rsidR="00D370D4" w:rsidRPr="00F74B22" w:rsidRDefault="00D370D4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EC4" w14:textId="77777777" w:rsidTr="00444705">
        <w:trPr>
          <w:trHeight w:val="1095"/>
        </w:trPr>
        <w:tc>
          <w:tcPr>
            <w:tcW w:w="701" w:type="dxa"/>
            <w:vMerge/>
          </w:tcPr>
          <w:p w14:paraId="4D5CAEB9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BA" w14:textId="77777777" w:rsidR="00D370D4" w:rsidRPr="00F74B22" w:rsidRDefault="007A07F4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Statws y risg</w:t>
            </w:r>
          </w:p>
        </w:tc>
        <w:tc>
          <w:tcPr>
            <w:tcW w:w="4585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BB" w14:textId="77777777" w:rsidR="00D370D4" w:rsidRPr="00F74B22" w:rsidRDefault="00D64A3F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766461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Newydd</w:t>
            </w:r>
          </w:p>
          <w:p w14:paraId="4D5CAEBC" w14:textId="77777777" w:rsidR="00D370D4" w:rsidRPr="00F74B22" w:rsidRDefault="00D64A3F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991855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Ar agor</w:t>
            </w:r>
          </w:p>
          <w:p w14:paraId="4D5CAEBD" w14:textId="77777777" w:rsidR="00D370D4" w:rsidRPr="00F74B22" w:rsidRDefault="00D64A3F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50639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Sefydlog</w:t>
            </w:r>
          </w:p>
          <w:p w14:paraId="4D5CAEBE" w14:textId="77777777" w:rsidR="00D370D4" w:rsidRPr="00F74B22" w:rsidRDefault="00D64A3F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893132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cynyddu</w:t>
            </w:r>
          </w:p>
          <w:p w14:paraId="4D5CAEBF" w14:textId="77777777" w:rsidR="00D370D4" w:rsidRPr="00F74B22" w:rsidRDefault="00D64A3F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935905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lleihau</w:t>
            </w:r>
          </w:p>
          <w:p w14:paraId="4D5CAEC0" w14:textId="77777777" w:rsidR="00D370D4" w:rsidRPr="00F74B22" w:rsidRDefault="00D64A3F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931226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huwchgyfeirio</w:t>
            </w:r>
          </w:p>
          <w:p w14:paraId="4D5CAEC1" w14:textId="77777777" w:rsidR="00D370D4" w:rsidRPr="00F74B22" w:rsidRDefault="00D64A3F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455034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chau</w:t>
            </w: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D5CAEC2" w14:textId="77777777" w:rsidR="00D370D4" w:rsidRPr="00F74B22" w:rsidRDefault="007A07F4" w:rsidP="00BF41D5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lastRenderedPageBreak/>
              <w:t>Dyddiad adolygu diwethaf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C3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9C152E" w14:paraId="4D5CAECA" w14:textId="77777777" w:rsidTr="00444705">
        <w:trPr>
          <w:trHeight w:val="300"/>
        </w:trPr>
        <w:tc>
          <w:tcPr>
            <w:tcW w:w="701" w:type="dxa"/>
            <w:vMerge/>
          </w:tcPr>
          <w:p w14:paraId="4D5CAEC5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126" w:type="dxa"/>
            <w:vMerge/>
          </w:tcPr>
          <w:p w14:paraId="4D5CAEC6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4585" w:type="dxa"/>
            <w:vMerge/>
          </w:tcPr>
          <w:p w14:paraId="4D5CAEC7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D5CAEC8" w14:textId="77777777" w:rsidR="00D370D4" w:rsidRPr="00F74B22" w:rsidRDefault="007A07F4" w:rsidP="00BF41D5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t>Dyddiad adolygu nesaf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C9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</w:tbl>
    <w:p w14:paraId="4D5CAECB" w14:textId="77777777" w:rsidR="00D370D4" w:rsidRDefault="00D370D4" w:rsidP="45F2CF4C">
      <w:pPr>
        <w:ind w:left="0" w:firstLine="0"/>
        <w:rPr>
          <w:rFonts w:eastAsia="Arial" w:cs="Arial"/>
        </w:rPr>
      </w:pPr>
    </w:p>
    <w:p w14:paraId="4D5CAECC" w14:textId="77777777" w:rsidR="00D370D4" w:rsidRDefault="007A07F4">
      <w:pPr>
        <w:rPr>
          <w:rFonts w:eastAsia="Arial" w:cs="Arial"/>
        </w:rPr>
      </w:pPr>
      <w:r>
        <w:rPr>
          <w:rFonts w:eastAsia="Arial" w:cs="Arial"/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9C152E" w14:paraId="4D5CAECE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D5CAECD" w14:textId="3EC7FF55" w:rsidR="5458991A" w:rsidRDefault="007A07F4" w:rsidP="00D91527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lastRenderedPageBreak/>
              <w:t>Rhan 7B: Materion Dysgwyr</w:t>
            </w:r>
          </w:p>
        </w:tc>
      </w:tr>
      <w:tr w:rsidR="009C152E" w14:paraId="4D5CAED2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CF" w14:textId="77777777" w:rsidR="5458991A" w:rsidRDefault="007A07F4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materion presennol sy'n gysylltiedig â hybu a chefnogi lles dysgwyr, ac amlinellwch y mesurau lliniaru neu reoli sy'n cael eu defnyddio ar hyn o bryd, neu a fydd yn cael eu defnyddio, i reoli a datrys materion yn effeithiol yn ystod cyfnod y cynllun gweithredu.</w:t>
            </w:r>
          </w:p>
          <w:p w14:paraId="4D5CAED0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4D5CAED1" w14:textId="77777777" w:rsidR="5458991A" w:rsidRDefault="007A07F4" w:rsidP="00463779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mater a nodir.</w:t>
            </w:r>
          </w:p>
        </w:tc>
      </w:tr>
    </w:tbl>
    <w:p w14:paraId="4D5CAED3" w14:textId="77777777" w:rsidR="00BC70F7" w:rsidRPr="00BC70F7" w:rsidRDefault="00BC70F7" w:rsidP="45F2CF4C">
      <w:pPr>
        <w:rPr>
          <w:rFonts w:eastAsia="Arial" w:cs="Arial"/>
          <w:b/>
          <w:bCs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3"/>
        <w:gridCol w:w="3355"/>
        <w:gridCol w:w="3483"/>
        <w:gridCol w:w="2555"/>
        <w:gridCol w:w="4412"/>
      </w:tblGrid>
      <w:tr w:rsidR="009C152E" w14:paraId="4D5CAED7" w14:textId="77777777" w:rsidTr="6BD5D9B9">
        <w:trPr>
          <w:trHeight w:val="300"/>
        </w:trPr>
        <w:tc>
          <w:tcPr>
            <w:tcW w:w="1063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ED4" w14:textId="77777777" w:rsidR="5458991A" w:rsidRPr="00463779" w:rsidRDefault="007A07F4" w:rsidP="45F2CF4C">
            <w:pPr>
              <w:pStyle w:val="NoSpacing"/>
              <w:spacing w:line="259" w:lineRule="auto"/>
              <w:ind w:left="360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8A3DF0">
              <w:rPr>
                <w:rFonts w:eastAsia="Arial" w:cstheme="minorBidi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ED5" w14:textId="77777777" w:rsidR="5458991A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463779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D6" w14:textId="77777777" w:rsidR="5458991A" w:rsidRPr="00463779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EE2" w14:textId="77777777" w:rsidTr="6BD5D9B9">
        <w:trPr>
          <w:trHeight w:val="300"/>
        </w:trPr>
        <w:tc>
          <w:tcPr>
            <w:tcW w:w="1063" w:type="dxa"/>
            <w:vMerge/>
          </w:tcPr>
          <w:p w14:paraId="4D5CAED8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D9" w14:textId="77777777" w:rsidR="5458991A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Categori'r mater</w:t>
            </w:r>
          </w:p>
          <w:p w14:paraId="4D5CAEDA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DB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877710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Llesiant emosiynol</w:t>
            </w:r>
          </w:p>
          <w:p w14:paraId="4D5CAEDC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37939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Iechyd meddwl</w:t>
            </w:r>
          </w:p>
          <w:p w14:paraId="4D5CAEDD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97890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>Camymddwyn</w:t>
            </w:r>
          </w:p>
          <w:p w14:paraId="4D5CAEDE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57871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>Aflonyddu</w:t>
            </w:r>
          </w:p>
          <w:p w14:paraId="4D5CAEDF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174637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Trais </w:t>
            </w:r>
          </w:p>
          <w:p w14:paraId="4D5CAEE0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119405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Trais rhywiol neu aflonyddu rhywiol</w:t>
            </w:r>
          </w:p>
          <w:p w14:paraId="4D5CAEE1" w14:textId="77777777" w:rsidR="5458991A" w:rsidRPr="00463779" w:rsidRDefault="00D64A3F" w:rsidP="005070C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66016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0C5" w:rsidRPr="005070C5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5070C5" w:rsidRPr="005070C5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9C152E" w14:paraId="4D5CAEEB" w14:textId="77777777" w:rsidTr="6BD5D9B9">
        <w:trPr>
          <w:trHeight w:val="300"/>
        </w:trPr>
        <w:tc>
          <w:tcPr>
            <w:tcW w:w="1063" w:type="dxa"/>
            <w:vMerge/>
          </w:tcPr>
          <w:p w14:paraId="4D5CAEE3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E4" w14:textId="77777777" w:rsidR="5458991A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o'r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E5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D5CAEE6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D5CAEE7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D5CAEE8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D5CAEE9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D5CAEEA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EEF" w14:textId="77777777" w:rsidTr="6BD5D9B9">
        <w:trPr>
          <w:trHeight w:val="300"/>
        </w:trPr>
        <w:tc>
          <w:tcPr>
            <w:tcW w:w="1063" w:type="dxa"/>
            <w:vMerge/>
          </w:tcPr>
          <w:p w14:paraId="4D5CAEEC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ED" w14:textId="77777777" w:rsidR="5458991A" w:rsidRPr="00463779" w:rsidRDefault="007A07F4" w:rsidP="45F2CF4C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Mesurau rheoli/datrys (ar waith)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EE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EF3" w14:textId="77777777" w:rsidTr="6BD5D9B9">
        <w:trPr>
          <w:trHeight w:val="1080"/>
        </w:trPr>
        <w:tc>
          <w:tcPr>
            <w:tcW w:w="1063" w:type="dxa"/>
            <w:vMerge/>
          </w:tcPr>
          <w:p w14:paraId="4D5CAEF0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F1" w14:textId="77777777" w:rsidR="5458991A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Mesurau rheoli/datrys i gael eu sefydlu 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F2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EF7" w14:textId="77777777" w:rsidTr="6BD5D9B9">
        <w:trPr>
          <w:trHeight w:val="300"/>
        </w:trPr>
        <w:tc>
          <w:tcPr>
            <w:tcW w:w="1063" w:type="dxa"/>
            <w:vMerge/>
          </w:tcPr>
          <w:p w14:paraId="4D5CAEF4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F5" w14:textId="77777777" w:rsidR="5458991A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F6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F00" w14:textId="77777777" w:rsidTr="6BD5D9B9">
        <w:trPr>
          <w:trHeight w:val="300"/>
        </w:trPr>
        <w:tc>
          <w:tcPr>
            <w:tcW w:w="1063" w:type="dxa"/>
            <w:vMerge/>
          </w:tcPr>
          <w:p w14:paraId="4D5CAEF8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F9" w14:textId="77777777" w:rsidR="5458991A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nodi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FA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EFB" w14:textId="77777777" w:rsidR="45F2CF4C" w:rsidRPr="00463779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Statws y mater</w:t>
            </w:r>
          </w:p>
        </w:tc>
        <w:tc>
          <w:tcPr>
            <w:tcW w:w="44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EFC" w14:textId="77777777" w:rsidR="45F2CF4C" w:rsidRPr="00463779" w:rsidRDefault="00D64A3F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26810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46377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Ar agor</w:t>
            </w:r>
          </w:p>
          <w:p w14:paraId="4D5CAEFD" w14:textId="77777777" w:rsidR="45F2CF4C" w:rsidRPr="00463779" w:rsidRDefault="00D64A3F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44088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46377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Yn mynd rhagddo</w:t>
            </w:r>
          </w:p>
          <w:p w14:paraId="4D5CAEFE" w14:textId="77777777" w:rsidR="45F2CF4C" w:rsidRPr="00463779" w:rsidRDefault="00D64A3F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44979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46377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Wedi'i ddatrys</w:t>
            </w:r>
          </w:p>
          <w:p w14:paraId="4D5CAEFF" w14:textId="77777777" w:rsidR="45F2CF4C" w:rsidRPr="00463779" w:rsidRDefault="00D64A3F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82659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46377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Wedi'i gau</w:t>
            </w:r>
          </w:p>
        </w:tc>
      </w:tr>
    </w:tbl>
    <w:p w14:paraId="4D5CAF01" w14:textId="77777777" w:rsidR="7373EA3B" w:rsidRDefault="7373EA3B" w:rsidP="45F2CF4C">
      <w:pPr>
        <w:ind w:left="0" w:firstLine="0"/>
        <w:rPr>
          <w:rFonts w:eastAsia="Arial" w:cs="Arial"/>
        </w:rPr>
      </w:pPr>
    </w:p>
    <w:p w14:paraId="4D5CAF02" w14:textId="77777777" w:rsidR="00246D3C" w:rsidRDefault="007A07F4">
      <w:pPr>
        <w:rPr>
          <w:rFonts w:eastAsia="Arial" w:cs="Arial"/>
        </w:rPr>
      </w:pPr>
      <w:r>
        <w:rPr>
          <w:rFonts w:eastAsia="Arial" w:cs="Arial"/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9C152E" w14:paraId="4D5CAF04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4D5CAF03" w14:textId="5D49B07B" w:rsidR="5458991A" w:rsidRDefault="007A07F4" w:rsidP="00D91527">
            <w:pPr>
              <w:spacing w:line="259" w:lineRule="auto"/>
              <w:ind w:left="22" w:hanging="22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wyth: Camau gweithredu dysgwyr</w:t>
            </w:r>
          </w:p>
        </w:tc>
      </w:tr>
      <w:tr w:rsidR="009C152E" w14:paraId="4D5CAF08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F05" w14:textId="77777777" w:rsidR="5458991A" w:rsidRDefault="007A07F4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Rhowch wybodaeth am gamau gweithredu sydd wedi'u cynllunio, neu a fydd yn cael eu cymryd, i hybu a chefnogi lles dysgwyr yn ystod y cyfnod o ddwy flynedd. Dylai camau gweithredu gael eu llywio gan ganfyddiadau o'r hunanwerthusiad, risgiau lles a nodwyd, a materion allweddol i'r darparwr fynd i'r afael â nhw.</w:t>
            </w:r>
          </w:p>
          <w:p w14:paraId="4D5CAF06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4D5CAF07" w14:textId="77777777" w:rsidR="5458991A" w:rsidRDefault="007A07F4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cam gweithredu a gymerir.</w:t>
            </w:r>
          </w:p>
        </w:tc>
      </w:tr>
    </w:tbl>
    <w:p w14:paraId="4D5CAF09" w14:textId="77777777" w:rsidR="00BC70F7" w:rsidRDefault="00BC70F7" w:rsidP="45F2CF4C">
      <w:pPr>
        <w:ind w:left="0" w:firstLine="0"/>
        <w:rPr>
          <w:rFonts w:eastAsia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4"/>
        <w:gridCol w:w="3355"/>
        <w:gridCol w:w="3483"/>
        <w:gridCol w:w="3147"/>
        <w:gridCol w:w="78"/>
        <w:gridCol w:w="3741"/>
      </w:tblGrid>
      <w:tr w:rsidR="009C152E" w14:paraId="4D5CAF0D" w14:textId="77777777" w:rsidTr="6BD5D9B9">
        <w:trPr>
          <w:trHeight w:val="300"/>
        </w:trPr>
        <w:tc>
          <w:tcPr>
            <w:tcW w:w="1064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F0A" w14:textId="77777777" w:rsidR="5458991A" w:rsidRPr="008A3DF0" w:rsidRDefault="5458991A" w:rsidP="008A3DF0">
            <w:pPr>
              <w:pStyle w:val="NoSpacing"/>
              <w:numPr>
                <w:ilvl w:val="0"/>
                <w:numId w:val="5"/>
              </w:numPr>
              <w:spacing w:line="259" w:lineRule="auto"/>
              <w:ind w:left="164" w:firstLine="0"/>
              <w:jc w:val="center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D5CAF0B" w14:textId="77777777" w:rsidR="5458991A" w:rsidRPr="00246D3C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246D3C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Teitl y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F0C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F16" w14:textId="77777777" w:rsidTr="00793536">
        <w:trPr>
          <w:trHeight w:val="300"/>
        </w:trPr>
        <w:tc>
          <w:tcPr>
            <w:tcW w:w="1064" w:type="dxa"/>
            <w:vMerge/>
          </w:tcPr>
          <w:p w14:paraId="4D5CAF0E" w14:textId="77777777" w:rsidR="00793536" w:rsidRPr="008A3DF0" w:rsidRDefault="00793536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F0F" w14:textId="77777777" w:rsidR="00793536" w:rsidRPr="00246D3C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Math o gam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F10" w14:textId="77777777" w:rsidR="00793536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9401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7A07F4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Gweithgaredd</w:t>
            </w:r>
          </w:p>
          <w:p w14:paraId="4D5CAF11" w14:textId="77777777" w:rsidR="00793536" w:rsidRDefault="00D64A3F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025273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7A07F4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Gwasanaeth</w:t>
            </w:r>
          </w:p>
          <w:p w14:paraId="4D5CAF12" w14:textId="77777777" w:rsidR="00793536" w:rsidRDefault="00D64A3F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18313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246D3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7A07F4"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Hyfforddiant</w:t>
            </w:r>
          </w:p>
          <w:p w14:paraId="4D5CAF13" w14:textId="77777777" w:rsidR="00793536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743256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7A07F4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Adnodd</w:t>
            </w:r>
          </w:p>
        </w:tc>
        <w:tc>
          <w:tcPr>
            <w:tcW w:w="314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D5CAF14" w14:textId="77777777" w:rsidR="00793536" w:rsidRPr="00246D3C" w:rsidRDefault="007A07F4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gweithgaredd</w:t>
            </w:r>
          </w:p>
        </w:tc>
        <w:tc>
          <w:tcPr>
            <w:tcW w:w="3819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F15" w14:textId="77777777" w:rsidR="00793536" w:rsidRPr="00246D3C" w:rsidRDefault="00793536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9C152E" w14:paraId="4D5CAF1C" w14:textId="77777777" w:rsidTr="6BD5D9B9">
        <w:trPr>
          <w:trHeight w:val="300"/>
        </w:trPr>
        <w:tc>
          <w:tcPr>
            <w:tcW w:w="1064" w:type="dxa"/>
            <w:vMerge/>
          </w:tcPr>
          <w:p w14:paraId="4D5CAF17" w14:textId="77777777" w:rsidR="006034F9" w:rsidRPr="008A3DF0" w:rsidRDefault="006034F9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F18" w14:textId="77777777" w:rsidR="5458991A" w:rsidRPr="00246D3C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byr o'r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F19" w14:textId="77777777" w:rsidR="147E426A" w:rsidRPr="00246D3C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r w:rsidRPr="00246D3C">
              <w:rPr>
                <w:rFonts w:eastAsia="Arial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(Dim mwy na 200 o eiriau)</w:t>
            </w:r>
          </w:p>
          <w:p w14:paraId="4D5CAF1A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D5CAF1B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F27" w14:textId="77777777" w:rsidTr="6BD5D9B9">
        <w:trPr>
          <w:trHeight w:val="300"/>
        </w:trPr>
        <w:tc>
          <w:tcPr>
            <w:tcW w:w="1064" w:type="dxa"/>
            <w:vMerge/>
          </w:tcPr>
          <w:p w14:paraId="4D5CAF1D" w14:textId="77777777" w:rsidR="006034F9" w:rsidRPr="008A3DF0" w:rsidRDefault="006034F9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D5CAF1E" w14:textId="77777777" w:rsidR="5458991A" w:rsidRPr="00246D3C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hunanwerthusiad lles?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F1F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203855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4D5CAF20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74204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4D5CAF21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297730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4D5CAF22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D5CAF23" w14:textId="77777777" w:rsidR="5458991A" w:rsidRPr="00246D3C" w:rsidRDefault="007A07F4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mesurau i liniaru a rheoli risgiau lles a nodir yn y matrics risgiau lles neu'r log materion?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4D5CAF24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861366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4D5CAF25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200825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4D5CAF26" w14:textId="77777777" w:rsidR="5458991A" w:rsidRPr="00246D3C" w:rsidRDefault="00D64A3F" w:rsidP="00463779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915689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</w:tc>
      </w:tr>
      <w:tr w:rsidR="009C152E" w14:paraId="4D5CAF32" w14:textId="77777777" w:rsidTr="6BD5D9B9">
        <w:trPr>
          <w:trHeight w:val="300"/>
        </w:trPr>
        <w:tc>
          <w:tcPr>
            <w:tcW w:w="1064" w:type="dxa"/>
            <w:vMerge/>
          </w:tcPr>
          <w:p w14:paraId="4D5CAF28" w14:textId="77777777" w:rsidR="006034F9" w:rsidRPr="008A3DF0" w:rsidRDefault="006034F9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F29" w14:textId="77777777" w:rsidR="5458991A" w:rsidRPr="00246D3C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cefnogi neu'n hybu llesiant neu ddiogelwch dysgwyr yn benodol?</w:t>
            </w:r>
          </w:p>
          <w:p w14:paraId="4D5CAF2A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F2B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956542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Llesiant emosiynol</w:t>
            </w:r>
          </w:p>
          <w:p w14:paraId="4D5CAF2C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21427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Iechyd meddwl</w:t>
            </w:r>
          </w:p>
          <w:p w14:paraId="4D5CAF2D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29654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>Camymddwyn</w:t>
            </w:r>
          </w:p>
          <w:p w14:paraId="4D5CAF2E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618901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>Aflonyddu</w:t>
            </w:r>
          </w:p>
          <w:p w14:paraId="4D5CAF2F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102786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7A07F4" w:rsidRPr="005070C5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Trais </w:t>
            </w:r>
          </w:p>
          <w:p w14:paraId="4D5CAF30" w14:textId="77777777" w:rsidR="005070C5" w:rsidRPr="005070C5" w:rsidRDefault="00D64A3F" w:rsidP="005070C5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1416759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F4" w:rsidRPr="005070C5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7A07F4" w:rsidRPr="005070C5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Trais rhywiol neu aflonyddu rhywiol</w:t>
            </w:r>
          </w:p>
          <w:p w14:paraId="4D5CAF31" w14:textId="77777777" w:rsidR="5458991A" w:rsidRPr="00246D3C" w:rsidRDefault="00D64A3F" w:rsidP="005070C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182238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0C5" w:rsidRPr="005070C5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5070C5" w:rsidRPr="005070C5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9C152E" w14:paraId="4D5CAF38" w14:textId="77777777" w:rsidTr="6BD5D9B9">
        <w:trPr>
          <w:trHeight w:val="300"/>
        </w:trPr>
        <w:tc>
          <w:tcPr>
            <w:tcW w:w="1064" w:type="dxa"/>
            <w:vMerge/>
          </w:tcPr>
          <w:p w14:paraId="4D5CAF33" w14:textId="77777777" w:rsidR="006034F9" w:rsidRPr="008A3DF0" w:rsidRDefault="006034F9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D5CAF34" w14:textId="77777777" w:rsidR="5458991A" w:rsidRPr="00246D3C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dechrau'r cam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F35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D5CAF36" w14:textId="77777777" w:rsidR="5458991A" w:rsidRPr="00246D3C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gorffen y cam gweithredu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4D5CAF37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F45" w14:textId="77777777" w:rsidTr="6BD5D9B9">
        <w:trPr>
          <w:trHeight w:val="300"/>
        </w:trPr>
        <w:tc>
          <w:tcPr>
            <w:tcW w:w="1064" w:type="dxa"/>
            <w:vMerge/>
          </w:tcPr>
          <w:p w14:paraId="4D5CAF39" w14:textId="77777777" w:rsidR="006034F9" w:rsidRPr="008A3DF0" w:rsidRDefault="006034F9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D5CAF3A" w14:textId="77777777" w:rsidR="5458991A" w:rsidRPr="00246D3C" w:rsidRDefault="007A07F4" w:rsidP="42957463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42957463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i ddysgwyr mewn sefydliadau partner?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F3B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03242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EB926F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Bydd</w:t>
            </w:r>
          </w:p>
          <w:p w14:paraId="4D5CAF3C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297434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 fydd</w:t>
            </w:r>
          </w:p>
          <w:p w14:paraId="4D5CAF3D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258884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4D5CAF3E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623199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246D3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Yn rhannol – </w:t>
            </w:r>
            <w:r w:rsidR="00463779" w:rsidRPr="00246D3C"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rhowch fanylion isod:</w:t>
            </w: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D5CAF3F" w14:textId="77777777" w:rsidR="5458991A" w:rsidRPr="00246D3C" w:rsidRDefault="007A07F4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drwy gyfrwng y Gymraeg?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4D5CAF40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94216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Bydd</w:t>
            </w:r>
          </w:p>
          <w:p w14:paraId="4D5CAF41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89871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 fydd</w:t>
            </w:r>
          </w:p>
          <w:p w14:paraId="4D5CAF42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49995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4D5CAF43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467389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246D3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Yn rhannol – </w:t>
            </w:r>
            <w:r w:rsidR="00463779" w:rsidRPr="00246D3C"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rhowch fanylion isod:</w:t>
            </w:r>
          </w:p>
          <w:p w14:paraId="4D5CAF44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9C152E" w14:paraId="4D5CAF4A" w14:textId="77777777" w:rsidTr="6BD5D9B9">
        <w:trPr>
          <w:trHeight w:val="375"/>
        </w:trPr>
        <w:tc>
          <w:tcPr>
            <w:tcW w:w="1064" w:type="dxa"/>
            <w:vMerge/>
          </w:tcPr>
          <w:p w14:paraId="4D5CAF46" w14:textId="77777777" w:rsidR="006034F9" w:rsidRPr="008A3DF0" w:rsidRDefault="006034F9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F47" w14:textId="77777777" w:rsidR="5458991A" w:rsidRPr="00246D3C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Deilliant ac effaith ddisgwyliedig y cam gweithredu, a sut y caiff hyn ei fesur</w:t>
            </w:r>
          </w:p>
          <w:p w14:paraId="4D5CAF48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F49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</w:tc>
      </w:tr>
      <w:tr w:rsidR="009C152E" w14:paraId="4D5CAF50" w14:textId="77777777" w:rsidTr="6BD5D9B9">
        <w:tc>
          <w:tcPr>
            <w:tcW w:w="1064" w:type="dxa"/>
            <w:vMerge/>
          </w:tcPr>
          <w:p w14:paraId="4D5CAF4B" w14:textId="77777777" w:rsidR="006034F9" w:rsidRPr="008A3DF0" w:rsidRDefault="006034F9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D5CAF4C" w14:textId="77777777" w:rsidR="5458991A" w:rsidRPr="00246D3C" w:rsidRDefault="007A07F4" w:rsidP="42957463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42957463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cael ei gyllido drwy Gronfa Llesiant ac Iechyd Meddwl Addysg Uwch neu Gronfa Cymorth a Llesiant Dysgwyr Addysg Bellach Medr?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F4D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53554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D3C" w:rsidRPr="00246D3C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246D3C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Ydy, yn llawn</w:t>
            </w:r>
          </w:p>
          <w:p w14:paraId="4D5CAF4E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004875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D3C" w:rsidRPr="00246D3C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246D3C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Ydy, yn rhannol</w:t>
            </w:r>
          </w:p>
          <w:p w14:paraId="4D5CAF4F" w14:textId="77777777" w:rsidR="5458991A" w:rsidRPr="00246D3C" w:rsidRDefault="00D64A3F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261905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D3C" w:rsidRPr="00246D3C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246D3C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</w:tc>
      </w:tr>
      <w:tr w:rsidR="009C152E" w14:paraId="4D5CAF56" w14:textId="77777777" w:rsidTr="6BD5D9B9">
        <w:trPr>
          <w:trHeight w:val="300"/>
        </w:trPr>
        <w:tc>
          <w:tcPr>
            <w:tcW w:w="1064" w:type="dxa"/>
            <w:vMerge/>
          </w:tcPr>
          <w:p w14:paraId="4D5CAF51" w14:textId="77777777" w:rsidR="00B52423" w:rsidRPr="008A3DF0" w:rsidRDefault="00B52423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vMerge/>
          </w:tcPr>
          <w:p w14:paraId="4D5CAF52" w14:textId="77777777" w:rsidR="00B52423" w:rsidRPr="00246D3C" w:rsidRDefault="00B5242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D5CAF53" w14:textId="77777777" w:rsidR="238A10BC" w:rsidRPr="00246D3C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i/>
                <w:iCs/>
                <w:sz w:val="20"/>
                <w:szCs w:val="20"/>
              </w:rPr>
            </w:pPr>
            <w:r w:rsidRPr="00246D3C">
              <w:rPr>
                <w:rFonts w:eastAsia="Arial" w:cstheme="minorBidi"/>
                <w:i/>
                <w:iCs/>
                <w:sz w:val="20"/>
                <w:szCs w:val="20"/>
                <w:lang w:val="cy-GB"/>
              </w:rPr>
              <w:t>Os yw'n cael ei gyllido'n llawn neu'n rhannol, nodwch faint o gyllid a fydd yn cael ei ddefnyddio.</w:t>
            </w:r>
          </w:p>
          <w:p w14:paraId="4D5CAF54" w14:textId="77777777" w:rsidR="0000A077" w:rsidRPr="00246D3C" w:rsidRDefault="0000A07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  <w:p w14:paraId="4D5CAF55" w14:textId="77777777" w:rsidR="238A10BC" w:rsidRPr="00246D3C" w:rsidRDefault="007A07F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>£</w:t>
            </w:r>
          </w:p>
        </w:tc>
      </w:tr>
    </w:tbl>
    <w:p w14:paraId="4D5CAF57" w14:textId="77777777" w:rsidR="00F8715C" w:rsidRPr="008C4FE4" w:rsidRDefault="00F8715C" w:rsidP="45F2CF4C">
      <w:pPr>
        <w:ind w:left="0" w:firstLine="0"/>
        <w:rPr>
          <w:rFonts w:eastAsia="Arial" w:cs="Arial"/>
        </w:rPr>
      </w:pPr>
    </w:p>
    <w:p w14:paraId="4D5CAF58" w14:textId="0015C0F1" w:rsidR="63DABACA" w:rsidRDefault="007A07F4" w:rsidP="45F2CF4C">
      <w:pPr>
        <w:spacing w:line="259" w:lineRule="auto"/>
        <w:ind w:left="0" w:firstLine="0"/>
        <w:rPr>
          <w:rFonts w:eastAsia="Arial" w:cs="Arial"/>
        </w:rPr>
      </w:pPr>
      <w:r w:rsidRPr="45F2CF4C">
        <w:rPr>
          <w:rFonts w:eastAsia="Arial" w:cs="Arial"/>
          <w:b/>
          <w:bCs/>
          <w:color w:val="000000" w:themeColor="text1"/>
          <w:lang w:val="cy-GB"/>
        </w:rPr>
        <w:t>Anfonwch y templed monitro yn ôl at y Tîm Ehangu Mynediad a Chynhwysiant (</w:t>
      </w:r>
      <w:hyperlink r:id="rId12" w:history="1">
        <w:r w:rsidRPr="45F2CF4C">
          <w:rPr>
            <w:rStyle w:val="Hyperlink"/>
            <w:rFonts w:eastAsia="Arial" w:cs="Arial"/>
            <w:b/>
            <w:bCs/>
            <w:lang w:val="cy-GB"/>
          </w:rPr>
          <w:t>em.cynhwysiant@medr.cymru</w:t>
        </w:r>
      </w:hyperlink>
      <w:r w:rsidRPr="45F2CF4C">
        <w:rPr>
          <w:rFonts w:eastAsia="Arial" w:cs="Arial"/>
          <w:b/>
          <w:bCs/>
          <w:color w:val="000000" w:themeColor="text1"/>
          <w:lang w:val="cy-GB"/>
        </w:rPr>
        <w:t>) erbyn dydd Llun 30 Tachwedd 2026.</w:t>
      </w:r>
    </w:p>
    <w:p w14:paraId="4D5CAF59" w14:textId="77777777" w:rsidR="4E5D7C92" w:rsidRDefault="4E5D7C92" w:rsidP="45F2CF4C">
      <w:pPr>
        <w:spacing w:line="259" w:lineRule="auto"/>
        <w:ind w:left="0" w:firstLine="0"/>
        <w:rPr>
          <w:rFonts w:eastAsia="Arial" w:cs="Arial"/>
          <w:b/>
          <w:bCs/>
        </w:rPr>
      </w:pPr>
    </w:p>
    <w:p w14:paraId="4D5CAF5A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4D5CAF5B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4D5CAF5C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4D5CAF5D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4D5CAF5E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4D5CAF5F" w14:textId="77777777" w:rsidR="008D1F70" w:rsidRPr="008C4FE4" w:rsidRDefault="008D1F70" w:rsidP="45F2CF4C">
      <w:pPr>
        <w:ind w:left="0" w:firstLine="0"/>
        <w:rPr>
          <w:rFonts w:eastAsia="Arial" w:cs="Arial"/>
        </w:rPr>
      </w:pPr>
    </w:p>
    <w:sectPr w:rsidR="008D1F70" w:rsidRPr="008C4FE4" w:rsidSect="00D91527">
      <w:headerReference w:type="default" r:id="rId13"/>
      <w:footerReference w:type="default" r:id="rId14"/>
      <w:pgSz w:w="16838" w:h="11906" w:orient="landscape"/>
      <w:pgMar w:top="1186" w:right="1103" w:bottom="993" w:left="851" w:header="709" w:footer="170" w:gutter="0"/>
      <w:pgBorders w:offsetFrom="page">
        <w:bottom w:val="single" w:sz="18" w:space="24" w:color="005C4F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B2025" w14:textId="77777777" w:rsidR="00D64A3F" w:rsidRDefault="00D64A3F">
      <w:r>
        <w:separator/>
      </w:r>
    </w:p>
  </w:endnote>
  <w:endnote w:type="continuationSeparator" w:id="0">
    <w:p w14:paraId="17CD8EDC" w14:textId="77777777" w:rsidR="00D64A3F" w:rsidRDefault="00D64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CAF61" w14:textId="77777777" w:rsidR="001D05A6" w:rsidRPr="00D91527" w:rsidRDefault="007A07F4" w:rsidP="007A2BDF">
    <w:pPr>
      <w:pStyle w:val="Footer"/>
      <w:jc w:val="center"/>
      <w:rPr>
        <w:rFonts w:cs="Arial"/>
        <w:b/>
        <w:bCs/>
        <w:caps/>
        <w:color w:val="005C4F"/>
        <w:sz w:val="20"/>
      </w:rPr>
    </w:pPr>
    <w:r w:rsidRPr="00D91527">
      <w:rPr>
        <w:rFonts w:cs="Arial"/>
        <w:b/>
        <w:bCs/>
        <w:caps/>
        <w:color w:val="005C4F"/>
        <w:sz w:val="20"/>
      </w:rPr>
      <w:fldChar w:fldCharType="begin"/>
    </w:r>
    <w:r w:rsidRPr="00D91527">
      <w:rPr>
        <w:rFonts w:cs="Arial"/>
        <w:b/>
        <w:bCs/>
        <w:caps/>
        <w:color w:val="005C4F"/>
        <w:sz w:val="20"/>
      </w:rPr>
      <w:instrText>PAGE   \* MERGEFORMAT</w:instrText>
    </w:r>
    <w:r w:rsidRPr="00D91527">
      <w:rPr>
        <w:rFonts w:cs="Arial"/>
        <w:b/>
        <w:bCs/>
        <w:caps/>
        <w:color w:val="005C4F"/>
        <w:sz w:val="20"/>
      </w:rPr>
      <w:fldChar w:fldCharType="separate"/>
    </w:r>
    <w:r w:rsidRPr="00D91527">
      <w:rPr>
        <w:rFonts w:cs="Arial"/>
        <w:b/>
        <w:bCs/>
        <w:caps/>
        <w:color w:val="005C4F"/>
        <w:sz w:val="20"/>
      </w:rPr>
      <w:t>2</w:t>
    </w:r>
    <w:r w:rsidRPr="00D91527">
      <w:rPr>
        <w:rFonts w:cs="Arial"/>
        <w:b/>
        <w:bCs/>
        <w:caps/>
        <w:color w:val="005C4F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6F275" w14:textId="77777777" w:rsidR="00D64A3F" w:rsidRDefault="00D64A3F">
      <w:r>
        <w:separator/>
      </w:r>
    </w:p>
  </w:footnote>
  <w:footnote w:type="continuationSeparator" w:id="0">
    <w:p w14:paraId="6743021C" w14:textId="77777777" w:rsidR="00D64A3F" w:rsidRDefault="00D64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CAF60" w14:textId="77777777" w:rsidR="00B26E3E" w:rsidRPr="00E26E8C" w:rsidRDefault="007A07F4" w:rsidP="7F9218A5">
    <w:pPr>
      <w:pStyle w:val="Header"/>
      <w:rPr>
        <w:b/>
        <w:bCs/>
        <w:noProof/>
        <w:sz w:val="32"/>
        <w:szCs w:val="32"/>
      </w:rPr>
    </w:pPr>
    <w:r w:rsidRPr="00E26E8C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4D5CAF62" wp14:editId="5909BB3A">
          <wp:simplePos x="0" y="0"/>
          <wp:positionH relativeFrom="column">
            <wp:posOffset>8319135</wp:posOffset>
          </wp:positionH>
          <wp:positionV relativeFrom="paragraph">
            <wp:posOffset>-294005</wp:posOffset>
          </wp:positionV>
          <wp:extent cx="1130541" cy="533958"/>
          <wp:effectExtent l="0" t="0" r="0" b="0"/>
          <wp:wrapSquare wrapText="bothSides"/>
          <wp:docPr id="31740721" name="Picture 31740721" descr="signature_15336088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ignature_153360887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30541" cy="533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534E"/>
    <w:multiLevelType w:val="hybridMultilevel"/>
    <w:tmpl w:val="9F087B66"/>
    <w:lvl w:ilvl="0" w:tplc="9FB462A0">
      <w:start w:val="1"/>
      <w:numFmt w:val="decimal"/>
      <w:lvlText w:val="%1."/>
      <w:lvlJc w:val="left"/>
      <w:pPr>
        <w:ind w:left="720" w:hanging="360"/>
      </w:pPr>
    </w:lvl>
    <w:lvl w:ilvl="1" w:tplc="2598B8DC">
      <w:start w:val="1"/>
      <w:numFmt w:val="lowerLetter"/>
      <w:lvlText w:val="%2."/>
      <w:lvlJc w:val="left"/>
      <w:pPr>
        <w:ind w:left="1440" w:hanging="360"/>
      </w:pPr>
    </w:lvl>
    <w:lvl w:ilvl="2" w:tplc="5FD62A70">
      <w:start w:val="1"/>
      <w:numFmt w:val="lowerRoman"/>
      <w:lvlText w:val="%3."/>
      <w:lvlJc w:val="right"/>
      <w:pPr>
        <w:ind w:left="2160" w:hanging="180"/>
      </w:pPr>
    </w:lvl>
    <w:lvl w:ilvl="3" w:tplc="87623388">
      <w:start w:val="1"/>
      <w:numFmt w:val="decimal"/>
      <w:lvlText w:val="%4."/>
      <w:lvlJc w:val="left"/>
      <w:pPr>
        <w:ind w:left="2880" w:hanging="360"/>
      </w:pPr>
    </w:lvl>
    <w:lvl w:ilvl="4" w:tplc="32E61A08">
      <w:start w:val="1"/>
      <w:numFmt w:val="lowerLetter"/>
      <w:lvlText w:val="%5."/>
      <w:lvlJc w:val="left"/>
      <w:pPr>
        <w:ind w:left="3600" w:hanging="360"/>
      </w:pPr>
    </w:lvl>
    <w:lvl w:ilvl="5" w:tplc="EFDC8466">
      <w:start w:val="1"/>
      <w:numFmt w:val="lowerRoman"/>
      <w:lvlText w:val="%6."/>
      <w:lvlJc w:val="right"/>
      <w:pPr>
        <w:ind w:left="4320" w:hanging="180"/>
      </w:pPr>
    </w:lvl>
    <w:lvl w:ilvl="6" w:tplc="AAD8C1CE">
      <w:start w:val="1"/>
      <w:numFmt w:val="decimal"/>
      <w:lvlText w:val="%7."/>
      <w:lvlJc w:val="left"/>
      <w:pPr>
        <w:ind w:left="5040" w:hanging="360"/>
      </w:pPr>
    </w:lvl>
    <w:lvl w:ilvl="7" w:tplc="6FC20206">
      <w:start w:val="1"/>
      <w:numFmt w:val="lowerLetter"/>
      <w:lvlText w:val="%8."/>
      <w:lvlJc w:val="left"/>
      <w:pPr>
        <w:ind w:left="5760" w:hanging="360"/>
      </w:pPr>
    </w:lvl>
    <w:lvl w:ilvl="8" w:tplc="1062C55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0954E"/>
    <w:multiLevelType w:val="hybridMultilevel"/>
    <w:tmpl w:val="4E7C4238"/>
    <w:lvl w:ilvl="0" w:tplc="206E832A">
      <w:start w:val="1"/>
      <w:numFmt w:val="decimal"/>
      <w:lvlText w:val="%1."/>
      <w:lvlJc w:val="left"/>
      <w:pPr>
        <w:ind w:left="720" w:hanging="360"/>
      </w:pPr>
    </w:lvl>
    <w:lvl w:ilvl="1" w:tplc="7DEAEF38">
      <w:start w:val="1"/>
      <w:numFmt w:val="lowerLetter"/>
      <w:lvlText w:val="%2."/>
      <w:lvlJc w:val="left"/>
      <w:pPr>
        <w:ind w:left="1440" w:hanging="360"/>
      </w:pPr>
    </w:lvl>
    <w:lvl w:ilvl="2" w:tplc="DEFACD2E">
      <w:start w:val="1"/>
      <w:numFmt w:val="lowerRoman"/>
      <w:lvlText w:val="%3."/>
      <w:lvlJc w:val="right"/>
      <w:pPr>
        <w:ind w:left="2160" w:hanging="180"/>
      </w:pPr>
    </w:lvl>
    <w:lvl w:ilvl="3" w:tplc="DC9AB2B4">
      <w:start w:val="1"/>
      <w:numFmt w:val="decimal"/>
      <w:lvlText w:val="%4."/>
      <w:lvlJc w:val="left"/>
      <w:pPr>
        <w:ind w:left="2880" w:hanging="360"/>
      </w:pPr>
    </w:lvl>
    <w:lvl w:ilvl="4" w:tplc="23282CCC">
      <w:start w:val="1"/>
      <w:numFmt w:val="lowerLetter"/>
      <w:lvlText w:val="%5."/>
      <w:lvlJc w:val="left"/>
      <w:pPr>
        <w:ind w:left="3600" w:hanging="360"/>
      </w:pPr>
    </w:lvl>
    <w:lvl w:ilvl="5" w:tplc="FCC0F63C">
      <w:start w:val="1"/>
      <w:numFmt w:val="lowerRoman"/>
      <w:lvlText w:val="%6."/>
      <w:lvlJc w:val="right"/>
      <w:pPr>
        <w:ind w:left="4320" w:hanging="180"/>
      </w:pPr>
    </w:lvl>
    <w:lvl w:ilvl="6" w:tplc="1FF2CCB4">
      <w:start w:val="1"/>
      <w:numFmt w:val="decimal"/>
      <w:lvlText w:val="%7."/>
      <w:lvlJc w:val="left"/>
      <w:pPr>
        <w:ind w:left="5040" w:hanging="360"/>
      </w:pPr>
    </w:lvl>
    <w:lvl w:ilvl="7" w:tplc="CEEEF856">
      <w:start w:val="1"/>
      <w:numFmt w:val="lowerLetter"/>
      <w:lvlText w:val="%8."/>
      <w:lvlJc w:val="left"/>
      <w:pPr>
        <w:ind w:left="5760" w:hanging="360"/>
      </w:pPr>
    </w:lvl>
    <w:lvl w:ilvl="8" w:tplc="AD147BA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1671E"/>
    <w:multiLevelType w:val="hybridMultilevel"/>
    <w:tmpl w:val="C3C615F8"/>
    <w:lvl w:ilvl="0" w:tplc="32A8ADC4">
      <w:start w:val="1"/>
      <w:numFmt w:val="decimal"/>
      <w:lvlText w:val="%1."/>
      <w:lvlJc w:val="left"/>
      <w:pPr>
        <w:ind w:left="720" w:hanging="360"/>
      </w:pPr>
    </w:lvl>
    <w:lvl w:ilvl="1" w:tplc="ED1606C0">
      <w:start w:val="1"/>
      <w:numFmt w:val="lowerLetter"/>
      <w:lvlText w:val="%2."/>
      <w:lvlJc w:val="left"/>
      <w:pPr>
        <w:ind w:left="1440" w:hanging="360"/>
      </w:pPr>
    </w:lvl>
    <w:lvl w:ilvl="2" w:tplc="75BAC20E">
      <w:start w:val="1"/>
      <w:numFmt w:val="lowerRoman"/>
      <w:lvlText w:val="%3."/>
      <w:lvlJc w:val="right"/>
      <w:pPr>
        <w:ind w:left="2160" w:hanging="180"/>
      </w:pPr>
    </w:lvl>
    <w:lvl w:ilvl="3" w:tplc="044AE3FC">
      <w:start w:val="1"/>
      <w:numFmt w:val="decimal"/>
      <w:lvlText w:val="%4."/>
      <w:lvlJc w:val="left"/>
      <w:pPr>
        <w:ind w:left="2880" w:hanging="360"/>
      </w:pPr>
    </w:lvl>
    <w:lvl w:ilvl="4" w:tplc="DDA6B202">
      <w:start w:val="1"/>
      <w:numFmt w:val="lowerLetter"/>
      <w:lvlText w:val="%5."/>
      <w:lvlJc w:val="left"/>
      <w:pPr>
        <w:ind w:left="3600" w:hanging="360"/>
      </w:pPr>
    </w:lvl>
    <w:lvl w:ilvl="5" w:tplc="8D521852">
      <w:start w:val="1"/>
      <w:numFmt w:val="lowerRoman"/>
      <w:lvlText w:val="%6."/>
      <w:lvlJc w:val="right"/>
      <w:pPr>
        <w:ind w:left="4320" w:hanging="180"/>
      </w:pPr>
    </w:lvl>
    <w:lvl w:ilvl="6" w:tplc="809C559E">
      <w:start w:val="1"/>
      <w:numFmt w:val="decimal"/>
      <w:lvlText w:val="%7."/>
      <w:lvlJc w:val="left"/>
      <w:pPr>
        <w:ind w:left="5040" w:hanging="360"/>
      </w:pPr>
    </w:lvl>
    <w:lvl w:ilvl="7" w:tplc="F530C760">
      <w:start w:val="1"/>
      <w:numFmt w:val="lowerLetter"/>
      <w:lvlText w:val="%8."/>
      <w:lvlJc w:val="left"/>
      <w:pPr>
        <w:ind w:left="5760" w:hanging="360"/>
      </w:pPr>
    </w:lvl>
    <w:lvl w:ilvl="8" w:tplc="23641F7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A12CEE"/>
    <w:multiLevelType w:val="hybridMultilevel"/>
    <w:tmpl w:val="5FA2227E"/>
    <w:lvl w:ilvl="0" w:tplc="CB3C496E">
      <w:start w:val="1"/>
      <w:numFmt w:val="decimal"/>
      <w:lvlText w:val="%1."/>
      <w:lvlJc w:val="left"/>
      <w:pPr>
        <w:ind w:left="720" w:hanging="360"/>
      </w:pPr>
    </w:lvl>
    <w:lvl w:ilvl="1" w:tplc="8C5AD74A">
      <w:start w:val="1"/>
      <w:numFmt w:val="lowerLetter"/>
      <w:lvlText w:val="%2."/>
      <w:lvlJc w:val="left"/>
      <w:pPr>
        <w:ind w:left="1440" w:hanging="360"/>
      </w:pPr>
    </w:lvl>
    <w:lvl w:ilvl="2" w:tplc="F164169A">
      <w:start w:val="1"/>
      <w:numFmt w:val="lowerRoman"/>
      <w:lvlText w:val="%3."/>
      <w:lvlJc w:val="right"/>
      <w:pPr>
        <w:ind w:left="2160" w:hanging="180"/>
      </w:pPr>
    </w:lvl>
    <w:lvl w:ilvl="3" w:tplc="4F7474BA">
      <w:start w:val="1"/>
      <w:numFmt w:val="decimal"/>
      <w:lvlText w:val="%4."/>
      <w:lvlJc w:val="left"/>
      <w:pPr>
        <w:ind w:left="2880" w:hanging="360"/>
      </w:pPr>
    </w:lvl>
    <w:lvl w:ilvl="4" w:tplc="6E4CF10C">
      <w:start w:val="1"/>
      <w:numFmt w:val="lowerLetter"/>
      <w:lvlText w:val="%5."/>
      <w:lvlJc w:val="left"/>
      <w:pPr>
        <w:ind w:left="3600" w:hanging="360"/>
      </w:pPr>
    </w:lvl>
    <w:lvl w:ilvl="5" w:tplc="E5488810">
      <w:start w:val="1"/>
      <w:numFmt w:val="lowerRoman"/>
      <w:lvlText w:val="%6."/>
      <w:lvlJc w:val="right"/>
      <w:pPr>
        <w:ind w:left="4320" w:hanging="180"/>
      </w:pPr>
    </w:lvl>
    <w:lvl w:ilvl="6" w:tplc="6B9E0EEE">
      <w:start w:val="1"/>
      <w:numFmt w:val="decimal"/>
      <w:lvlText w:val="%7."/>
      <w:lvlJc w:val="left"/>
      <w:pPr>
        <w:ind w:left="5040" w:hanging="360"/>
      </w:pPr>
    </w:lvl>
    <w:lvl w:ilvl="7" w:tplc="3288D2E4">
      <w:start w:val="1"/>
      <w:numFmt w:val="lowerLetter"/>
      <w:lvlText w:val="%8."/>
      <w:lvlJc w:val="left"/>
      <w:pPr>
        <w:ind w:left="5760" w:hanging="360"/>
      </w:pPr>
    </w:lvl>
    <w:lvl w:ilvl="8" w:tplc="F63C14A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56505"/>
    <w:multiLevelType w:val="hybridMultilevel"/>
    <w:tmpl w:val="E39A18EC"/>
    <w:lvl w:ilvl="0" w:tplc="9ACE5E48">
      <w:start w:val="1"/>
      <w:numFmt w:val="decimal"/>
      <w:lvlText w:val="%1."/>
      <w:lvlJc w:val="left"/>
      <w:pPr>
        <w:ind w:left="720" w:hanging="360"/>
      </w:pPr>
    </w:lvl>
    <w:lvl w:ilvl="1" w:tplc="59DA7F24">
      <w:start w:val="1"/>
      <w:numFmt w:val="lowerLetter"/>
      <w:lvlText w:val="%2."/>
      <w:lvlJc w:val="left"/>
      <w:pPr>
        <w:ind w:left="1440" w:hanging="360"/>
      </w:pPr>
    </w:lvl>
    <w:lvl w:ilvl="2" w:tplc="F7CCD0CA">
      <w:start w:val="1"/>
      <w:numFmt w:val="lowerRoman"/>
      <w:lvlText w:val="%3."/>
      <w:lvlJc w:val="right"/>
      <w:pPr>
        <w:ind w:left="2160" w:hanging="180"/>
      </w:pPr>
    </w:lvl>
    <w:lvl w:ilvl="3" w:tplc="8A3A695A">
      <w:start w:val="1"/>
      <w:numFmt w:val="decimal"/>
      <w:lvlText w:val="%4."/>
      <w:lvlJc w:val="left"/>
      <w:pPr>
        <w:ind w:left="2880" w:hanging="360"/>
      </w:pPr>
    </w:lvl>
    <w:lvl w:ilvl="4" w:tplc="2E446E74">
      <w:start w:val="1"/>
      <w:numFmt w:val="lowerLetter"/>
      <w:lvlText w:val="%5."/>
      <w:lvlJc w:val="left"/>
      <w:pPr>
        <w:ind w:left="3600" w:hanging="360"/>
      </w:pPr>
    </w:lvl>
    <w:lvl w:ilvl="5" w:tplc="C4B4A76E">
      <w:start w:val="1"/>
      <w:numFmt w:val="lowerRoman"/>
      <w:lvlText w:val="%6."/>
      <w:lvlJc w:val="right"/>
      <w:pPr>
        <w:ind w:left="4320" w:hanging="180"/>
      </w:pPr>
    </w:lvl>
    <w:lvl w:ilvl="6" w:tplc="B6E86224">
      <w:start w:val="1"/>
      <w:numFmt w:val="decimal"/>
      <w:lvlText w:val="%7."/>
      <w:lvlJc w:val="left"/>
      <w:pPr>
        <w:ind w:left="5040" w:hanging="360"/>
      </w:pPr>
    </w:lvl>
    <w:lvl w:ilvl="7" w:tplc="6F4ACADA">
      <w:start w:val="1"/>
      <w:numFmt w:val="lowerLetter"/>
      <w:lvlText w:val="%8."/>
      <w:lvlJc w:val="left"/>
      <w:pPr>
        <w:ind w:left="5760" w:hanging="360"/>
      </w:pPr>
    </w:lvl>
    <w:lvl w:ilvl="8" w:tplc="9EFE03B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930E53"/>
    <w:multiLevelType w:val="hybridMultilevel"/>
    <w:tmpl w:val="FE28E632"/>
    <w:lvl w:ilvl="0" w:tplc="B5FE42CE">
      <w:start w:val="1"/>
      <w:numFmt w:val="decimal"/>
      <w:lvlText w:val="%1."/>
      <w:lvlJc w:val="left"/>
      <w:pPr>
        <w:ind w:left="720" w:hanging="360"/>
      </w:pPr>
    </w:lvl>
    <w:lvl w:ilvl="1" w:tplc="35B6F464">
      <w:start w:val="1"/>
      <w:numFmt w:val="lowerLetter"/>
      <w:lvlText w:val="%2."/>
      <w:lvlJc w:val="left"/>
      <w:pPr>
        <w:ind w:left="1440" w:hanging="360"/>
      </w:pPr>
    </w:lvl>
    <w:lvl w:ilvl="2" w:tplc="23AE151C">
      <w:start w:val="1"/>
      <w:numFmt w:val="lowerRoman"/>
      <w:lvlText w:val="%3."/>
      <w:lvlJc w:val="right"/>
      <w:pPr>
        <w:ind w:left="2160" w:hanging="180"/>
      </w:pPr>
    </w:lvl>
    <w:lvl w:ilvl="3" w:tplc="5642BA62">
      <w:start w:val="1"/>
      <w:numFmt w:val="decimal"/>
      <w:lvlText w:val="%4."/>
      <w:lvlJc w:val="left"/>
      <w:pPr>
        <w:ind w:left="2880" w:hanging="360"/>
      </w:pPr>
    </w:lvl>
    <w:lvl w:ilvl="4" w:tplc="C9AC66D6">
      <w:start w:val="1"/>
      <w:numFmt w:val="lowerLetter"/>
      <w:lvlText w:val="%5."/>
      <w:lvlJc w:val="left"/>
      <w:pPr>
        <w:ind w:left="3600" w:hanging="360"/>
      </w:pPr>
    </w:lvl>
    <w:lvl w:ilvl="5" w:tplc="815C3B3C">
      <w:start w:val="1"/>
      <w:numFmt w:val="lowerRoman"/>
      <w:lvlText w:val="%6."/>
      <w:lvlJc w:val="right"/>
      <w:pPr>
        <w:ind w:left="4320" w:hanging="180"/>
      </w:pPr>
    </w:lvl>
    <w:lvl w:ilvl="6" w:tplc="E14A676E">
      <w:start w:val="1"/>
      <w:numFmt w:val="decimal"/>
      <w:lvlText w:val="%7."/>
      <w:lvlJc w:val="left"/>
      <w:pPr>
        <w:ind w:left="5040" w:hanging="360"/>
      </w:pPr>
    </w:lvl>
    <w:lvl w:ilvl="7" w:tplc="4A1A47F4">
      <w:start w:val="1"/>
      <w:numFmt w:val="lowerLetter"/>
      <w:lvlText w:val="%8."/>
      <w:lvlJc w:val="left"/>
      <w:pPr>
        <w:ind w:left="5760" w:hanging="360"/>
      </w:pPr>
    </w:lvl>
    <w:lvl w:ilvl="8" w:tplc="E448477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D28E7B"/>
    <w:multiLevelType w:val="hybridMultilevel"/>
    <w:tmpl w:val="32681ACC"/>
    <w:lvl w:ilvl="0" w:tplc="60F4D746">
      <w:start w:val="1"/>
      <w:numFmt w:val="decimal"/>
      <w:lvlText w:val="%1."/>
      <w:lvlJc w:val="left"/>
      <w:pPr>
        <w:ind w:left="720" w:hanging="360"/>
      </w:pPr>
    </w:lvl>
    <w:lvl w:ilvl="1" w:tplc="4A506746">
      <w:start w:val="1"/>
      <w:numFmt w:val="lowerLetter"/>
      <w:lvlText w:val="%2."/>
      <w:lvlJc w:val="left"/>
      <w:pPr>
        <w:ind w:left="1440" w:hanging="360"/>
      </w:pPr>
    </w:lvl>
    <w:lvl w:ilvl="2" w:tplc="85CEA584">
      <w:start w:val="1"/>
      <w:numFmt w:val="lowerRoman"/>
      <w:lvlText w:val="%3."/>
      <w:lvlJc w:val="right"/>
      <w:pPr>
        <w:ind w:left="2160" w:hanging="180"/>
      </w:pPr>
    </w:lvl>
    <w:lvl w:ilvl="3" w:tplc="6BC033AC">
      <w:start w:val="1"/>
      <w:numFmt w:val="decimal"/>
      <w:lvlText w:val="%4."/>
      <w:lvlJc w:val="left"/>
      <w:pPr>
        <w:ind w:left="2880" w:hanging="360"/>
      </w:pPr>
    </w:lvl>
    <w:lvl w:ilvl="4" w:tplc="DA28B912">
      <w:start w:val="1"/>
      <w:numFmt w:val="lowerLetter"/>
      <w:lvlText w:val="%5."/>
      <w:lvlJc w:val="left"/>
      <w:pPr>
        <w:ind w:left="3600" w:hanging="360"/>
      </w:pPr>
    </w:lvl>
    <w:lvl w:ilvl="5" w:tplc="611829FC">
      <w:start w:val="1"/>
      <w:numFmt w:val="lowerRoman"/>
      <w:lvlText w:val="%6."/>
      <w:lvlJc w:val="right"/>
      <w:pPr>
        <w:ind w:left="4320" w:hanging="180"/>
      </w:pPr>
    </w:lvl>
    <w:lvl w:ilvl="6" w:tplc="ED463366">
      <w:start w:val="1"/>
      <w:numFmt w:val="decimal"/>
      <w:lvlText w:val="%7."/>
      <w:lvlJc w:val="left"/>
      <w:pPr>
        <w:ind w:left="5040" w:hanging="360"/>
      </w:pPr>
    </w:lvl>
    <w:lvl w:ilvl="7" w:tplc="2B688EE6">
      <w:start w:val="1"/>
      <w:numFmt w:val="lowerLetter"/>
      <w:lvlText w:val="%8."/>
      <w:lvlJc w:val="left"/>
      <w:pPr>
        <w:ind w:left="5760" w:hanging="360"/>
      </w:pPr>
    </w:lvl>
    <w:lvl w:ilvl="8" w:tplc="A41427C0">
      <w:start w:val="1"/>
      <w:numFmt w:val="lowerRoman"/>
      <w:lvlText w:val="%9."/>
      <w:lvlJc w:val="right"/>
      <w:pPr>
        <w:ind w:left="6480" w:hanging="180"/>
      </w:pPr>
    </w:lvl>
  </w:abstractNum>
  <w:num w:numId="1" w16cid:durableId="359554841">
    <w:abstractNumId w:val="2"/>
  </w:num>
  <w:num w:numId="2" w16cid:durableId="1191839246">
    <w:abstractNumId w:val="6"/>
  </w:num>
  <w:num w:numId="3" w16cid:durableId="445269466">
    <w:abstractNumId w:val="5"/>
  </w:num>
  <w:num w:numId="4" w16cid:durableId="1987582762">
    <w:abstractNumId w:val="3"/>
  </w:num>
  <w:num w:numId="5" w16cid:durableId="1085803149">
    <w:abstractNumId w:val="0"/>
  </w:num>
  <w:num w:numId="6" w16cid:durableId="844049195">
    <w:abstractNumId w:val="1"/>
  </w:num>
  <w:num w:numId="7" w16cid:durableId="110542576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9EF"/>
    <w:rsid w:val="000002D9"/>
    <w:rsid w:val="0000066F"/>
    <w:rsid w:val="0000178A"/>
    <w:rsid w:val="000026B0"/>
    <w:rsid w:val="0000682B"/>
    <w:rsid w:val="0000704C"/>
    <w:rsid w:val="0000A077"/>
    <w:rsid w:val="0001314F"/>
    <w:rsid w:val="000142E0"/>
    <w:rsid w:val="00014500"/>
    <w:rsid w:val="000163A4"/>
    <w:rsid w:val="000170D0"/>
    <w:rsid w:val="0001711C"/>
    <w:rsid w:val="000174FC"/>
    <w:rsid w:val="00021C7F"/>
    <w:rsid w:val="000242DF"/>
    <w:rsid w:val="000257FD"/>
    <w:rsid w:val="0002607F"/>
    <w:rsid w:val="0003368F"/>
    <w:rsid w:val="000343C8"/>
    <w:rsid w:val="000373CC"/>
    <w:rsid w:val="00040F92"/>
    <w:rsid w:val="00040FDD"/>
    <w:rsid w:val="00041A0A"/>
    <w:rsid w:val="000423B5"/>
    <w:rsid w:val="0004293F"/>
    <w:rsid w:val="0004336B"/>
    <w:rsid w:val="00043813"/>
    <w:rsid w:val="000444A9"/>
    <w:rsid w:val="0004580B"/>
    <w:rsid w:val="00047D0E"/>
    <w:rsid w:val="00051423"/>
    <w:rsid w:val="000514D8"/>
    <w:rsid w:val="00051EAC"/>
    <w:rsid w:val="000525AB"/>
    <w:rsid w:val="000526C1"/>
    <w:rsid w:val="0005433C"/>
    <w:rsid w:val="000612E4"/>
    <w:rsid w:val="000633A1"/>
    <w:rsid w:val="00063853"/>
    <w:rsid w:val="00071104"/>
    <w:rsid w:val="000739F7"/>
    <w:rsid w:val="00073A8B"/>
    <w:rsid w:val="00076B86"/>
    <w:rsid w:val="0008232D"/>
    <w:rsid w:val="00082F48"/>
    <w:rsid w:val="00083A42"/>
    <w:rsid w:val="00090E05"/>
    <w:rsid w:val="000927C5"/>
    <w:rsid w:val="00092FED"/>
    <w:rsid w:val="000950F4"/>
    <w:rsid w:val="00095EF2"/>
    <w:rsid w:val="00097111"/>
    <w:rsid w:val="000A0D12"/>
    <w:rsid w:val="000A0D70"/>
    <w:rsid w:val="000A1360"/>
    <w:rsid w:val="000A1B5A"/>
    <w:rsid w:val="000A1EFD"/>
    <w:rsid w:val="000A40B3"/>
    <w:rsid w:val="000A4B07"/>
    <w:rsid w:val="000A5F3B"/>
    <w:rsid w:val="000A73F5"/>
    <w:rsid w:val="000B2C1D"/>
    <w:rsid w:val="000B4A9D"/>
    <w:rsid w:val="000B5151"/>
    <w:rsid w:val="000B57DE"/>
    <w:rsid w:val="000B7018"/>
    <w:rsid w:val="000B740D"/>
    <w:rsid w:val="000B7935"/>
    <w:rsid w:val="000C004F"/>
    <w:rsid w:val="000C08B9"/>
    <w:rsid w:val="000C5B2D"/>
    <w:rsid w:val="000C6E8E"/>
    <w:rsid w:val="000D043C"/>
    <w:rsid w:val="000D2807"/>
    <w:rsid w:val="000D41F9"/>
    <w:rsid w:val="000D44D0"/>
    <w:rsid w:val="000D494C"/>
    <w:rsid w:val="000D5FA3"/>
    <w:rsid w:val="000D7559"/>
    <w:rsid w:val="000E30E9"/>
    <w:rsid w:val="000E35EF"/>
    <w:rsid w:val="000E3772"/>
    <w:rsid w:val="000E3B2C"/>
    <w:rsid w:val="000E5625"/>
    <w:rsid w:val="000E59AE"/>
    <w:rsid w:val="000E66B5"/>
    <w:rsid w:val="000E67E2"/>
    <w:rsid w:val="000E7CC8"/>
    <w:rsid w:val="000F4C25"/>
    <w:rsid w:val="000F5758"/>
    <w:rsid w:val="000F6BD4"/>
    <w:rsid w:val="001016E3"/>
    <w:rsid w:val="00101F8A"/>
    <w:rsid w:val="00102715"/>
    <w:rsid w:val="001032A1"/>
    <w:rsid w:val="001032F0"/>
    <w:rsid w:val="00103AA5"/>
    <w:rsid w:val="0010435E"/>
    <w:rsid w:val="00105620"/>
    <w:rsid w:val="00110D00"/>
    <w:rsid w:val="00111D7E"/>
    <w:rsid w:val="00112932"/>
    <w:rsid w:val="00115317"/>
    <w:rsid w:val="00115E27"/>
    <w:rsid w:val="00120638"/>
    <w:rsid w:val="00120957"/>
    <w:rsid w:val="00122BB2"/>
    <w:rsid w:val="00122D3D"/>
    <w:rsid w:val="00122E8C"/>
    <w:rsid w:val="001258F8"/>
    <w:rsid w:val="00126FC2"/>
    <w:rsid w:val="00127DB0"/>
    <w:rsid w:val="00133FEE"/>
    <w:rsid w:val="0013669F"/>
    <w:rsid w:val="001375AD"/>
    <w:rsid w:val="001378FD"/>
    <w:rsid w:val="00137BE4"/>
    <w:rsid w:val="0014072F"/>
    <w:rsid w:val="001437D5"/>
    <w:rsid w:val="001473B5"/>
    <w:rsid w:val="00150C77"/>
    <w:rsid w:val="00151484"/>
    <w:rsid w:val="001567DB"/>
    <w:rsid w:val="00157968"/>
    <w:rsid w:val="00157C98"/>
    <w:rsid w:val="0016019A"/>
    <w:rsid w:val="00161C8E"/>
    <w:rsid w:val="00162103"/>
    <w:rsid w:val="001625D0"/>
    <w:rsid w:val="0016571A"/>
    <w:rsid w:val="00166013"/>
    <w:rsid w:val="001678C6"/>
    <w:rsid w:val="00167B12"/>
    <w:rsid w:val="00167D95"/>
    <w:rsid w:val="00170A9D"/>
    <w:rsid w:val="0017248F"/>
    <w:rsid w:val="001725F5"/>
    <w:rsid w:val="0017554D"/>
    <w:rsid w:val="00175570"/>
    <w:rsid w:val="00176299"/>
    <w:rsid w:val="00181FFF"/>
    <w:rsid w:val="00182CC1"/>
    <w:rsid w:val="0018394D"/>
    <w:rsid w:val="00185EDD"/>
    <w:rsid w:val="00187651"/>
    <w:rsid w:val="00187818"/>
    <w:rsid w:val="00192128"/>
    <w:rsid w:val="001A0001"/>
    <w:rsid w:val="001A1EE1"/>
    <w:rsid w:val="001A50AE"/>
    <w:rsid w:val="001A5D18"/>
    <w:rsid w:val="001A70A5"/>
    <w:rsid w:val="001A7286"/>
    <w:rsid w:val="001A7374"/>
    <w:rsid w:val="001B116F"/>
    <w:rsid w:val="001B1682"/>
    <w:rsid w:val="001B1766"/>
    <w:rsid w:val="001B36C0"/>
    <w:rsid w:val="001B3701"/>
    <w:rsid w:val="001B3A95"/>
    <w:rsid w:val="001B4FD8"/>
    <w:rsid w:val="001B52E8"/>
    <w:rsid w:val="001B698E"/>
    <w:rsid w:val="001C206C"/>
    <w:rsid w:val="001C4FA6"/>
    <w:rsid w:val="001C5064"/>
    <w:rsid w:val="001C6D52"/>
    <w:rsid w:val="001C72F3"/>
    <w:rsid w:val="001C7C7E"/>
    <w:rsid w:val="001D05A6"/>
    <w:rsid w:val="001D5D3D"/>
    <w:rsid w:val="001D5DDB"/>
    <w:rsid w:val="001D70C7"/>
    <w:rsid w:val="001E1C78"/>
    <w:rsid w:val="001E1F80"/>
    <w:rsid w:val="001E3281"/>
    <w:rsid w:val="001E3FAB"/>
    <w:rsid w:val="001E40F0"/>
    <w:rsid w:val="001E5672"/>
    <w:rsid w:val="001E57D5"/>
    <w:rsid w:val="001E5E9D"/>
    <w:rsid w:val="001E6C3B"/>
    <w:rsid w:val="001F04C4"/>
    <w:rsid w:val="001F4B4D"/>
    <w:rsid w:val="001F4EE8"/>
    <w:rsid w:val="002003D2"/>
    <w:rsid w:val="0020242B"/>
    <w:rsid w:val="00204065"/>
    <w:rsid w:val="002050C1"/>
    <w:rsid w:val="0020696A"/>
    <w:rsid w:val="002070F5"/>
    <w:rsid w:val="00210B51"/>
    <w:rsid w:val="002125C5"/>
    <w:rsid w:val="002139BC"/>
    <w:rsid w:val="00214AEE"/>
    <w:rsid w:val="00215C7B"/>
    <w:rsid w:val="00224735"/>
    <w:rsid w:val="002260E5"/>
    <w:rsid w:val="00226ED2"/>
    <w:rsid w:val="002310D2"/>
    <w:rsid w:val="002322CE"/>
    <w:rsid w:val="002325D7"/>
    <w:rsid w:val="00233876"/>
    <w:rsid w:val="00234638"/>
    <w:rsid w:val="00240407"/>
    <w:rsid w:val="002406A0"/>
    <w:rsid w:val="00245036"/>
    <w:rsid w:val="00245147"/>
    <w:rsid w:val="00245629"/>
    <w:rsid w:val="00246D3C"/>
    <w:rsid w:val="00250F6A"/>
    <w:rsid w:val="00254FC3"/>
    <w:rsid w:val="002565B0"/>
    <w:rsid w:val="002602FC"/>
    <w:rsid w:val="0026570B"/>
    <w:rsid w:val="00265997"/>
    <w:rsid w:val="00265DD0"/>
    <w:rsid w:val="002661A6"/>
    <w:rsid w:val="00266319"/>
    <w:rsid w:val="00267ABD"/>
    <w:rsid w:val="00270018"/>
    <w:rsid w:val="002703FC"/>
    <w:rsid w:val="00270FAB"/>
    <w:rsid w:val="00272466"/>
    <w:rsid w:val="00274316"/>
    <w:rsid w:val="002750CA"/>
    <w:rsid w:val="00276032"/>
    <w:rsid w:val="00277242"/>
    <w:rsid w:val="0028165E"/>
    <w:rsid w:val="00283717"/>
    <w:rsid w:val="002837AC"/>
    <w:rsid w:val="002841A7"/>
    <w:rsid w:val="00284370"/>
    <w:rsid w:val="00286B1D"/>
    <w:rsid w:val="00291FCF"/>
    <w:rsid w:val="002923E8"/>
    <w:rsid w:val="00294933"/>
    <w:rsid w:val="00294BBC"/>
    <w:rsid w:val="00295059"/>
    <w:rsid w:val="002A08B5"/>
    <w:rsid w:val="002A26A0"/>
    <w:rsid w:val="002A4524"/>
    <w:rsid w:val="002A5A91"/>
    <w:rsid w:val="002A5CEE"/>
    <w:rsid w:val="002A69EE"/>
    <w:rsid w:val="002A7A62"/>
    <w:rsid w:val="002B1665"/>
    <w:rsid w:val="002B45F5"/>
    <w:rsid w:val="002B6294"/>
    <w:rsid w:val="002B7A98"/>
    <w:rsid w:val="002C0115"/>
    <w:rsid w:val="002C0C1A"/>
    <w:rsid w:val="002C108E"/>
    <w:rsid w:val="002C212C"/>
    <w:rsid w:val="002C275C"/>
    <w:rsid w:val="002C322B"/>
    <w:rsid w:val="002C41E8"/>
    <w:rsid w:val="002C7B1B"/>
    <w:rsid w:val="002D02A2"/>
    <w:rsid w:val="002D1353"/>
    <w:rsid w:val="002D149B"/>
    <w:rsid w:val="002D1F87"/>
    <w:rsid w:val="002D241D"/>
    <w:rsid w:val="002D3174"/>
    <w:rsid w:val="002D319C"/>
    <w:rsid w:val="002D347F"/>
    <w:rsid w:val="002D72CF"/>
    <w:rsid w:val="002D7B0D"/>
    <w:rsid w:val="002E2C32"/>
    <w:rsid w:val="002E3695"/>
    <w:rsid w:val="002E43C6"/>
    <w:rsid w:val="002E45E8"/>
    <w:rsid w:val="002E6837"/>
    <w:rsid w:val="002F26BE"/>
    <w:rsid w:val="002F34E9"/>
    <w:rsid w:val="002F7776"/>
    <w:rsid w:val="002F790D"/>
    <w:rsid w:val="003004C8"/>
    <w:rsid w:val="00312067"/>
    <w:rsid w:val="0031431C"/>
    <w:rsid w:val="00320ADE"/>
    <w:rsid w:val="00320BA1"/>
    <w:rsid w:val="0032196F"/>
    <w:rsid w:val="0032511C"/>
    <w:rsid w:val="00325288"/>
    <w:rsid w:val="00326C8A"/>
    <w:rsid w:val="00326E16"/>
    <w:rsid w:val="00332021"/>
    <w:rsid w:val="00334CB6"/>
    <w:rsid w:val="00336221"/>
    <w:rsid w:val="00336561"/>
    <w:rsid w:val="00336D3F"/>
    <w:rsid w:val="00337BEC"/>
    <w:rsid w:val="003434DF"/>
    <w:rsid w:val="003454B1"/>
    <w:rsid w:val="00345A4E"/>
    <w:rsid w:val="00347C31"/>
    <w:rsid w:val="0035036A"/>
    <w:rsid w:val="003524CC"/>
    <w:rsid w:val="00352741"/>
    <w:rsid w:val="003560DF"/>
    <w:rsid w:val="00356CCD"/>
    <w:rsid w:val="0035723B"/>
    <w:rsid w:val="00360339"/>
    <w:rsid w:val="00360AC3"/>
    <w:rsid w:val="00360D8F"/>
    <w:rsid w:val="003616E6"/>
    <w:rsid w:val="003620C4"/>
    <w:rsid w:val="0036456E"/>
    <w:rsid w:val="00372606"/>
    <w:rsid w:val="00372D64"/>
    <w:rsid w:val="003749D8"/>
    <w:rsid w:val="00375688"/>
    <w:rsid w:val="00375BF2"/>
    <w:rsid w:val="003778A9"/>
    <w:rsid w:val="0038352F"/>
    <w:rsid w:val="00383936"/>
    <w:rsid w:val="00384EDD"/>
    <w:rsid w:val="00386366"/>
    <w:rsid w:val="0038722F"/>
    <w:rsid w:val="00387242"/>
    <w:rsid w:val="003921F3"/>
    <w:rsid w:val="0039286C"/>
    <w:rsid w:val="00393D9B"/>
    <w:rsid w:val="00397343"/>
    <w:rsid w:val="00397A80"/>
    <w:rsid w:val="003A0065"/>
    <w:rsid w:val="003A236C"/>
    <w:rsid w:val="003A5A11"/>
    <w:rsid w:val="003A5BC6"/>
    <w:rsid w:val="003B3602"/>
    <w:rsid w:val="003B41DB"/>
    <w:rsid w:val="003B5934"/>
    <w:rsid w:val="003B6026"/>
    <w:rsid w:val="003B63A6"/>
    <w:rsid w:val="003C136E"/>
    <w:rsid w:val="003C3A81"/>
    <w:rsid w:val="003C5218"/>
    <w:rsid w:val="003C7DAB"/>
    <w:rsid w:val="003D117C"/>
    <w:rsid w:val="003D3DFA"/>
    <w:rsid w:val="003D4D0F"/>
    <w:rsid w:val="003D5BCD"/>
    <w:rsid w:val="003D6EAF"/>
    <w:rsid w:val="003E03D3"/>
    <w:rsid w:val="003E0CDA"/>
    <w:rsid w:val="003E1E0E"/>
    <w:rsid w:val="003E20F5"/>
    <w:rsid w:val="003E2923"/>
    <w:rsid w:val="003E4797"/>
    <w:rsid w:val="003E50E3"/>
    <w:rsid w:val="003E5C50"/>
    <w:rsid w:val="003E6235"/>
    <w:rsid w:val="003E6742"/>
    <w:rsid w:val="003E7ED5"/>
    <w:rsid w:val="003F03AF"/>
    <w:rsid w:val="003F091E"/>
    <w:rsid w:val="003F5283"/>
    <w:rsid w:val="003F5592"/>
    <w:rsid w:val="003F70A0"/>
    <w:rsid w:val="003F7B9F"/>
    <w:rsid w:val="004000E4"/>
    <w:rsid w:val="004022EF"/>
    <w:rsid w:val="0040536E"/>
    <w:rsid w:val="004055C3"/>
    <w:rsid w:val="0040610E"/>
    <w:rsid w:val="00406186"/>
    <w:rsid w:val="00411A40"/>
    <w:rsid w:val="004128AB"/>
    <w:rsid w:val="004136A6"/>
    <w:rsid w:val="00413B8C"/>
    <w:rsid w:val="0041795B"/>
    <w:rsid w:val="00420557"/>
    <w:rsid w:val="0042133F"/>
    <w:rsid w:val="00424454"/>
    <w:rsid w:val="004255B1"/>
    <w:rsid w:val="004311F6"/>
    <w:rsid w:val="00433D3A"/>
    <w:rsid w:val="00434CC1"/>
    <w:rsid w:val="004353AF"/>
    <w:rsid w:val="0043769F"/>
    <w:rsid w:val="00437B1B"/>
    <w:rsid w:val="0044370A"/>
    <w:rsid w:val="00444410"/>
    <w:rsid w:val="00444705"/>
    <w:rsid w:val="00445290"/>
    <w:rsid w:val="0044561A"/>
    <w:rsid w:val="00446080"/>
    <w:rsid w:val="00446085"/>
    <w:rsid w:val="004478C6"/>
    <w:rsid w:val="004519C6"/>
    <w:rsid w:val="00452F72"/>
    <w:rsid w:val="00457DD7"/>
    <w:rsid w:val="00462D72"/>
    <w:rsid w:val="00463779"/>
    <w:rsid w:val="004646CE"/>
    <w:rsid w:val="00464F80"/>
    <w:rsid w:val="00467352"/>
    <w:rsid w:val="0047022F"/>
    <w:rsid w:val="00471472"/>
    <w:rsid w:val="00474821"/>
    <w:rsid w:val="004766A5"/>
    <w:rsid w:val="004770FF"/>
    <w:rsid w:val="00480557"/>
    <w:rsid w:val="0048524C"/>
    <w:rsid w:val="00485C1C"/>
    <w:rsid w:val="004930B7"/>
    <w:rsid w:val="0049311B"/>
    <w:rsid w:val="004943CE"/>
    <w:rsid w:val="00495BA4"/>
    <w:rsid w:val="004967C1"/>
    <w:rsid w:val="004A1689"/>
    <w:rsid w:val="004A1746"/>
    <w:rsid w:val="004A30DF"/>
    <w:rsid w:val="004A416B"/>
    <w:rsid w:val="004A5502"/>
    <w:rsid w:val="004A57B2"/>
    <w:rsid w:val="004A6A8D"/>
    <w:rsid w:val="004B2485"/>
    <w:rsid w:val="004B2EF4"/>
    <w:rsid w:val="004B554B"/>
    <w:rsid w:val="004B5757"/>
    <w:rsid w:val="004B60B9"/>
    <w:rsid w:val="004B7953"/>
    <w:rsid w:val="004C0A8B"/>
    <w:rsid w:val="004C5E2B"/>
    <w:rsid w:val="004D179C"/>
    <w:rsid w:val="004D3A64"/>
    <w:rsid w:val="004D634C"/>
    <w:rsid w:val="004D7320"/>
    <w:rsid w:val="004E0A35"/>
    <w:rsid w:val="004E4634"/>
    <w:rsid w:val="004E4BF6"/>
    <w:rsid w:val="004E4D1C"/>
    <w:rsid w:val="004E5241"/>
    <w:rsid w:val="004E67A3"/>
    <w:rsid w:val="004E73A6"/>
    <w:rsid w:val="004F265C"/>
    <w:rsid w:val="004F28DC"/>
    <w:rsid w:val="004F3658"/>
    <w:rsid w:val="004F4174"/>
    <w:rsid w:val="004F5B7F"/>
    <w:rsid w:val="005070C5"/>
    <w:rsid w:val="0051242F"/>
    <w:rsid w:val="005137FB"/>
    <w:rsid w:val="00514191"/>
    <w:rsid w:val="00514477"/>
    <w:rsid w:val="00514F82"/>
    <w:rsid w:val="005170B7"/>
    <w:rsid w:val="00517A95"/>
    <w:rsid w:val="00517B14"/>
    <w:rsid w:val="00517CA5"/>
    <w:rsid w:val="00520AEE"/>
    <w:rsid w:val="005222CA"/>
    <w:rsid w:val="0052510C"/>
    <w:rsid w:val="0052720A"/>
    <w:rsid w:val="0053091D"/>
    <w:rsid w:val="00532AEA"/>
    <w:rsid w:val="00537795"/>
    <w:rsid w:val="005411B1"/>
    <w:rsid w:val="0054355F"/>
    <w:rsid w:val="005469B8"/>
    <w:rsid w:val="00547445"/>
    <w:rsid w:val="00547B33"/>
    <w:rsid w:val="00552DC9"/>
    <w:rsid w:val="00555266"/>
    <w:rsid w:val="00555B94"/>
    <w:rsid w:val="005569DA"/>
    <w:rsid w:val="00561F88"/>
    <w:rsid w:val="005625FB"/>
    <w:rsid w:val="005628D5"/>
    <w:rsid w:val="005649FF"/>
    <w:rsid w:val="00564E6C"/>
    <w:rsid w:val="0056789A"/>
    <w:rsid w:val="0057150E"/>
    <w:rsid w:val="00572BCF"/>
    <w:rsid w:val="00581917"/>
    <w:rsid w:val="0058654F"/>
    <w:rsid w:val="00587987"/>
    <w:rsid w:val="00587CA0"/>
    <w:rsid w:val="00590464"/>
    <w:rsid w:val="00597DC1"/>
    <w:rsid w:val="005A01B8"/>
    <w:rsid w:val="005A1AAC"/>
    <w:rsid w:val="005A21CB"/>
    <w:rsid w:val="005A2B17"/>
    <w:rsid w:val="005A444F"/>
    <w:rsid w:val="005A47A6"/>
    <w:rsid w:val="005A5BB1"/>
    <w:rsid w:val="005A685F"/>
    <w:rsid w:val="005A77B0"/>
    <w:rsid w:val="005B36E6"/>
    <w:rsid w:val="005B438B"/>
    <w:rsid w:val="005C07BB"/>
    <w:rsid w:val="005C0CF4"/>
    <w:rsid w:val="005C1B4A"/>
    <w:rsid w:val="005C28B2"/>
    <w:rsid w:val="005C395F"/>
    <w:rsid w:val="005C68A5"/>
    <w:rsid w:val="005C6C0C"/>
    <w:rsid w:val="005D0721"/>
    <w:rsid w:val="005D28CA"/>
    <w:rsid w:val="005D2DB8"/>
    <w:rsid w:val="005D30A4"/>
    <w:rsid w:val="005D365C"/>
    <w:rsid w:val="005D4E0D"/>
    <w:rsid w:val="005E06EE"/>
    <w:rsid w:val="005E0930"/>
    <w:rsid w:val="005E2AC1"/>
    <w:rsid w:val="005E3F01"/>
    <w:rsid w:val="005E47EE"/>
    <w:rsid w:val="005E49CA"/>
    <w:rsid w:val="005E565E"/>
    <w:rsid w:val="005E766A"/>
    <w:rsid w:val="005E7788"/>
    <w:rsid w:val="005F1D70"/>
    <w:rsid w:val="005F1D9F"/>
    <w:rsid w:val="005F22FD"/>
    <w:rsid w:val="005F2B8B"/>
    <w:rsid w:val="005F4E17"/>
    <w:rsid w:val="005F4E84"/>
    <w:rsid w:val="005F526E"/>
    <w:rsid w:val="005F626A"/>
    <w:rsid w:val="00600B96"/>
    <w:rsid w:val="006034F9"/>
    <w:rsid w:val="00604472"/>
    <w:rsid w:val="0060583F"/>
    <w:rsid w:val="00607523"/>
    <w:rsid w:val="00611568"/>
    <w:rsid w:val="00611AAF"/>
    <w:rsid w:val="00612F92"/>
    <w:rsid w:val="00614A86"/>
    <w:rsid w:val="006150B5"/>
    <w:rsid w:val="00621256"/>
    <w:rsid w:val="006214FD"/>
    <w:rsid w:val="006237B7"/>
    <w:rsid w:val="00624262"/>
    <w:rsid w:val="00625450"/>
    <w:rsid w:val="006269FE"/>
    <w:rsid w:val="00627AA3"/>
    <w:rsid w:val="006303B9"/>
    <w:rsid w:val="006303CC"/>
    <w:rsid w:val="00631309"/>
    <w:rsid w:val="006313DF"/>
    <w:rsid w:val="00635EA6"/>
    <w:rsid w:val="0064075F"/>
    <w:rsid w:val="00640F44"/>
    <w:rsid w:val="00642FD5"/>
    <w:rsid w:val="00643CB1"/>
    <w:rsid w:val="0064453B"/>
    <w:rsid w:val="00644639"/>
    <w:rsid w:val="00644FB1"/>
    <w:rsid w:val="006458A0"/>
    <w:rsid w:val="00647970"/>
    <w:rsid w:val="006533DD"/>
    <w:rsid w:val="006562BD"/>
    <w:rsid w:val="006566F2"/>
    <w:rsid w:val="00660CF7"/>
    <w:rsid w:val="00664E7C"/>
    <w:rsid w:val="00667CD1"/>
    <w:rsid w:val="006707ED"/>
    <w:rsid w:val="006726D2"/>
    <w:rsid w:val="006752FF"/>
    <w:rsid w:val="00682CC8"/>
    <w:rsid w:val="00686EA5"/>
    <w:rsid w:val="0069276A"/>
    <w:rsid w:val="00695C6F"/>
    <w:rsid w:val="006967AE"/>
    <w:rsid w:val="00696E24"/>
    <w:rsid w:val="006A0710"/>
    <w:rsid w:val="006A146B"/>
    <w:rsid w:val="006A2CEF"/>
    <w:rsid w:val="006A6708"/>
    <w:rsid w:val="006A69D9"/>
    <w:rsid w:val="006A706A"/>
    <w:rsid w:val="006B0D12"/>
    <w:rsid w:val="006B3CA7"/>
    <w:rsid w:val="006B4529"/>
    <w:rsid w:val="006B7101"/>
    <w:rsid w:val="006C0A52"/>
    <w:rsid w:val="006C15DE"/>
    <w:rsid w:val="006C3745"/>
    <w:rsid w:val="006C7A6D"/>
    <w:rsid w:val="006D2F48"/>
    <w:rsid w:val="006D4D85"/>
    <w:rsid w:val="006D5618"/>
    <w:rsid w:val="006D5ED6"/>
    <w:rsid w:val="006D60A9"/>
    <w:rsid w:val="006D77CB"/>
    <w:rsid w:val="006E1343"/>
    <w:rsid w:val="006E137F"/>
    <w:rsid w:val="006E39B7"/>
    <w:rsid w:val="006E630C"/>
    <w:rsid w:val="006E63D5"/>
    <w:rsid w:val="006E65C9"/>
    <w:rsid w:val="006E6C46"/>
    <w:rsid w:val="006F02BC"/>
    <w:rsid w:val="006F0C68"/>
    <w:rsid w:val="006F1F11"/>
    <w:rsid w:val="006F35B5"/>
    <w:rsid w:val="006F7203"/>
    <w:rsid w:val="00700B84"/>
    <w:rsid w:val="00701D90"/>
    <w:rsid w:val="00701F15"/>
    <w:rsid w:val="00703667"/>
    <w:rsid w:val="00703D41"/>
    <w:rsid w:val="00704DCA"/>
    <w:rsid w:val="00706974"/>
    <w:rsid w:val="00706B43"/>
    <w:rsid w:val="00706DCA"/>
    <w:rsid w:val="00712E09"/>
    <w:rsid w:val="007130A2"/>
    <w:rsid w:val="007131CD"/>
    <w:rsid w:val="0071373D"/>
    <w:rsid w:val="007146C8"/>
    <w:rsid w:val="0071639F"/>
    <w:rsid w:val="00716B27"/>
    <w:rsid w:val="007174C8"/>
    <w:rsid w:val="007217AF"/>
    <w:rsid w:val="00721CEF"/>
    <w:rsid w:val="00721F2C"/>
    <w:rsid w:val="0072218D"/>
    <w:rsid w:val="0072360A"/>
    <w:rsid w:val="00723DFE"/>
    <w:rsid w:val="00726E2C"/>
    <w:rsid w:val="00731AD6"/>
    <w:rsid w:val="00737BBC"/>
    <w:rsid w:val="00740C49"/>
    <w:rsid w:val="00741719"/>
    <w:rsid w:val="00743148"/>
    <w:rsid w:val="00744418"/>
    <w:rsid w:val="007454D1"/>
    <w:rsid w:val="007457F9"/>
    <w:rsid w:val="007459F5"/>
    <w:rsid w:val="0074603F"/>
    <w:rsid w:val="0074738E"/>
    <w:rsid w:val="0075086B"/>
    <w:rsid w:val="00750FA8"/>
    <w:rsid w:val="00751230"/>
    <w:rsid w:val="00751C26"/>
    <w:rsid w:val="00755028"/>
    <w:rsid w:val="007609B7"/>
    <w:rsid w:val="0076457D"/>
    <w:rsid w:val="00764B8F"/>
    <w:rsid w:val="00766FA5"/>
    <w:rsid w:val="00770807"/>
    <w:rsid w:val="007714C5"/>
    <w:rsid w:val="00773DC2"/>
    <w:rsid w:val="00774873"/>
    <w:rsid w:val="0077505E"/>
    <w:rsid w:val="007755CF"/>
    <w:rsid w:val="00776ED9"/>
    <w:rsid w:val="00777986"/>
    <w:rsid w:val="007779E1"/>
    <w:rsid w:val="0078053E"/>
    <w:rsid w:val="00781175"/>
    <w:rsid w:val="007825F9"/>
    <w:rsid w:val="007835C4"/>
    <w:rsid w:val="00783DF2"/>
    <w:rsid w:val="00784C4E"/>
    <w:rsid w:val="00784EB3"/>
    <w:rsid w:val="0079083B"/>
    <w:rsid w:val="007908C9"/>
    <w:rsid w:val="007908D8"/>
    <w:rsid w:val="0079095D"/>
    <w:rsid w:val="0079163A"/>
    <w:rsid w:val="00793536"/>
    <w:rsid w:val="00796DD5"/>
    <w:rsid w:val="007972AE"/>
    <w:rsid w:val="007A02B8"/>
    <w:rsid w:val="007A07F4"/>
    <w:rsid w:val="007A0B11"/>
    <w:rsid w:val="007A18D9"/>
    <w:rsid w:val="007A1AEC"/>
    <w:rsid w:val="007A1F31"/>
    <w:rsid w:val="007A2BDF"/>
    <w:rsid w:val="007A3554"/>
    <w:rsid w:val="007A75DC"/>
    <w:rsid w:val="007B273D"/>
    <w:rsid w:val="007B2C1D"/>
    <w:rsid w:val="007B3139"/>
    <w:rsid w:val="007B404A"/>
    <w:rsid w:val="007B5D42"/>
    <w:rsid w:val="007B6D6B"/>
    <w:rsid w:val="007C0B94"/>
    <w:rsid w:val="007C0FF9"/>
    <w:rsid w:val="007C20D4"/>
    <w:rsid w:val="007C35AE"/>
    <w:rsid w:val="007C3E43"/>
    <w:rsid w:val="007C3E7E"/>
    <w:rsid w:val="007C6510"/>
    <w:rsid w:val="007D0514"/>
    <w:rsid w:val="007D1A4B"/>
    <w:rsid w:val="007D278D"/>
    <w:rsid w:val="007D41A2"/>
    <w:rsid w:val="007D44A7"/>
    <w:rsid w:val="007D6BD0"/>
    <w:rsid w:val="007D6C71"/>
    <w:rsid w:val="007D711B"/>
    <w:rsid w:val="007E07FF"/>
    <w:rsid w:val="007E23CA"/>
    <w:rsid w:val="007E2AAC"/>
    <w:rsid w:val="007E2B2A"/>
    <w:rsid w:val="007E4C30"/>
    <w:rsid w:val="007E55F8"/>
    <w:rsid w:val="007E586B"/>
    <w:rsid w:val="007E5DF4"/>
    <w:rsid w:val="007E71B3"/>
    <w:rsid w:val="007E7BD2"/>
    <w:rsid w:val="007F1C22"/>
    <w:rsid w:val="007F2FB7"/>
    <w:rsid w:val="007F31CA"/>
    <w:rsid w:val="007F33CC"/>
    <w:rsid w:val="007F75E6"/>
    <w:rsid w:val="0080101B"/>
    <w:rsid w:val="00801042"/>
    <w:rsid w:val="00801719"/>
    <w:rsid w:val="00805103"/>
    <w:rsid w:val="008052C2"/>
    <w:rsid w:val="00806388"/>
    <w:rsid w:val="0080732B"/>
    <w:rsid w:val="008074D0"/>
    <w:rsid w:val="00807910"/>
    <w:rsid w:val="00810EBF"/>
    <w:rsid w:val="00811E03"/>
    <w:rsid w:val="00813701"/>
    <w:rsid w:val="008137AE"/>
    <w:rsid w:val="0081425D"/>
    <w:rsid w:val="00815CAA"/>
    <w:rsid w:val="00815F5B"/>
    <w:rsid w:val="008163A0"/>
    <w:rsid w:val="008235A5"/>
    <w:rsid w:val="0082364E"/>
    <w:rsid w:val="00827238"/>
    <w:rsid w:val="00830A3C"/>
    <w:rsid w:val="0083298F"/>
    <w:rsid w:val="008349AE"/>
    <w:rsid w:val="0083520C"/>
    <w:rsid w:val="008375A3"/>
    <w:rsid w:val="00837C36"/>
    <w:rsid w:val="00837C83"/>
    <w:rsid w:val="00840A5E"/>
    <w:rsid w:val="0084150C"/>
    <w:rsid w:val="00842AC6"/>
    <w:rsid w:val="00843301"/>
    <w:rsid w:val="00844450"/>
    <w:rsid w:val="00844AE8"/>
    <w:rsid w:val="0084719C"/>
    <w:rsid w:val="00854EA5"/>
    <w:rsid w:val="008601F7"/>
    <w:rsid w:val="00861E8B"/>
    <w:rsid w:val="008628F6"/>
    <w:rsid w:val="008640F5"/>
    <w:rsid w:val="00864387"/>
    <w:rsid w:val="0087066E"/>
    <w:rsid w:val="0087161D"/>
    <w:rsid w:val="00874ABE"/>
    <w:rsid w:val="00875A06"/>
    <w:rsid w:val="00875FBE"/>
    <w:rsid w:val="008761A4"/>
    <w:rsid w:val="00876616"/>
    <w:rsid w:val="00876B3D"/>
    <w:rsid w:val="00876BC2"/>
    <w:rsid w:val="00877E59"/>
    <w:rsid w:val="00880935"/>
    <w:rsid w:val="00881EB8"/>
    <w:rsid w:val="00881F5A"/>
    <w:rsid w:val="00885241"/>
    <w:rsid w:val="008875C7"/>
    <w:rsid w:val="00890281"/>
    <w:rsid w:val="008902D3"/>
    <w:rsid w:val="00892EA5"/>
    <w:rsid w:val="00893146"/>
    <w:rsid w:val="00894458"/>
    <w:rsid w:val="00894FF1"/>
    <w:rsid w:val="008952A6"/>
    <w:rsid w:val="008972BB"/>
    <w:rsid w:val="008A0964"/>
    <w:rsid w:val="008A0C46"/>
    <w:rsid w:val="008A0ED3"/>
    <w:rsid w:val="008A2523"/>
    <w:rsid w:val="008A3DF0"/>
    <w:rsid w:val="008A3FE9"/>
    <w:rsid w:val="008A57B1"/>
    <w:rsid w:val="008A7CB6"/>
    <w:rsid w:val="008AB3F6"/>
    <w:rsid w:val="008B04A8"/>
    <w:rsid w:val="008B04D8"/>
    <w:rsid w:val="008B258F"/>
    <w:rsid w:val="008B3EE1"/>
    <w:rsid w:val="008B4E28"/>
    <w:rsid w:val="008B592B"/>
    <w:rsid w:val="008B7824"/>
    <w:rsid w:val="008C04A4"/>
    <w:rsid w:val="008C0C50"/>
    <w:rsid w:val="008C31D8"/>
    <w:rsid w:val="008C4026"/>
    <w:rsid w:val="008C4EED"/>
    <w:rsid w:val="008C4FE4"/>
    <w:rsid w:val="008C63DD"/>
    <w:rsid w:val="008C7466"/>
    <w:rsid w:val="008D0510"/>
    <w:rsid w:val="008D1C2B"/>
    <w:rsid w:val="008D1F70"/>
    <w:rsid w:val="008D273A"/>
    <w:rsid w:val="008D3ECF"/>
    <w:rsid w:val="008D44E3"/>
    <w:rsid w:val="008D4667"/>
    <w:rsid w:val="008D47AE"/>
    <w:rsid w:val="008D5A82"/>
    <w:rsid w:val="008D68F0"/>
    <w:rsid w:val="008D6EAF"/>
    <w:rsid w:val="008D735F"/>
    <w:rsid w:val="008E05A1"/>
    <w:rsid w:val="008E3CFE"/>
    <w:rsid w:val="008E5C90"/>
    <w:rsid w:val="008E5EB5"/>
    <w:rsid w:val="008E69CB"/>
    <w:rsid w:val="008E6DE3"/>
    <w:rsid w:val="008E785E"/>
    <w:rsid w:val="008E7F32"/>
    <w:rsid w:val="008F0A94"/>
    <w:rsid w:val="008F37A2"/>
    <w:rsid w:val="008F384B"/>
    <w:rsid w:val="008F3D11"/>
    <w:rsid w:val="00902BEA"/>
    <w:rsid w:val="009033E8"/>
    <w:rsid w:val="009044EC"/>
    <w:rsid w:val="0090475B"/>
    <w:rsid w:val="00904E7F"/>
    <w:rsid w:val="00907079"/>
    <w:rsid w:val="00907923"/>
    <w:rsid w:val="00912B28"/>
    <w:rsid w:val="00914146"/>
    <w:rsid w:val="009160B3"/>
    <w:rsid w:val="009166D2"/>
    <w:rsid w:val="00916B2A"/>
    <w:rsid w:val="00920039"/>
    <w:rsid w:val="00921024"/>
    <w:rsid w:val="00921253"/>
    <w:rsid w:val="00922560"/>
    <w:rsid w:val="00923BE3"/>
    <w:rsid w:val="009247B9"/>
    <w:rsid w:val="00925B20"/>
    <w:rsid w:val="00926CA4"/>
    <w:rsid w:val="00926FF2"/>
    <w:rsid w:val="0092779D"/>
    <w:rsid w:val="00927A09"/>
    <w:rsid w:val="00927A6A"/>
    <w:rsid w:val="00930939"/>
    <w:rsid w:val="009309D2"/>
    <w:rsid w:val="009310D8"/>
    <w:rsid w:val="009317BC"/>
    <w:rsid w:val="009324F2"/>
    <w:rsid w:val="00933737"/>
    <w:rsid w:val="009337E9"/>
    <w:rsid w:val="00935FD2"/>
    <w:rsid w:val="009370DC"/>
    <w:rsid w:val="0093723C"/>
    <w:rsid w:val="00937821"/>
    <w:rsid w:val="009406E5"/>
    <w:rsid w:val="00942113"/>
    <w:rsid w:val="009434D3"/>
    <w:rsid w:val="009448B6"/>
    <w:rsid w:val="009464DB"/>
    <w:rsid w:val="009467C9"/>
    <w:rsid w:val="009467EE"/>
    <w:rsid w:val="009527FB"/>
    <w:rsid w:val="009602C1"/>
    <w:rsid w:val="00962BA6"/>
    <w:rsid w:val="009638B4"/>
    <w:rsid w:val="00963A6D"/>
    <w:rsid w:val="009644AF"/>
    <w:rsid w:val="009664D5"/>
    <w:rsid w:val="00970444"/>
    <w:rsid w:val="009709A6"/>
    <w:rsid w:val="00970F83"/>
    <w:rsid w:val="009736DA"/>
    <w:rsid w:val="00973DB3"/>
    <w:rsid w:val="0097545E"/>
    <w:rsid w:val="00977007"/>
    <w:rsid w:val="009771C6"/>
    <w:rsid w:val="009805AF"/>
    <w:rsid w:val="00983D5E"/>
    <w:rsid w:val="009907FA"/>
    <w:rsid w:val="00990A50"/>
    <w:rsid w:val="00993EAE"/>
    <w:rsid w:val="00994966"/>
    <w:rsid w:val="00994A8F"/>
    <w:rsid w:val="009973EA"/>
    <w:rsid w:val="009A007F"/>
    <w:rsid w:val="009A116F"/>
    <w:rsid w:val="009A2DD8"/>
    <w:rsid w:val="009A57D9"/>
    <w:rsid w:val="009A5A48"/>
    <w:rsid w:val="009A5D48"/>
    <w:rsid w:val="009A72C8"/>
    <w:rsid w:val="009B0302"/>
    <w:rsid w:val="009B28AF"/>
    <w:rsid w:val="009B51C0"/>
    <w:rsid w:val="009B5AC1"/>
    <w:rsid w:val="009B6B49"/>
    <w:rsid w:val="009B6B50"/>
    <w:rsid w:val="009C03A7"/>
    <w:rsid w:val="009C03E5"/>
    <w:rsid w:val="009C152E"/>
    <w:rsid w:val="009C414A"/>
    <w:rsid w:val="009C6C7C"/>
    <w:rsid w:val="009D0D93"/>
    <w:rsid w:val="009D1AAD"/>
    <w:rsid w:val="009D2126"/>
    <w:rsid w:val="009D3E32"/>
    <w:rsid w:val="009D4BED"/>
    <w:rsid w:val="009D4FD8"/>
    <w:rsid w:val="009D53B7"/>
    <w:rsid w:val="009D66EB"/>
    <w:rsid w:val="009E0B0C"/>
    <w:rsid w:val="009E5317"/>
    <w:rsid w:val="009E64C4"/>
    <w:rsid w:val="009E6688"/>
    <w:rsid w:val="009E67B3"/>
    <w:rsid w:val="009E7AD1"/>
    <w:rsid w:val="009F082F"/>
    <w:rsid w:val="009F2883"/>
    <w:rsid w:val="009F379F"/>
    <w:rsid w:val="009F65C6"/>
    <w:rsid w:val="009F6E99"/>
    <w:rsid w:val="009F7859"/>
    <w:rsid w:val="00A02E81"/>
    <w:rsid w:val="00A05F3F"/>
    <w:rsid w:val="00A0E235"/>
    <w:rsid w:val="00A103FE"/>
    <w:rsid w:val="00A12087"/>
    <w:rsid w:val="00A13517"/>
    <w:rsid w:val="00A17812"/>
    <w:rsid w:val="00A17A05"/>
    <w:rsid w:val="00A17EA5"/>
    <w:rsid w:val="00A20538"/>
    <w:rsid w:val="00A21C57"/>
    <w:rsid w:val="00A23B8E"/>
    <w:rsid w:val="00A2582C"/>
    <w:rsid w:val="00A27BEF"/>
    <w:rsid w:val="00A27D81"/>
    <w:rsid w:val="00A3113A"/>
    <w:rsid w:val="00A33BF5"/>
    <w:rsid w:val="00A33C5E"/>
    <w:rsid w:val="00A3495F"/>
    <w:rsid w:val="00A34A83"/>
    <w:rsid w:val="00A35334"/>
    <w:rsid w:val="00A357B8"/>
    <w:rsid w:val="00A37087"/>
    <w:rsid w:val="00A37C63"/>
    <w:rsid w:val="00A37F1D"/>
    <w:rsid w:val="00A401CB"/>
    <w:rsid w:val="00A40229"/>
    <w:rsid w:val="00A4067C"/>
    <w:rsid w:val="00A426DE"/>
    <w:rsid w:val="00A43F36"/>
    <w:rsid w:val="00A449B9"/>
    <w:rsid w:val="00A450AF"/>
    <w:rsid w:val="00A45978"/>
    <w:rsid w:val="00A45CAB"/>
    <w:rsid w:val="00A47616"/>
    <w:rsid w:val="00A478C9"/>
    <w:rsid w:val="00A47921"/>
    <w:rsid w:val="00A50C89"/>
    <w:rsid w:val="00A50FD2"/>
    <w:rsid w:val="00A51E21"/>
    <w:rsid w:val="00A5205E"/>
    <w:rsid w:val="00A52677"/>
    <w:rsid w:val="00A53BF6"/>
    <w:rsid w:val="00A608C0"/>
    <w:rsid w:val="00A60D6F"/>
    <w:rsid w:val="00A61EF3"/>
    <w:rsid w:val="00A62DD8"/>
    <w:rsid w:val="00A63631"/>
    <w:rsid w:val="00A6466C"/>
    <w:rsid w:val="00A70AA1"/>
    <w:rsid w:val="00A70EAC"/>
    <w:rsid w:val="00A73640"/>
    <w:rsid w:val="00A7441A"/>
    <w:rsid w:val="00A7468C"/>
    <w:rsid w:val="00A75353"/>
    <w:rsid w:val="00A75908"/>
    <w:rsid w:val="00A8340B"/>
    <w:rsid w:val="00A83969"/>
    <w:rsid w:val="00A84253"/>
    <w:rsid w:val="00A84A09"/>
    <w:rsid w:val="00A8596A"/>
    <w:rsid w:val="00A859AD"/>
    <w:rsid w:val="00A8757A"/>
    <w:rsid w:val="00A912C7"/>
    <w:rsid w:val="00A91482"/>
    <w:rsid w:val="00A91515"/>
    <w:rsid w:val="00A95349"/>
    <w:rsid w:val="00AA05D2"/>
    <w:rsid w:val="00AA124D"/>
    <w:rsid w:val="00AA1FFA"/>
    <w:rsid w:val="00AA6203"/>
    <w:rsid w:val="00AA6B1E"/>
    <w:rsid w:val="00AB0652"/>
    <w:rsid w:val="00AB2933"/>
    <w:rsid w:val="00AB2B0F"/>
    <w:rsid w:val="00AB5562"/>
    <w:rsid w:val="00AC1B72"/>
    <w:rsid w:val="00AC287E"/>
    <w:rsid w:val="00AC2BB1"/>
    <w:rsid w:val="00AC40F8"/>
    <w:rsid w:val="00AC49B2"/>
    <w:rsid w:val="00AC4DD7"/>
    <w:rsid w:val="00AC71CD"/>
    <w:rsid w:val="00AC790E"/>
    <w:rsid w:val="00AD0404"/>
    <w:rsid w:val="00AD4D89"/>
    <w:rsid w:val="00AD6BA3"/>
    <w:rsid w:val="00AD6BF0"/>
    <w:rsid w:val="00AD7DB8"/>
    <w:rsid w:val="00AE2F44"/>
    <w:rsid w:val="00AE390C"/>
    <w:rsid w:val="00AE5295"/>
    <w:rsid w:val="00AF01F9"/>
    <w:rsid w:val="00AF1567"/>
    <w:rsid w:val="00AF1EE6"/>
    <w:rsid w:val="00AF291E"/>
    <w:rsid w:val="00AF3B6E"/>
    <w:rsid w:val="00B00D2F"/>
    <w:rsid w:val="00B04413"/>
    <w:rsid w:val="00B05120"/>
    <w:rsid w:val="00B054E2"/>
    <w:rsid w:val="00B05950"/>
    <w:rsid w:val="00B05F08"/>
    <w:rsid w:val="00B0641A"/>
    <w:rsid w:val="00B125A2"/>
    <w:rsid w:val="00B22359"/>
    <w:rsid w:val="00B2339B"/>
    <w:rsid w:val="00B2523E"/>
    <w:rsid w:val="00B26B41"/>
    <w:rsid w:val="00B26C7F"/>
    <w:rsid w:val="00B26E3E"/>
    <w:rsid w:val="00B30A08"/>
    <w:rsid w:val="00B30EE3"/>
    <w:rsid w:val="00B34A07"/>
    <w:rsid w:val="00B36228"/>
    <w:rsid w:val="00B40DC3"/>
    <w:rsid w:val="00B504D3"/>
    <w:rsid w:val="00B51D73"/>
    <w:rsid w:val="00B52423"/>
    <w:rsid w:val="00B53FD9"/>
    <w:rsid w:val="00B54AD5"/>
    <w:rsid w:val="00B56AB7"/>
    <w:rsid w:val="00B56F37"/>
    <w:rsid w:val="00B605CA"/>
    <w:rsid w:val="00B60BE2"/>
    <w:rsid w:val="00B614E4"/>
    <w:rsid w:val="00B62E80"/>
    <w:rsid w:val="00B657C5"/>
    <w:rsid w:val="00B707BA"/>
    <w:rsid w:val="00B70F54"/>
    <w:rsid w:val="00B71354"/>
    <w:rsid w:val="00B73423"/>
    <w:rsid w:val="00B7466A"/>
    <w:rsid w:val="00B75393"/>
    <w:rsid w:val="00B77FF7"/>
    <w:rsid w:val="00B820F8"/>
    <w:rsid w:val="00B830EF"/>
    <w:rsid w:val="00B8405C"/>
    <w:rsid w:val="00B8455B"/>
    <w:rsid w:val="00B8603F"/>
    <w:rsid w:val="00B87C61"/>
    <w:rsid w:val="00B90321"/>
    <w:rsid w:val="00B9724B"/>
    <w:rsid w:val="00B97C63"/>
    <w:rsid w:val="00BA221D"/>
    <w:rsid w:val="00BA2C98"/>
    <w:rsid w:val="00BA4FAE"/>
    <w:rsid w:val="00BA59D7"/>
    <w:rsid w:val="00BA7CA8"/>
    <w:rsid w:val="00BB1741"/>
    <w:rsid w:val="00BB18B6"/>
    <w:rsid w:val="00BB215A"/>
    <w:rsid w:val="00BB3831"/>
    <w:rsid w:val="00BB4D7A"/>
    <w:rsid w:val="00BC173E"/>
    <w:rsid w:val="00BC1AF1"/>
    <w:rsid w:val="00BC1EB3"/>
    <w:rsid w:val="00BC3564"/>
    <w:rsid w:val="00BC5C01"/>
    <w:rsid w:val="00BC64E7"/>
    <w:rsid w:val="00BC6D69"/>
    <w:rsid w:val="00BC70F7"/>
    <w:rsid w:val="00BC7463"/>
    <w:rsid w:val="00BCB7C6"/>
    <w:rsid w:val="00BD0D05"/>
    <w:rsid w:val="00BD1891"/>
    <w:rsid w:val="00BD2074"/>
    <w:rsid w:val="00BD2A9B"/>
    <w:rsid w:val="00BD34C8"/>
    <w:rsid w:val="00BD4233"/>
    <w:rsid w:val="00BD4853"/>
    <w:rsid w:val="00BE09A9"/>
    <w:rsid w:val="00BE3A64"/>
    <w:rsid w:val="00BE7652"/>
    <w:rsid w:val="00BE7C61"/>
    <w:rsid w:val="00BF3A71"/>
    <w:rsid w:val="00BF41D5"/>
    <w:rsid w:val="00BF6AA2"/>
    <w:rsid w:val="00C01EF9"/>
    <w:rsid w:val="00C02CBD"/>
    <w:rsid w:val="00C02E87"/>
    <w:rsid w:val="00C03E40"/>
    <w:rsid w:val="00C068BA"/>
    <w:rsid w:val="00C074EC"/>
    <w:rsid w:val="00C115C1"/>
    <w:rsid w:val="00C11CB8"/>
    <w:rsid w:val="00C12F3D"/>
    <w:rsid w:val="00C13C73"/>
    <w:rsid w:val="00C14897"/>
    <w:rsid w:val="00C15336"/>
    <w:rsid w:val="00C1592A"/>
    <w:rsid w:val="00C161B5"/>
    <w:rsid w:val="00C1695A"/>
    <w:rsid w:val="00C2225C"/>
    <w:rsid w:val="00C226A5"/>
    <w:rsid w:val="00C22957"/>
    <w:rsid w:val="00C23F89"/>
    <w:rsid w:val="00C2582C"/>
    <w:rsid w:val="00C26733"/>
    <w:rsid w:val="00C303CA"/>
    <w:rsid w:val="00C30642"/>
    <w:rsid w:val="00C324AA"/>
    <w:rsid w:val="00C3260F"/>
    <w:rsid w:val="00C32C4D"/>
    <w:rsid w:val="00C35A18"/>
    <w:rsid w:val="00C364A2"/>
    <w:rsid w:val="00C36F27"/>
    <w:rsid w:val="00C37438"/>
    <w:rsid w:val="00C411E7"/>
    <w:rsid w:val="00C44329"/>
    <w:rsid w:val="00C445B1"/>
    <w:rsid w:val="00C45892"/>
    <w:rsid w:val="00C47D02"/>
    <w:rsid w:val="00C50D35"/>
    <w:rsid w:val="00C514E9"/>
    <w:rsid w:val="00C535D6"/>
    <w:rsid w:val="00C53944"/>
    <w:rsid w:val="00C56147"/>
    <w:rsid w:val="00C579A9"/>
    <w:rsid w:val="00C6125B"/>
    <w:rsid w:val="00C63EFB"/>
    <w:rsid w:val="00C65497"/>
    <w:rsid w:val="00C65F29"/>
    <w:rsid w:val="00C66AE8"/>
    <w:rsid w:val="00C75051"/>
    <w:rsid w:val="00C75CD0"/>
    <w:rsid w:val="00C77390"/>
    <w:rsid w:val="00C806CB"/>
    <w:rsid w:val="00C81CD5"/>
    <w:rsid w:val="00C81E18"/>
    <w:rsid w:val="00C81EE5"/>
    <w:rsid w:val="00C87DAC"/>
    <w:rsid w:val="00C903B7"/>
    <w:rsid w:val="00C90CDF"/>
    <w:rsid w:val="00C9101F"/>
    <w:rsid w:val="00C929E0"/>
    <w:rsid w:val="00C9380C"/>
    <w:rsid w:val="00C954AF"/>
    <w:rsid w:val="00C97183"/>
    <w:rsid w:val="00C97AB3"/>
    <w:rsid w:val="00CA3D8A"/>
    <w:rsid w:val="00CA3DD1"/>
    <w:rsid w:val="00CA4F83"/>
    <w:rsid w:val="00CA540D"/>
    <w:rsid w:val="00CA5A99"/>
    <w:rsid w:val="00CA6A0A"/>
    <w:rsid w:val="00CA7B4A"/>
    <w:rsid w:val="00CB0685"/>
    <w:rsid w:val="00CB07F3"/>
    <w:rsid w:val="00CB0E86"/>
    <w:rsid w:val="00CB1DBB"/>
    <w:rsid w:val="00CB1E43"/>
    <w:rsid w:val="00CB31A7"/>
    <w:rsid w:val="00CB68B5"/>
    <w:rsid w:val="00CB78BE"/>
    <w:rsid w:val="00CC18B8"/>
    <w:rsid w:val="00CD1EED"/>
    <w:rsid w:val="00CD3E23"/>
    <w:rsid w:val="00CE22E1"/>
    <w:rsid w:val="00CE29EF"/>
    <w:rsid w:val="00CE2DFD"/>
    <w:rsid w:val="00CE380C"/>
    <w:rsid w:val="00CE4A4D"/>
    <w:rsid w:val="00CE56D3"/>
    <w:rsid w:val="00CE681E"/>
    <w:rsid w:val="00CE74DB"/>
    <w:rsid w:val="00CF0E86"/>
    <w:rsid w:val="00CF166F"/>
    <w:rsid w:val="00CF2B97"/>
    <w:rsid w:val="00CF3D3E"/>
    <w:rsid w:val="00CF6A60"/>
    <w:rsid w:val="00CF7587"/>
    <w:rsid w:val="00D000C0"/>
    <w:rsid w:val="00D00E84"/>
    <w:rsid w:val="00D02B89"/>
    <w:rsid w:val="00D032D0"/>
    <w:rsid w:val="00D05649"/>
    <w:rsid w:val="00D07164"/>
    <w:rsid w:val="00D07399"/>
    <w:rsid w:val="00D0B3FB"/>
    <w:rsid w:val="00D132BF"/>
    <w:rsid w:val="00D13FC1"/>
    <w:rsid w:val="00D15576"/>
    <w:rsid w:val="00D157FF"/>
    <w:rsid w:val="00D15861"/>
    <w:rsid w:val="00D15C3D"/>
    <w:rsid w:val="00D22AE2"/>
    <w:rsid w:val="00D23DD1"/>
    <w:rsid w:val="00D26AA8"/>
    <w:rsid w:val="00D31C29"/>
    <w:rsid w:val="00D36856"/>
    <w:rsid w:val="00D370D4"/>
    <w:rsid w:val="00D3767C"/>
    <w:rsid w:val="00D40778"/>
    <w:rsid w:val="00D4294C"/>
    <w:rsid w:val="00D45BB0"/>
    <w:rsid w:val="00D461F1"/>
    <w:rsid w:val="00D477E5"/>
    <w:rsid w:val="00D50D7B"/>
    <w:rsid w:val="00D5198C"/>
    <w:rsid w:val="00D53397"/>
    <w:rsid w:val="00D536CA"/>
    <w:rsid w:val="00D53EB8"/>
    <w:rsid w:val="00D547E3"/>
    <w:rsid w:val="00D54B8E"/>
    <w:rsid w:val="00D55679"/>
    <w:rsid w:val="00D6185B"/>
    <w:rsid w:val="00D63BCC"/>
    <w:rsid w:val="00D64A3F"/>
    <w:rsid w:val="00D65240"/>
    <w:rsid w:val="00D671FB"/>
    <w:rsid w:val="00D67D30"/>
    <w:rsid w:val="00D71095"/>
    <w:rsid w:val="00D713DE"/>
    <w:rsid w:val="00D719AA"/>
    <w:rsid w:val="00D733EC"/>
    <w:rsid w:val="00D745DC"/>
    <w:rsid w:val="00D746E4"/>
    <w:rsid w:val="00D76B79"/>
    <w:rsid w:val="00D7746B"/>
    <w:rsid w:val="00D80145"/>
    <w:rsid w:val="00D8027E"/>
    <w:rsid w:val="00D80592"/>
    <w:rsid w:val="00D80FAA"/>
    <w:rsid w:val="00D8364A"/>
    <w:rsid w:val="00D83DB7"/>
    <w:rsid w:val="00D843D6"/>
    <w:rsid w:val="00D84E6F"/>
    <w:rsid w:val="00D85072"/>
    <w:rsid w:val="00D8525D"/>
    <w:rsid w:val="00D857BE"/>
    <w:rsid w:val="00D85C15"/>
    <w:rsid w:val="00D85E37"/>
    <w:rsid w:val="00D8788E"/>
    <w:rsid w:val="00D9020F"/>
    <w:rsid w:val="00D9097E"/>
    <w:rsid w:val="00D90C99"/>
    <w:rsid w:val="00D91527"/>
    <w:rsid w:val="00D91CE2"/>
    <w:rsid w:val="00D92403"/>
    <w:rsid w:val="00D92B73"/>
    <w:rsid w:val="00D93162"/>
    <w:rsid w:val="00D93923"/>
    <w:rsid w:val="00D95C1A"/>
    <w:rsid w:val="00D979A4"/>
    <w:rsid w:val="00DA6857"/>
    <w:rsid w:val="00DB3D62"/>
    <w:rsid w:val="00DB415E"/>
    <w:rsid w:val="00DB4BFE"/>
    <w:rsid w:val="00DB7064"/>
    <w:rsid w:val="00DC040A"/>
    <w:rsid w:val="00DC06CF"/>
    <w:rsid w:val="00DC08B1"/>
    <w:rsid w:val="00DC2A15"/>
    <w:rsid w:val="00DC4623"/>
    <w:rsid w:val="00DC5C6E"/>
    <w:rsid w:val="00DC6BAC"/>
    <w:rsid w:val="00DD176B"/>
    <w:rsid w:val="00DD291E"/>
    <w:rsid w:val="00DD2D6A"/>
    <w:rsid w:val="00DD3559"/>
    <w:rsid w:val="00DD3FE7"/>
    <w:rsid w:val="00DD4A89"/>
    <w:rsid w:val="00DD534B"/>
    <w:rsid w:val="00DD575E"/>
    <w:rsid w:val="00DD7122"/>
    <w:rsid w:val="00DE173E"/>
    <w:rsid w:val="00DE40F9"/>
    <w:rsid w:val="00DE68DE"/>
    <w:rsid w:val="00DE6D9E"/>
    <w:rsid w:val="00DE724A"/>
    <w:rsid w:val="00DF28D2"/>
    <w:rsid w:val="00DF3B06"/>
    <w:rsid w:val="00DF5293"/>
    <w:rsid w:val="00DF5BC7"/>
    <w:rsid w:val="00E02AE5"/>
    <w:rsid w:val="00E047CF"/>
    <w:rsid w:val="00E05878"/>
    <w:rsid w:val="00E07F35"/>
    <w:rsid w:val="00E10DB3"/>
    <w:rsid w:val="00E10DB4"/>
    <w:rsid w:val="00E12BC8"/>
    <w:rsid w:val="00E12F43"/>
    <w:rsid w:val="00E14114"/>
    <w:rsid w:val="00E210A4"/>
    <w:rsid w:val="00E212E6"/>
    <w:rsid w:val="00E21FF9"/>
    <w:rsid w:val="00E24212"/>
    <w:rsid w:val="00E24BD8"/>
    <w:rsid w:val="00E25138"/>
    <w:rsid w:val="00E25B0D"/>
    <w:rsid w:val="00E26E8C"/>
    <w:rsid w:val="00E317EE"/>
    <w:rsid w:val="00E3245D"/>
    <w:rsid w:val="00E325A8"/>
    <w:rsid w:val="00E32C6A"/>
    <w:rsid w:val="00E34362"/>
    <w:rsid w:val="00E36AAF"/>
    <w:rsid w:val="00E3797C"/>
    <w:rsid w:val="00E41B27"/>
    <w:rsid w:val="00E41CC2"/>
    <w:rsid w:val="00E4375A"/>
    <w:rsid w:val="00E4F1C5"/>
    <w:rsid w:val="00E50D9B"/>
    <w:rsid w:val="00E5131B"/>
    <w:rsid w:val="00E5142A"/>
    <w:rsid w:val="00E51885"/>
    <w:rsid w:val="00E5226E"/>
    <w:rsid w:val="00E549C6"/>
    <w:rsid w:val="00E55F4B"/>
    <w:rsid w:val="00E576FF"/>
    <w:rsid w:val="00E63208"/>
    <w:rsid w:val="00E63888"/>
    <w:rsid w:val="00E63ABC"/>
    <w:rsid w:val="00E63FC8"/>
    <w:rsid w:val="00E641E5"/>
    <w:rsid w:val="00E64E15"/>
    <w:rsid w:val="00E65720"/>
    <w:rsid w:val="00E67AB9"/>
    <w:rsid w:val="00E70195"/>
    <w:rsid w:val="00E70B48"/>
    <w:rsid w:val="00E75A05"/>
    <w:rsid w:val="00E75E90"/>
    <w:rsid w:val="00E76329"/>
    <w:rsid w:val="00E7645B"/>
    <w:rsid w:val="00E80922"/>
    <w:rsid w:val="00E81D44"/>
    <w:rsid w:val="00E82215"/>
    <w:rsid w:val="00E822FD"/>
    <w:rsid w:val="00E82E98"/>
    <w:rsid w:val="00E843BE"/>
    <w:rsid w:val="00E8443D"/>
    <w:rsid w:val="00E868EB"/>
    <w:rsid w:val="00E86A41"/>
    <w:rsid w:val="00E86F67"/>
    <w:rsid w:val="00E903B5"/>
    <w:rsid w:val="00E968F3"/>
    <w:rsid w:val="00E97682"/>
    <w:rsid w:val="00EA05E0"/>
    <w:rsid w:val="00EA1291"/>
    <w:rsid w:val="00EA2057"/>
    <w:rsid w:val="00EA25D5"/>
    <w:rsid w:val="00EA6679"/>
    <w:rsid w:val="00EA7E38"/>
    <w:rsid w:val="00EB18AB"/>
    <w:rsid w:val="00EB1B92"/>
    <w:rsid w:val="00EB408C"/>
    <w:rsid w:val="00EB410B"/>
    <w:rsid w:val="00EC22B7"/>
    <w:rsid w:val="00EC2BB9"/>
    <w:rsid w:val="00EC4C57"/>
    <w:rsid w:val="00EC4EB2"/>
    <w:rsid w:val="00EC6934"/>
    <w:rsid w:val="00ED00A3"/>
    <w:rsid w:val="00ED0CBE"/>
    <w:rsid w:val="00ED3CB3"/>
    <w:rsid w:val="00ED4F26"/>
    <w:rsid w:val="00ED50B8"/>
    <w:rsid w:val="00ED63FA"/>
    <w:rsid w:val="00ED6744"/>
    <w:rsid w:val="00ED70A4"/>
    <w:rsid w:val="00ED71B1"/>
    <w:rsid w:val="00ED7664"/>
    <w:rsid w:val="00ED774D"/>
    <w:rsid w:val="00ED781D"/>
    <w:rsid w:val="00EE0A6E"/>
    <w:rsid w:val="00EE0ED6"/>
    <w:rsid w:val="00EE2838"/>
    <w:rsid w:val="00EE374C"/>
    <w:rsid w:val="00EE684F"/>
    <w:rsid w:val="00EE72CF"/>
    <w:rsid w:val="00EF341D"/>
    <w:rsid w:val="00EF3C39"/>
    <w:rsid w:val="00EF4A49"/>
    <w:rsid w:val="00F02B99"/>
    <w:rsid w:val="00F02FDE"/>
    <w:rsid w:val="00F1196A"/>
    <w:rsid w:val="00F12F30"/>
    <w:rsid w:val="00F15E36"/>
    <w:rsid w:val="00F16631"/>
    <w:rsid w:val="00F211E6"/>
    <w:rsid w:val="00F21772"/>
    <w:rsid w:val="00F25315"/>
    <w:rsid w:val="00F26783"/>
    <w:rsid w:val="00F26A06"/>
    <w:rsid w:val="00F30138"/>
    <w:rsid w:val="00F306E3"/>
    <w:rsid w:val="00F316BE"/>
    <w:rsid w:val="00F316FD"/>
    <w:rsid w:val="00F31E6D"/>
    <w:rsid w:val="00F326E5"/>
    <w:rsid w:val="00F346CD"/>
    <w:rsid w:val="00F346D6"/>
    <w:rsid w:val="00F37A9D"/>
    <w:rsid w:val="00F45CC8"/>
    <w:rsid w:val="00F50622"/>
    <w:rsid w:val="00F50CFA"/>
    <w:rsid w:val="00F54DA9"/>
    <w:rsid w:val="00F61B47"/>
    <w:rsid w:val="00F61C81"/>
    <w:rsid w:val="00F66A49"/>
    <w:rsid w:val="00F712F6"/>
    <w:rsid w:val="00F745A3"/>
    <w:rsid w:val="00F74B22"/>
    <w:rsid w:val="00F77B01"/>
    <w:rsid w:val="00F801E5"/>
    <w:rsid w:val="00F82CBE"/>
    <w:rsid w:val="00F8715C"/>
    <w:rsid w:val="00F872F9"/>
    <w:rsid w:val="00F87F56"/>
    <w:rsid w:val="00F92ECB"/>
    <w:rsid w:val="00F9399C"/>
    <w:rsid w:val="00F93E67"/>
    <w:rsid w:val="00F94280"/>
    <w:rsid w:val="00F94635"/>
    <w:rsid w:val="00F95D96"/>
    <w:rsid w:val="00F9629C"/>
    <w:rsid w:val="00F9672A"/>
    <w:rsid w:val="00F96DE6"/>
    <w:rsid w:val="00F96EF3"/>
    <w:rsid w:val="00F97699"/>
    <w:rsid w:val="00F979C4"/>
    <w:rsid w:val="00F97E51"/>
    <w:rsid w:val="00FA03AC"/>
    <w:rsid w:val="00FA1A51"/>
    <w:rsid w:val="00FA27C4"/>
    <w:rsid w:val="00FA392F"/>
    <w:rsid w:val="00FA513B"/>
    <w:rsid w:val="00FA53AD"/>
    <w:rsid w:val="00FB04DA"/>
    <w:rsid w:val="00FB14FD"/>
    <w:rsid w:val="00FB275B"/>
    <w:rsid w:val="00FB2DE7"/>
    <w:rsid w:val="00FB3931"/>
    <w:rsid w:val="00FB4312"/>
    <w:rsid w:val="00FB47F0"/>
    <w:rsid w:val="00FB4B45"/>
    <w:rsid w:val="00FB4C08"/>
    <w:rsid w:val="00FB7F10"/>
    <w:rsid w:val="00FC40FE"/>
    <w:rsid w:val="00FC6032"/>
    <w:rsid w:val="00FC6148"/>
    <w:rsid w:val="00FC6179"/>
    <w:rsid w:val="00FC6373"/>
    <w:rsid w:val="00FC64D0"/>
    <w:rsid w:val="00FC67F8"/>
    <w:rsid w:val="00FC6FAB"/>
    <w:rsid w:val="00FC7E35"/>
    <w:rsid w:val="00FD00F1"/>
    <w:rsid w:val="00FD4569"/>
    <w:rsid w:val="00FD4D77"/>
    <w:rsid w:val="00FD5AFB"/>
    <w:rsid w:val="00FD5D5E"/>
    <w:rsid w:val="00FD6E7A"/>
    <w:rsid w:val="00FE0537"/>
    <w:rsid w:val="00FE191D"/>
    <w:rsid w:val="00FE3195"/>
    <w:rsid w:val="00FE3518"/>
    <w:rsid w:val="00FE40ED"/>
    <w:rsid w:val="00FE483E"/>
    <w:rsid w:val="00FE7002"/>
    <w:rsid w:val="00FF3CD7"/>
    <w:rsid w:val="00FF4C94"/>
    <w:rsid w:val="00FF4E0D"/>
    <w:rsid w:val="0105D008"/>
    <w:rsid w:val="01166298"/>
    <w:rsid w:val="011E1CCF"/>
    <w:rsid w:val="0161E524"/>
    <w:rsid w:val="0174D5E0"/>
    <w:rsid w:val="017A6CE7"/>
    <w:rsid w:val="017F7D35"/>
    <w:rsid w:val="01B9DF39"/>
    <w:rsid w:val="01E365BA"/>
    <w:rsid w:val="01F26E3D"/>
    <w:rsid w:val="02163935"/>
    <w:rsid w:val="02187FD4"/>
    <w:rsid w:val="021C8E68"/>
    <w:rsid w:val="024E4B23"/>
    <w:rsid w:val="0254CF5C"/>
    <w:rsid w:val="026673C2"/>
    <w:rsid w:val="02700004"/>
    <w:rsid w:val="0284A2B4"/>
    <w:rsid w:val="02C161CC"/>
    <w:rsid w:val="02DD5CF8"/>
    <w:rsid w:val="02E7FDC9"/>
    <w:rsid w:val="0309B395"/>
    <w:rsid w:val="0318128F"/>
    <w:rsid w:val="0334C10D"/>
    <w:rsid w:val="03846ADA"/>
    <w:rsid w:val="039B6EA8"/>
    <w:rsid w:val="03B73991"/>
    <w:rsid w:val="03F470A9"/>
    <w:rsid w:val="03F9E6A4"/>
    <w:rsid w:val="040C5D51"/>
    <w:rsid w:val="040F0BDD"/>
    <w:rsid w:val="042EB406"/>
    <w:rsid w:val="043FB57E"/>
    <w:rsid w:val="045C56A6"/>
    <w:rsid w:val="047979D7"/>
    <w:rsid w:val="0482E7B4"/>
    <w:rsid w:val="04883004"/>
    <w:rsid w:val="04F64F97"/>
    <w:rsid w:val="0591E567"/>
    <w:rsid w:val="05D38BDF"/>
    <w:rsid w:val="05E974AC"/>
    <w:rsid w:val="06005C3F"/>
    <w:rsid w:val="0601789B"/>
    <w:rsid w:val="06538110"/>
    <w:rsid w:val="0697E44C"/>
    <w:rsid w:val="06DC3516"/>
    <w:rsid w:val="0724AD82"/>
    <w:rsid w:val="0755A217"/>
    <w:rsid w:val="076E2BF8"/>
    <w:rsid w:val="078990C0"/>
    <w:rsid w:val="078CAE4C"/>
    <w:rsid w:val="07ABD02C"/>
    <w:rsid w:val="07D2448F"/>
    <w:rsid w:val="0801F2AE"/>
    <w:rsid w:val="080A6399"/>
    <w:rsid w:val="08204DC4"/>
    <w:rsid w:val="08264ED8"/>
    <w:rsid w:val="0831BFD6"/>
    <w:rsid w:val="089C78B0"/>
    <w:rsid w:val="08BFE23D"/>
    <w:rsid w:val="08D84E74"/>
    <w:rsid w:val="08DB0C20"/>
    <w:rsid w:val="08FF2CCE"/>
    <w:rsid w:val="090EBAED"/>
    <w:rsid w:val="091F27D6"/>
    <w:rsid w:val="094F3093"/>
    <w:rsid w:val="096CF56A"/>
    <w:rsid w:val="09786CF5"/>
    <w:rsid w:val="09C5186B"/>
    <w:rsid w:val="09C72946"/>
    <w:rsid w:val="0A086425"/>
    <w:rsid w:val="0A242DFF"/>
    <w:rsid w:val="0A4FC071"/>
    <w:rsid w:val="0A618203"/>
    <w:rsid w:val="0A864E9F"/>
    <w:rsid w:val="0A8F4229"/>
    <w:rsid w:val="0A9F2FC7"/>
    <w:rsid w:val="0AA0A8FC"/>
    <w:rsid w:val="0AAD3429"/>
    <w:rsid w:val="0AB53CBF"/>
    <w:rsid w:val="0AD06A00"/>
    <w:rsid w:val="0AD2C2B4"/>
    <w:rsid w:val="0B0FE5AA"/>
    <w:rsid w:val="0B2A3994"/>
    <w:rsid w:val="0B6046E6"/>
    <w:rsid w:val="0BB2BA8F"/>
    <w:rsid w:val="0BB39222"/>
    <w:rsid w:val="0BBB79B4"/>
    <w:rsid w:val="0C526E2E"/>
    <w:rsid w:val="0C54E43C"/>
    <w:rsid w:val="0C812746"/>
    <w:rsid w:val="0CA71F97"/>
    <w:rsid w:val="0CD04395"/>
    <w:rsid w:val="0CD923BA"/>
    <w:rsid w:val="0CFDADA0"/>
    <w:rsid w:val="0D2F2177"/>
    <w:rsid w:val="0D699CB4"/>
    <w:rsid w:val="0DAC176A"/>
    <w:rsid w:val="0DF3A32F"/>
    <w:rsid w:val="0E104FA7"/>
    <w:rsid w:val="0E206197"/>
    <w:rsid w:val="0E487F5C"/>
    <w:rsid w:val="0E87E241"/>
    <w:rsid w:val="0EC42C58"/>
    <w:rsid w:val="0ED73052"/>
    <w:rsid w:val="0EF868DA"/>
    <w:rsid w:val="0F150C82"/>
    <w:rsid w:val="0F1C8719"/>
    <w:rsid w:val="0F2E7EAF"/>
    <w:rsid w:val="0F345525"/>
    <w:rsid w:val="0F4E6A2D"/>
    <w:rsid w:val="0F5FA661"/>
    <w:rsid w:val="0F65B685"/>
    <w:rsid w:val="0F9FBCAA"/>
    <w:rsid w:val="0FA273F3"/>
    <w:rsid w:val="0FB72C39"/>
    <w:rsid w:val="0FCEE0DA"/>
    <w:rsid w:val="0FF6A4ED"/>
    <w:rsid w:val="100679C4"/>
    <w:rsid w:val="103BD3E4"/>
    <w:rsid w:val="108D566E"/>
    <w:rsid w:val="108F1F32"/>
    <w:rsid w:val="10A69565"/>
    <w:rsid w:val="10A9DBB0"/>
    <w:rsid w:val="10AB601A"/>
    <w:rsid w:val="10B82A67"/>
    <w:rsid w:val="10BED688"/>
    <w:rsid w:val="10E5EF1C"/>
    <w:rsid w:val="10E873E4"/>
    <w:rsid w:val="10F8B8AE"/>
    <w:rsid w:val="10FBEAB1"/>
    <w:rsid w:val="1108B891"/>
    <w:rsid w:val="11351CDF"/>
    <w:rsid w:val="113F1C29"/>
    <w:rsid w:val="114F2B4D"/>
    <w:rsid w:val="116B1234"/>
    <w:rsid w:val="120BB6C7"/>
    <w:rsid w:val="120C7FB1"/>
    <w:rsid w:val="121D62E2"/>
    <w:rsid w:val="12E5821E"/>
    <w:rsid w:val="13108CDB"/>
    <w:rsid w:val="13262993"/>
    <w:rsid w:val="139ABF1D"/>
    <w:rsid w:val="13AEC23C"/>
    <w:rsid w:val="13B6CCAB"/>
    <w:rsid w:val="13B90575"/>
    <w:rsid w:val="13BA0F27"/>
    <w:rsid w:val="13C021B4"/>
    <w:rsid w:val="13DE3617"/>
    <w:rsid w:val="13F88D0E"/>
    <w:rsid w:val="140B0F25"/>
    <w:rsid w:val="144834CB"/>
    <w:rsid w:val="147E426A"/>
    <w:rsid w:val="14C543DA"/>
    <w:rsid w:val="14EBCBE1"/>
    <w:rsid w:val="1543A967"/>
    <w:rsid w:val="1557ED2C"/>
    <w:rsid w:val="1597B75D"/>
    <w:rsid w:val="159C8FC4"/>
    <w:rsid w:val="15B3BEA9"/>
    <w:rsid w:val="15FA287C"/>
    <w:rsid w:val="16193645"/>
    <w:rsid w:val="164CA4E6"/>
    <w:rsid w:val="165A2650"/>
    <w:rsid w:val="1677F6EE"/>
    <w:rsid w:val="168CF808"/>
    <w:rsid w:val="16BAF318"/>
    <w:rsid w:val="16CB064E"/>
    <w:rsid w:val="173ACF23"/>
    <w:rsid w:val="179BE2F8"/>
    <w:rsid w:val="17A32E04"/>
    <w:rsid w:val="17AD0446"/>
    <w:rsid w:val="17B54BFF"/>
    <w:rsid w:val="17E12095"/>
    <w:rsid w:val="17EE1B3B"/>
    <w:rsid w:val="1828AD98"/>
    <w:rsid w:val="1873BAD8"/>
    <w:rsid w:val="1878A3C5"/>
    <w:rsid w:val="188130D4"/>
    <w:rsid w:val="18ACB535"/>
    <w:rsid w:val="18CC3386"/>
    <w:rsid w:val="18E8A994"/>
    <w:rsid w:val="18FD5A1C"/>
    <w:rsid w:val="1934D5E6"/>
    <w:rsid w:val="19371F8D"/>
    <w:rsid w:val="193B1231"/>
    <w:rsid w:val="194473DB"/>
    <w:rsid w:val="19E43BEC"/>
    <w:rsid w:val="1A2057AA"/>
    <w:rsid w:val="1A32CD75"/>
    <w:rsid w:val="1A88077A"/>
    <w:rsid w:val="1A888C5B"/>
    <w:rsid w:val="1AA2957E"/>
    <w:rsid w:val="1AB5BBD2"/>
    <w:rsid w:val="1AE2D80A"/>
    <w:rsid w:val="1AF0E8D3"/>
    <w:rsid w:val="1B174E61"/>
    <w:rsid w:val="1B7429CF"/>
    <w:rsid w:val="1B7CDE57"/>
    <w:rsid w:val="1BBC4B82"/>
    <w:rsid w:val="1BDBF667"/>
    <w:rsid w:val="1BEDF282"/>
    <w:rsid w:val="1BFFCB59"/>
    <w:rsid w:val="1C072AE0"/>
    <w:rsid w:val="1C4D9D9F"/>
    <w:rsid w:val="1C5AB2A4"/>
    <w:rsid w:val="1C625BF1"/>
    <w:rsid w:val="1C771720"/>
    <w:rsid w:val="1C8E4075"/>
    <w:rsid w:val="1CA3FD3C"/>
    <w:rsid w:val="1CD54AB0"/>
    <w:rsid w:val="1CD74C40"/>
    <w:rsid w:val="1CD857B1"/>
    <w:rsid w:val="1CE9CD50"/>
    <w:rsid w:val="1CF20A41"/>
    <w:rsid w:val="1D33400D"/>
    <w:rsid w:val="1D374613"/>
    <w:rsid w:val="1D6310A9"/>
    <w:rsid w:val="1D650241"/>
    <w:rsid w:val="1DB0C730"/>
    <w:rsid w:val="1DC9914F"/>
    <w:rsid w:val="1DD2DAEE"/>
    <w:rsid w:val="1E17AAB0"/>
    <w:rsid w:val="1E7190F1"/>
    <w:rsid w:val="1E8E91E7"/>
    <w:rsid w:val="1E95AA0A"/>
    <w:rsid w:val="1F4F367D"/>
    <w:rsid w:val="1F5AD8CE"/>
    <w:rsid w:val="1F7D4088"/>
    <w:rsid w:val="1F860F38"/>
    <w:rsid w:val="1FC44E04"/>
    <w:rsid w:val="1FC721CC"/>
    <w:rsid w:val="200D1344"/>
    <w:rsid w:val="204D463E"/>
    <w:rsid w:val="206033A1"/>
    <w:rsid w:val="20705AEA"/>
    <w:rsid w:val="207ADC0B"/>
    <w:rsid w:val="20855D17"/>
    <w:rsid w:val="2091C6FC"/>
    <w:rsid w:val="20A85E66"/>
    <w:rsid w:val="20BC3E80"/>
    <w:rsid w:val="20CB9C8D"/>
    <w:rsid w:val="20D7938F"/>
    <w:rsid w:val="20E0A932"/>
    <w:rsid w:val="211239AF"/>
    <w:rsid w:val="2181CCC5"/>
    <w:rsid w:val="21A39E3F"/>
    <w:rsid w:val="21C46141"/>
    <w:rsid w:val="21F0820A"/>
    <w:rsid w:val="21F23087"/>
    <w:rsid w:val="21F3D10F"/>
    <w:rsid w:val="22209CB2"/>
    <w:rsid w:val="22287044"/>
    <w:rsid w:val="222B7B16"/>
    <w:rsid w:val="22347AE5"/>
    <w:rsid w:val="22425869"/>
    <w:rsid w:val="225A4C1F"/>
    <w:rsid w:val="22651DE9"/>
    <w:rsid w:val="22BEF0AB"/>
    <w:rsid w:val="22C6C33B"/>
    <w:rsid w:val="22F66CA9"/>
    <w:rsid w:val="231E25A0"/>
    <w:rsid w:val="231E95A3"/>
    <w:rsid w:val="231EB785"/>
    <w:rsid w:val="232769EE"/>
    <w:rsid w:val="2329F643"/>
    <w:rsid w:val="2353983F"/>
    <w:rsid w:val="23549694"/>
    <w:rsid w:val="2359A1B4"/>
    <w:rsid w:val="2369C5F2"/>
    <w:rsid w:val="238A10BC"/>
    <w:rsid w:val="23B935D3"/>
    <w:rsid w:val="23C21610"/>
    <w:rsid w:val="23FB07BC"/>
    <w:rsid w:val="242EA830"/>
    <w:rsid w:val="242EBAEF"/>
    <w:rsid w:val="243E8CBB"/>
    <w:rsid w:val="24705367"/>
    <w:rsid w:val="2474A413"/>
    <w:rsid w:val="24962045"/>
    <w:rsid w:val="249F134C"/>
    <w:rsid w:val="24E00115"/>
    <w:rsid w:val="24F131D8"/>
    <w:rsid w:val="2561BD83"/>
    <w:rsid w:val="257AF824"/>
    <w:rsid w:val="258E5C6E"/>
    <w:rsid w:val="2599D58D"/>
    <w:rsid w:val="25E144E5"/>
    <w:rsid w:val="25EA7274"/>
    <w:rsid w:val="25FE286B"/>
    <w:rsid w:val="26F36D1C"/>
    <w:rsid w:val="271DA461"/>
    <w:rsid w:val="27457195"/>
    <w:rsid w:val="274D1703"/>
    <w:rsid w:val="27747699"/>
    <w:rsid w:val="279E8F4B"/>
    <w:rsid w:val="27ABC211"/>
    <w:rsid w:val="27AE5C20"/>
    <w:rsid w:val="27B17F76"/>
    <w:rsid w:val="27CD1EE2"/>
    <w:rsid w:val="2817B379"/>
    <w:rsid w:val="282600A3"/>
    <w:rsid w:val="2853D465"/>
    <w:rsid w:val="28737D5C"/>
    <w:rsid w:val="2886E7DA"/>
    <w:rsid w:val="28B3518E"/>
    <w:rsid w:val="28E17504"/>
    <w:rsid w:val="297C619E"/>
    <w:rsid w:val="29F698AD"/>
    <w:rsid w:val="29FBCEEC"/>
    <w:rsid w:val="2A16D59F"/>
    <w:rsid w:val="2A1E5339"/>
    <w:rsid w:val="2A586DE5"/>
    <w:rsid w:val="2AA49C80"/>
    <w:rsid w:val="2AE0005B"/>
    <w:rsid w:val="2AE2D0EE"/>
    <w:rsid w:val="2B006A1F"/>
    <w:rsid w:val="2B332C8B"/>
    <w:rsid w:val="2B5FFD97"/>
    <w:rsid w:val="2B66CFA9"/>
    <w:rsid w:val="2B7ED68D"/>
    <w:rsid w:val="2B8F4DD3"/>
    <w:rsid w:val="2BAF66E6"/>
    <w:rsid w:val="2BDEDD22"/>
    <w:rsid w:val="2BF449AC"/>
    <w:rsid w:val="2BFC8F33"/>
    <w:rsid w:val="2C03DDE2"/>
    <w:rsid w:val="2C134EC0"/>
    <w:rsid w:val="2C1F360C"/>
    <w:rsid w:val="2C6BA786"/>
    <w:rsid w:val="2C6D03CD"/>
    <w:rsid w:val="2C880F34"/>
    <w:rsid w:val="2CA4CCC1"/>
    <w:rsid w:val="2CAB3923"/>
    <w:rsid w:val="2CAF5E3C"/>
    <w:rsid w:val="2CB0DDBC"/>
    <w:rsid w:val="2CBC0CA4"/>
    <w:rsid w:val="2CCCAB6D"/>
    <w:rsid w:val="2CD29E7E"/>
    <w:rsid w:val="2CE5A6B6"/>
    <w:rsid w:val="2CECF769"/>
    <w:rsid w:val="2D0516D3"/>
    <w:rsid w:val="2D11276A"/>
    <w:rsid w:val="2D4A6BB4"/>
    <w:rsid w:val="2D5AA352"/>
    <w:rsid w:val="2D5AF50C"/>
    <w:rsid w:val="2D846D71"/>
    <w:rsid w:val="2DBAB268"/>
    <w:rsid w:val="2DBBDBD8"/>
    <w:rsid w:val="2DBF4BD0"/>
    <w:rsid w:val="2DEE64E6"/>
    <w:rsid w:val="2DF74C1B"/>
    <w:rsid w:val="2E182E23"/>
    <w:rsid w:val="2E3EA7F8"/>
    <w:rsid w:val="2EAB558D"/>
    <w:rsid w:val="2EB712F1"/>
    <w:rsid w:val="2EC0B165"/>
    <w:rsid w:val="2EC3B675"/>
    <w:rsid w:val="2ED4E89F"/>
    <w:rsid w:val="2F18C0BE"/>
    <w:rsid w:val="2F19502C"/>
    <w:rsid w:val="2F222D8D"/>
    <w:rsid w:val="2F873312"/>
    <w:rsid w:val="2FCCD3DE"/>
    <w:rsid w:val="2FD6A208"/>
    <w:rsid w:val="301F0709"/>
    <w:rsid w:val="30428412"/>
    <w:rsid w:val="3052FC80"/>
    <w:rsid w:val="30A3C517"/>
    <w:rsid w:val="30BC757B"/>
    <w:rsid w:val="30BE24DD"/>
    <w:rsid w:val="30E645D8"/>
    <w:rsid w:val="30F0CA60"/>
    <w:rsid w:val="31B0098A"/>
    <w:rsid w:val="31F5197E"/>
    <w:rsid w:val="327AA80C"/>
    <w:rsid w:val="32BA8AD3"/>
    <w:rsid w:val="32DA2633"/>
    <w:rsid w:val="32E4336F"/>
    <w:rsid w:val="32FE8933"/>
    <w:rsid w:val="3381283F"/>
    <w:rsid w:val="33838992"/>
    <w:rsid w:val="33BE316A"/>
    <w:rsid w:val="33C3EE79"/>
    <w:rsid w:val="33D169CB"/>
    <w:rsid w:val="33F96A73"/>
    <w:rsid w:val="33F9A895"/>
    <w:rsid w:val="34093E80"/>
    <w:rsid w:val="346E5F97"/>
    <w:rsid w:val="3471CC2D"/>
    <w:rsid w:val="3494143B"/>
    <w:rsid w:val="351239D0"/>
    <w:rsid w:val="354211B0"/>
    <w:rsid w:val="354587ED"/>
    <w:rsid w:val="35549EEF"/>
    <w:rsid w:val="3578F8C1"/>
    <w:rsid w:val="357B78A6"/>
    <w:rsid w:val="358397D0"/>
    <w:rsid w:val="3597DD8F"/>
    <w:rsid w:val="35AF24C2"/>
    <w:rsid w:val="35EECD49"/>
    <w:rsid w:val="36008D85"/>
    <w:rsid w:val="368CA935"/>
    <w:rsid w:val="36AD2A3A"/>
    <w:rsid w:val="36CF334B"/>
    <w:rsid w:val="36FAB8B1"/>
    <w:rsid w:val="3703FCE3"/>
    <w:rsid w:val="3726F16B"/>
    <w:rsid w:val="372EC79F"/>
    <w:rsid w:val="3739019E"/>
    <w:rsid w:val="374A0B1C"/>
    <w:rsid w:val="377080AB"/>
    <w:rsid w:val="379BFA27"/>
    <w:rsid w:val="37D03ABC"/>
    <w:rsid w:val="3812939D"/>
    <w:rsid w:val="382FDF95"/>
    <w:rsid w:val="382FEF67"/>
    <w:rsid w:val="3849B248"/>
    <w:rsid w:val="385C7D7E"/>
    <w:rsid w:val="387B9E68"/>
    <w:rsid w:val="38D363B8"/>
    <w:rsid w:val="38FF87CA"/>
    <w:rsid w:val="390C4F99"/>
    <w:rsid w:val="394A426F"/>
    <w:rsid w:val="3952169D"/>
    <w:rsid w:val="3961FA40"/>
    <w:rsid w:val="39FA4B91"/>
    <w:rsid w:val="39FB81FA"/>
    <w:rsid w:val="3A1F9918"/>
    <w:rsid w:val="3A7477B4"/>
    <w:rsid w:val="3A82EF40"/>
    <w:rsid w:val="3A867596"/>
    <w:rsid w:val="3ACB6937"/>
    <w:rsid w:val="3ACBEC1A"/>
    <w:rsid w:val="3ACDD940"/>
    <w:rsid w:val="3AE8E739"/>
    <w:rsid w:val="3B0FF815"/>
    <w:rsid w:val="3B1FCF9A"/>
    <w:rsid w:val="3B217246"/>
    <w:rsid w:val="3B4A481F"/>
    <w:rsid w:val="3B52121B"/>
    <w:rsid w:val="3B6CA409"/>
    <w:rsid w:val="3B86B672"/>
    <w:rsid w:val="3B8A702D"/>
    <w:rsid w:val="3BCA9D65"/>
    <w:rsid w:val="3C153F08"/>
    <w:rsid w:val="3C1DA8FB"/>
    <w:rsid w:val="3C3D59BA"/>
    <w:rsid w:val="3C69D9A4"/>
    <w:rsid w:val="3C7D308A"/>
    <w:rsid w:val="3C8EA01C"/>
    <w:rsid w:val="3C9E8EFA"/>
    <w:rsid w:val="3CACAE75"/>
    <w:rsid w:val="3CC11AA0"/>
    <w:rsid w:val="3CCA1825"/>
    <w:rsid w:val="3CCF5B6F"/>
    <w:rsid w:val="3CD11CDC"/>
    <w:rsid w:val="3D00D111"/>
    <w:rsid w:val="3D099508"/>
    <w:rsid w:val="3D213359"/>
    <w:rsid w:val="3D24AFF8"/>
    <w:rsid w:val="3D2BA6DE"/>
    <w:rsid w:val="3D599C52"/>
    <w:rsid w:val="3D872D79"/>
    <w:rsid w:val="3DC1B498"/>
    <w:rsid w:val="3E119056"/>
    <w:rsid w:val="3E17DD7A"/>
    <w:rsid w:val="3E20B99C"/>
    <w:rsid w:val="3E3CA80B"/>
    <w:rsid w:val="3E50BCA4"/>
    <w:rsid w:val="3E94A722"/>
    <w:rsid w:val="3EBD513C"/>
    <w:rsid w:val="3EDB68C0"/>
    <w:rsid w:val="3F28966F"/>
    <w:rsid w:val="3F6C780A"/>
    <w:rsid w:val="3F732DB8"/>
    <w:rsid w:val="3F7B9435"/>
    <w:rsid w:val="3FFD23C6"/>
    <w:rsid w:val="401332B7"/>
    <w:rsid w:val="4070491C"/>
    <w:rsid w:val="407F6D91"/>
    <w:rsid w:val="408BEB91"/>
    <w:rsid w:val="40E219F1"/>
    <w:rsid w:val="40FE3DE2"/>
    <w:rsid w:val="4115DDA5"/>
    <w:rsid w:val="41469A44"/>
    <w:rsid w:val="4178589C"/>
    <w:rsid w:val="417D8331"/>
    <w:rsid w:val="418B6F8A"/>
    <w:rsid w:val="41AFCCEC"/>
    <w:rsid w:val="41B43F59"/>
    <w:rsid w:val="41C8A826"/>
    <w:rsid w:val="4219F6B9"/>
    <w:rsid w:val="4259C6B2"/>
    <w:rsid w:val="427786B1"/>
    <w:rsid w:val="42826283"/>
    <w:rsid w:val="42957463"/>
    <w:rsid w:val="42E7783A"/>
    <w:rsid w:val="4348760E"/>
    <w:rsid w:val="438417E3"/>
    <w:rsid w:val="43A416CA"/>
    <w:rsid w:val="43BBD700"/>
    <w:rsid w:val="43BD4DE7"/>
    <w:rsid w:val="43C71F84"/>
    <w:rsid w:val="4428464C"/>
    <w:rsid w:val="44365AB9"/>
    <w:rsid w:val="44382D35"/>
    <w:rsid w:val="444595A3"/>
    <w:rsid w:val="447128BF"/>
    <w:rsid w:val="447A1D82"/>
    <w:rsid w:val="448F00AF"/>
    <w:rsid w:val="44A793DE"/>
    <w:rsid w:val="44CE165E"/>
    <w:rsid w:val="44D81717"/>
    <w:rsid w:val="44FD5299"/>
    <w:rsid w:val="4503C4C1"/>
    <w:rsid w:val="45172B17"/>
    <w:rsid w:val="4583265A"/>
    <w:rsid w:val="458A5489"/>
    <w:rsid w:val="459DA2E2"/>
    <w:rsid w:val="45C6E6B4"/>
    <w:rsid w:val="45ECB0EA"/>
    <w:rsid w:val="45F2CF4C"/>
    <w:rsid w:val="4601D1E6"/>
    <w:rsid w:val="4603E3DB"/>
    <w:rsid w:val="46042878"/>
    <w:rsid w:val="4633FDA8"/>
    <w:rsid w:val="464E827E"/>
    <w:rsid w:val="467304C3"/>
    <w:rsid w:val="4679A76C"/>
    <w:rsid w:val="46B4F899"/>
    <w:rsid w:val="46DE2CFC"/>
    <w:rsid w:val="47013D10"/>
    <w:rsid w:val="4708769F"/>
    <w:rsid w:val="4731757B"/>
    <w:rsid w:val="47720547"/>
    <w:rsid w:val="47A6FE96"/>
    <w:rsid w:val="47C09BDE"/>
    <w:rsid w:val="47D0BC48"/>
    <w:rsid w:val="4802314A"/>
    <w:rsid w:val="481A5B27"/>
    <w:rsid w:val="481A68CD"/>
    <w:rsid w:val="481E72AE"/>
    <w:rsid w:val="482F771C"/>
    <w:rsid w:val="484F71F6"/>
    <w:rsid w:val="485A1823"/>
    <w:rsid w:val="485F947C"/>
    <w:rsid w:val="4860FF4A"/>
    <w:rsid w:val="486B5B04"/>
    <w:rsid w:val="486CD75A"/>
    <w:rsid w:val="488F78E8"/>
    <w:rsid w:val="489B4F5A"/>
    <w:rsid w:val="489D167C"/>
    <w:rsid w:val="48B1C71D"/>
    <w:rsid w:val="48C34F75"/>
    <w:rsid w:val="48C8AF1B"/>
    <w:rsid w:val="48EDDBC8"/>
    <w:rsid w:val="49162CF6"/>
    <w:rsid w:val="491EAE9E"/>
    <w:rsid w:val="495444E9"/>
    <w:rsid w:val="49CD845F"/>
    <w:rsid w:val="4A6575EF"/>
    <w:rsid w:val="4AA18DB7"/>
    <w:rsid w:val="4AC127DA"/>
    <w:rsid w:val="4AD14880"/>
    <w:rsid w:val="4B0B4C74"/>
    <w:rsid w:val="4B27E8C5"/>
    <w:rsid w:val="4B34D054"/>
    <w:rsid w:val="4B70F24F"/>
    <w:rsid w:val="4B91C07F"/>
    <w:rsid w:val="4BAB4E27"/>
    <w:rsid w:val="4BD7FF23"/>
    <w:rsid w:val="4C024FB5"/>
    <w:rsid w:val="4C20B668"/>
    <w:rsid w:val="4C56C16E"/>
    <w:rsid w:val="4C5B342D"/>
    <w:rsid w:val="4C665556"/>
    <w:rsid w:val="4C666EA6"/>
    <w:rsid w:val="4C83DC89"/>
    <w:rsid w:val="4CB99F4D"/>
    <w:rsid w:val="4CC28575"/>
    <w:rsid w:val="4CE7F287"/>
    <w:rsid w:val="4CFC1C60"/>
    <w:rsid w:val="4CFDFD85"/>
    <w:rsid w:val="4D1DD550"/>
    <w:rsid w:val="4D29D0C6"/>
    <w:rsid w:val="4D47C364"/>
    <w:rsid w:val="4D642228"/>
    <w:rsid w:val="4D73CF43"/>
    <w:rsid w:val="4D7FFF58"/>
    <w:rsid w:val="4D8A182E"/>
    <w:rsid w:val="4D93D592"/>
    <w:rsid w:val="4D9E84E9"/>
    <w:rsid w:val="4DBAF268"/>
    <w:rsid w:val="4DBC2F68"/>
    <w:rsid w:val="4DD3365A"/>
    <w:rsid w:val="4E00194C"/>
    <w:rsid w:val="4E02B817"/>
    <w:rsid w:val="4E572977"/>
    <w:rsid w:val="4E5D7C92"/>
    <w:rsid w:val="4E5E563D"/>
    <w:rsid w:val="4E8C4BFA"/>
    <w:rsid w:val="4ECA54CF"/>
    <w:rsid w:val="4EE7D0FF"/>
    <w:rsid w:val="4EF18EB8"/>
    <w:rsid w:val="4F1ECD5C"/>
    <w:rsid w:val="4F40AED6"/>
    <w:rsid w:val="4F5483D9"/>
    <w:rsid w:val="4F5587FA"/>
    <w:rsid w:val="4F7F35F1"/>
    <w:rsid w:val="4F9B1038"/>
    <w:rsid w:val="4FC06052"/>
    <w:rsid w:val="50028F4F"/>
    <w:rsid w:val="503C2E72"/>
    <w:rsid w:val="5054544B"/>
    <w:rsid w:val="5058E0A0"/>
    <w:rsid w:val="50660AA4"/>
    <w:rsid w:val="50C971BA"/>
    <w:rsid w:val="50D93184"/>
    <w:rsid w:val="50EA0EFA"/>
    <w:rsid w:val="5147E0A9"/>
    <w:rsid w:val="5164FC6F"/>
    <w:rsid w:val="516E3A7F"/>
    <w:rsid w:val="518FEF02"/>
    <w:rsid w:val="5194A013"/>
    <w:rsid w:val="51C9FC9B"/>
    <w:rsid w:val="523E4CF3"/>
    <w:rsid w:val="526B1F18"/>
    <w:rsid w:val="5281BBA5"/>
    <w:rsid w:val="52B95C51"/>
    <w:rsid w:val="52C2D4DB"/>
    <w:rsid w:val="533A310F"/>
    <w:rsid w:val="5369F082"/>
    <w:rsid w:val="53EC0291"/>
    <w:rsid w:val="5409877D"/>
    <w:rsid w:val="5435D1C5"/>
    <w:rsid w:val="5456DCAD"/>
    <w:rsid w:val="5458991A"/>
    <w:rsid w:val="54A8A193"/>
    <w:rsid w:val="54AA2281"/>
    <w:rsid w:val="54DA0B05"/>
    <w:rsid w:val="54E196AD"/>
    <w:rsid w:val="54E47162"/>
    <w:rsid w:val="5503BF22"/>
    <w:rsid w:val="550AE85C"/>
    <w:rsid w:val="550CCD33"/>
    <w:rsid w:val="55181F20"/>
    <w:rsid w:val="5525723A"/>
    <w:rsid w:val="5536BC81"/>
    <w:rsid w:val="55E6148F"/>
    <w:rsid w:val="560A4699"/>
    <w:rsid w:val="5636C698"/>
    <w:rsid w:val="5662E33A"/>
    <w:rsid w:val="56855D35"/>
    <w:rsid w:val="56ABCC35"/>
    <w:rsid w:val="56B3A176"/>
    <w:rsid w:val="56B9C107"/>
    <w:rsid w:val="56D5E681"/>
    <w:rsid w:val="56FA0094"/>
    <w:rsid w:val="57407704"/>
    <w:rsid w:val="577FC55A"/>
    <w:rsid w:val="57BE8AD6"/>
    <w:rsid w:val="57F0B5B3"/>
    <w:rsid w:val="58309239"/>
    <w:rsid w:val="5830C41A"/>
    <w:rsid w:val="58B37D61"/>
    <w:rsid w:val="58F2CB7E"/>
    <w:rsid w:val="592BF06E"/>
    <w:rsid w:val="59684672"/>
    <w:rsid w:val="59755DED"/>
    <w:rsid w:val="598A26DF"/>
    <w:rsid w:val="5990AA1B"/>
    <w:rsid w:val="59D82ED4"/>
    <w:rsid w:val="5A02D3F2"/>
    <w:rsid w:val="5A26DCD7"/>
    <w:rsid w:val="5A53D420"/>
    <w:rsid w:val="5A85E0FD"/>
    <w:rsid w:val="5A872976"/>
    <w:rsid w:val="5A90227C"/>
    <w:rsid w:val="5AA2A118"/>
    <w:rsid w:val="5ACBA310"/>
    <w:rsid w:val="5ADA5C0F"/>
    <w:rsid w:val="5AEBAA70"/>
    <w:rsid w:val="5B0A9F29"/>
    <w:rsid w:val="5B266991"/>
    <w:rsid w:val="5B2A033E"/>
    <w:rsid w:val="5B5E1C88"/>
    <w:rsid w:val="5B7A3316"/>
    <w:rsid w:val="5BC168A8"/>
    <w:rsid w:val="5BE0B027"/>
    <w:rsid w:val="5C15AFF0"/>
    <w:rsid w:val="5C2F583F"/>
    <w:rsid w:val="5C524166"/>
    <w:rsid w:val="5C5689F9"/>
    <w:rsid w:val="5C6F5A07"/>
    <w:rsid w:val="5C798DD3"/>
    <w:rsid w:val="5C9E12A6"/>
    <w:rsid w:val="5CB16C3B"/>
    <w:rsid w:val="5CBD8ACA"/>
    <w:rsid w:val="5CE07BA7"/>
    <w:rsid w:val="5CE52BC6"/>
    <w:rsid w:val="5CF12D0E"/>
    <w:rsid w:val="5D47A682"/>
    <w:rsid w:val="5D68D11D"/>
    <w:rsid w:val="5D91E822"/>
    <w:rsid w:val="5D9FD804"/>
    <w:rsid w:val="5DB2803B"/>
    <w:rsid w:val="5DB3B69D"/>
    <w:rsid w:val="5DE843D4"/>
    <w:rsid w:val="5DFCC719"/>
    <w:rsid w:val="5E073E15"/>
    <w:rsid w:val="5E3D6B55"/>
    <w:rsid w:val="5E40516F"/>
    <w:rsid w:val="5E462014"/>
    <w:rsid w:val="5E504B7D"/>
    <w:rsid w:val="5E7EF572"/>
    <w:rsid w:val="5ECB6961"/>
    <w:rsid w:val="5EE9AECE"/>
    <w:rsid w:val="5F1B27AD"/>
    <w:rsid w:val="5F22E014"/>
    <w:rsid w:val="5F4B9CA3"/>
    <w:rsid w:val="5F9C1A88"/>
    <w:rsid w:val="5F9E0C72"/>
    <w:rsid w:val="5FB13595"/>
    <w:rsid w:val="5FC37E80"/>
    <w:rsid w:val="5FCC638A"/>
    <w:rsid w:val="5FEDF1DD"/>
    <w:rsid w:val="5FF83A3F"/>
    <w:rsid w:val="5FFCCD3A"/>
    <w:rsid w:val="6005B63F"/>
    <w:rsid w:val="60323DE0"/>
    <w:rsid w:val="603A676F"/>
    <w:rsid w:val="603D61C8"/>
    <w:rsid w:val="604CCD9A"/>
    <w:rsid w:val="60559329"/>
    <w:rsid w:val="605DC063"/>
    <w:rsid w:val="606BA180"/>
    <w:rsid w:val="60783408"/>
    <w:rsid w:val="60900723"/>
    <w:rsid w:val="60D09305"/>
    <w:rsid w:val="60D356C0"/>
    <w:rsid w:val="61352253"/>
    <w:rsid w:val="6165670D"/>
    <w:rsid w:val="61B9A58D"/>
    <w:rsid w:val="61C82EF6"/>
    <w:rsid w:val="61D1790F"/>
    <w:rsid w:val="61E4F92E"/>
    <w:rsid w:val="621E8BB2"/>
    <w:rsid w:val="624276A0"/>
    <w:rsid w:val="624BC7E5"/>
    <w:rsid w:val="626B111A"/>
    <w:rsid w:val="62FAADD0"/>
    <w:rsid w:val="630EF08D"/>
    <w:rsid w:val="6313DB5F"/>
    <w:rsid w:val="637D4654"/>
    <w:rsid w:val="63987ABD"/>
    <w:rsid w:val="639C009C"/>
    <w:rsid w:val="63A410A5"/>
    <w:rsid w:val="63DABACA"/>
    <w:rsid w:val="640C8BAD"/>
    <w:rsid w:val="641161B4"/>
    <w:rsid w:val="644C51A2"/>
    <w:rsid w:val="64619D94"/>
    <w:rsid w:val="6468BECD"/>
    <w:rsid w:val="647B378B"/>
    <w:rsid w:val="6486C194"/>
    <w:rsid w:val="6496EAA9"/>
    <w:rsid w:val="64A02F65"/>
    <w:rsid w:val="64A07611"/>
    <w:rsid w:val="64C840E9"/>
    <w:rsid w:val="650D56D5"/>
    <w:rsid w:val="65301A78"/>
    <w:rsid w:val="654BBF95"/>
    <w:rsid w:val="6580E212"/>
    <w:rsid w:val="658DF5D9"/>
    <w:rsid w:val="65D27A69"/>
    <w:rsid w:val="666C1CFE"/>
    <w:rsid w:val="667DA10B"/>
    <w:rsid w:val="668664B1"/>
    <w:rsid w:val="66B2970C"/>
    <w:rsid w:val="672B9601"/>
    <w:rsid w:val="672CAB65"/>
    <w:rsid w:val="672F4B74"/>
    <w:rsid w:val="6744276A"/>
    <w:rsid w:val="6746792E"/>
    <w:rsid w:val="67708A9E"/>
    <w:rsid w:val="67886309"/>
    <w:rsid w:val="678C006F"/>
    <w:rsid w:val="679CDE17"/>
    <w:rsid w:val="67A3A0B4"/>
    <w:rsid w:val="67C66164"/>
    <w:rsid w:val="67DB0E7A"/>
    <w:rsid w:val="67E267F8"/>
    <w:rsid w:val="68074047"/>
    <w:rsid w:val="681F4AF7"/>
    <w:rsid w:val="68659F43"/>
    <w:rsid w:val="68782A63"/>
    <w:rsid w:val="68A4205A"/>
    <w:rsid w:val="68A96275"/>
    <w:rsid w:val="68B3C7EC"/>
    <w:rsid w:val="690251A4"/>
    <w:rsid w:val="691E419E"/>
    <w:rsid w:val="692C75BF"/>
    <w:rsid w:val="6985F68B"/>
    <w:rsid w:val="69885E7B"/>
    <w:rsid w:val="698F3A25"/>
    <w:rsid w:val="69906A27"/>
    <w:rsid w:val="699EC21C"/>
    <w:rsid w:val="699F9369"/>
    <w:rsid w:val="69B5B830"/>
    <w:rsid w:val="6A3E204D"/>
    <w:rsid w:val="6A57ACEC"/>
    <w:rsid w:val="6A98BBAE"/>
    <w:rsid w:val="6AE167CE"/>
    <w:rsid w:val="6B1AE456"/>
    <w:rsid w:val="6B3DECD3"/>
    <w:rsid w:val="6B40D407"/>
    <w:rsid w:val="6B43AF87"/>
    <w:rsid w:val="6B5873A5"/>
    <w:rsid w:val="6B742700"/>
    <w:rsid w:val="6B86F619"/>
    <w:rsid w:val="6BD5D9B9"/>
    <w:rsid w:val="6C0ADE20"/>
    <w:rsid w:val="6C56FB36"/>
    <w:rsid w:val="6C5DAC04"/>
    <w:rsid w:val="6C6D1FB1"/>
    <w:rsid w:val="6C7E974B"/>
    <w:rsid w:val="6D007A15"/>
    <w:rsid w:val="6D0821EC"/>
    <w:rsid w:val="6D0AEE7A"/>
    <w:rsid w:val="6D0E3D33"/>
    <w:rsid w:val="6D25AC05"/>
    <w:rsid w:val="6D574B43"/>
    <w:rsid w:val="6D65E297"/>
    <w:rsid w:val="6D903E5B"/>
    <w:rsid w:val="6DAD5F7B"/>
    <w:rsid w:val="6DC02C08"/>
    <w:rsid w:val="6DFE15A7"/>
    <w:rsid w:val="6E23BB77"/>
    <w:rsid w:val="6E4CE08F"/>
    <w:rsid w:val="6E591A3D"/>
    <w:rsid w:val="6E5A9267"/>
    <w:rsid w:val="6E767EE8"/>
    <w:rsid w:val="6E97B90D"/>
    <w:rsid w:val="6EAF0C38"/>
    <w:rsid w:val="6EAF3F14"/>
    <w:rsid w:val="6EAFC0CE"/>
    <w:rsid w:val="6ED41242"/>
    <w:rsid w:val="6EE79956"/>
    <w:rsid w:val="6F99D25E"/>
    <w:rsid w:val="6FB9F453"/>
    <w:rsid w:val="6FF1A1C6"/>
    <w:rsid w:val="7080E4C1"/>
    <w:rsid w:val="7085A84A"/>
    <w:rsid w:val="7096448A"/>
    <w:rsid w:val="70BC50FD"/>
    <w:rsid w:val="70D83A86"/>
    <w:rsid w:val="70DE0684"/>
    <w:rsid w:val="70DF37CD"/>
    <w:rsid w:val="71261BA5"/>
    <w:rsid w:val="71646DAF"/>
    <w:rsid w:val="71703232"/>
    <w:rsid w:val="71BAC9A9"/>
    <w:rsid w:val="71E7ED77"/>
    <w:rsid w:val="71F6E9C7"/>
    <w:rsid w:val="720050D6"/>
    <w:rsid w:val="721AF16B"/>
    <w:rsid w:val="72337243"/>
    <w:rsid w:val="726B89EA"/>
    <w:rsid w:val="72722908"/>
    <w:rsid w:val="72743935"/>
    <w:rsid w:val="72836F96"/>
    <w:rsid w:val="72896286"/>
    <w:rsid w:val="72A665B8"/>
    <w:rsid w:val="72C8B841"/>
    <w:rsid w:val="733070D5"/>
    <w:rsid w:val="73317B98"/>
    <w:rsid w:val="7373EA3B"/>
    <w:rsid w:val="7392F7D5"/>
    <w:rsid w:val="73AB35F1"/>
    <w:rsid w:val="73B34AED"/>
    <w:rsid w:val="7419A494"/>
    <w:rsid w:val="74487D91"/>
    <w:rsid w:val="74543765"/>
    <w:rsid w:val="74886327"/>
    <w:rsid w:val="74AD88AC"/>
    <w:rsid w:val="74BF54F3"/>
    <w:rsid w:val="74CA2054"/>
    <w:rsid w:val="74F2B2E2"/>
    <w:rsid w:val="751C074B"/>
    <w:rsid w:val="7528F941"/>
    <w:rsid w:val="755AACB5"/>
    <w:rsid w:val="757151DE"/>
    <w:rsid w:val="759AB511"/>
    <w:rsid w:val="75BEE786"/>
    <w:rsid w:val="75D3B0FF"/>
    <w:rsid w:val="760DF91A"/>
    <w:rsid w:val="761CAD59"/>
    <w:rsid w:val="765F2678"/>
    <w:rsid w:val="769D258B"/>
    <w:rsid w:val="76CA5480"/>
    <w:rsid w:val="76F0F854"/>
    <w:rsid w:val="76FF3041"/>
    <w:rsid w:val="773FB29C"/>
    <w:rsid w:val="7776861A"/>
    <w:rsid w:val="778CB7D0"/>
    <w:rsid w:val="77A74828"/>
    <w:rsid w:val="77F5118B"/>
    <w:rsid w:val="781271AB"/>
    <w:rsid w:val="7852FF03"/>
    <w:rsid w:val="78764A9A"/>
    <w:rsid w:val="78C7D0C5"/>
    <w:rsid w:val="78FD40CA"/>
    <w:rsid w:val="790A8F47"/>
    <w:rsid w:val="79611A77"/>
    <w:rsid w:val="797898B4"/>
    <w:rsid w:val="79979AE1"/>
    <w:rsid w:val="79B63560"/>
    <w:rsid w:val="7A03EEBB"/>
    <w:rsid w:val="7A153986"/>
    <w:rsid w:val="7A1B5CB8"/>
    <w:rsid w:val="7ADC38BE"/>
    <w:rsid w:val="7B4102CD"/>
    <w:rsid w:val="7B43BC17"/>
    <w:rsid w:val="7B5A5016"/>
    <w:rsid w:val="7BCD3958"/>
    <w:rsid w:val="7BE999F4"/>
    <w:rsid w:val="7C1E486C"/>
    <w:rsid w:val="7C2EDA87"/>
    <w:rsid w:val="7C739CA6"/>
    <w:rsid w:val="7C8D2B6F"/>
    <w:rsid w:val="7C9A9AF4"/>
    <w:rsid w:val="7CF1A75C"/>
    <w:rsid w:val="7D28B45A"/>
    <w:rsid w:val="7D4B83D0"/>
    <w:rsid w:val="7D5AFCA4"/>
    <w:rsid w:val="7D7455A2"/>
    <w:rsid w:val="7DAE3AE1"/>
    <w:rsid w:val="7DC2857E"/>
    <w:rsid w:val="7DCAF950"/>
    <w:rsid w:val="7DF38F8C"/>
    <w:rsid w:val="7E030A7A"/>
    <w:rsid w:val="7E9E498C"/>
    <w:rsid w:val="7EB926F4"/>
    <w:rsid w:val="7EE031FC"/>
    <w:rsid w:val="7F0A1C01"/>
    <w:rsid w:val="7F79E761"/>
    <w:rsid w:val="7F8EE75A"/>
    <w:rsid w:val="7F9218A5"/>
    <w:rsid w:val="7F9CF03A"/>
    <w:rsid w:val="7F9E8238"/>
    <w:rsid w:val="7FB01BA8"/>
    <w:rsid w:val="7FD4B4BB"/>
    <w:rsid w:val="7FFA8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CAD01"/>
  <w15:docId w15:val="{38D3132A-8E91-41F1-8126-EEF2E4DE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4"/>
        <w:lang w:val="en-GB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527"/>
    <w:rPr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B8C"/>
    <w:pPr>
      <w:ind w:left="0" w:firstLine="0"/>
      <w:jc w:val="center"/>
      <w:outlineLvl w:val="0"/>
    </w:pPr>
    <w:rPr>
      <w:rFonts w:cs="Noto Sans"/>
      <w:b/>
      <w:noProof/>
      <w:color w:val="005C4F"/>
      <w:sz w:val="28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rsid w:val="00B70F54"/>
    <w:pPr>
      <w:keepNext/>
      <w:keepLines/>
      <w:spacing w:before="40"/>
      <w:ind w:left="0" w:firstLine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B8C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6A06"/>
    <w:pPr>
      <w:ind w:left="0" w:firstLine="0"/>
    </w:pPr>
    <w:rPr>
      <w:szCs w:val="22"/>
    </w:rPr>
  </w:style>
  <w:style w:type="table" w:styleId="TableGrid">
    <w:name w:val="Table Grid"/>
    <w:basedOn w:val="TableNormal"/>
    <w:uiPriority w:val="39"/>
    <w:rsid w:val="00226E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128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28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8AB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128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8AB"/>
    <w:rPr>
      <w:lang w:eastAsia="en-GB"/>
    </w:rPr>
  </w:style>
  <w:style w:type="character" w:styleId="Hyperlink">
    <w:name w:val="Hyperlink"/>
    <w:uiPriority w:val="99"/>
    <w:unhideWhenUsed/>
    <w:rsid w:val="00E7645B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2F48"/>
    <w:pPr>
      <w:ind w:left="0" w:firstLine="0"/>
    </w:pPr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2F48"/>
    <w:rPr>
      <w:rFonts w:ascii="Calibr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FF2"/>
    <w:rPr>
      <w:rFonts w:ascii="Tahoma" w:hAnsi="Tahoma" w:cs="Tahoma"/>
      <w:sz w:val="16"/>
      <w:szCs w:val="16"/>
      <w:lang w:eastAsia="en-GB"/>
    </w:rPr>
  </w:style>
  <w:style w:type="paragraph" w:styleId="FootnoteText">
    <w:name w:val="footnote text"/>
    <w:basedOn w:val="Normal"/>
    <w:link w:val="FootnoteTextChar"/>
    <w:unhideWhenUsed/>
    <w:rsid w:val="009F6E9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F6E99"/>
    <w:rPr>
      <w:sz w:val="20"/>
      <w:lang w:eastAsia="en-GB"/>
    </w:rPr>
  </w:style>
  <w:style w:type="character" w:styleId="FootnoteReference">
    <w:name w:val="footnote reference"/>
    <w:basedOn w:val="DefaultParagraphFont"/>
    <w:unhideWhenUsed/>
    <w:rsid w:val="009F6E99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971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711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7111"/>
    <w:rPr>
      <w:sz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1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111"/>
    <w:rPr>
      <w:b/>
      <w:bCs/>
      <w:sz w:val="20"/>
      <w:lang w:eastAsia="en-GB"/>
    </w:rPr>
  </w:style>
  <w:style w:type="paragraph" w:customStyle="1" w:styleId="hanging1">
    <w:name w:val="hanging1"/>
    <w:basedOn w:val="Normal"/>
    <w:rsid w:val="00E576FF"/>
    <w:pPr>
      <w:overflowPunct w:val="0"/>
      <w:autoSpaceDE w:val="0"/>
      <w:autoSpaceDN w:val="0"/>
      <w:adjustRightInd w:val="0"/>
      <w:ind w:left="432" w:hanging="432"/>
      <w:jc w:val="both"/>
      <w:textAlignment w:val="baseline"/>
    </w:pPr>
    <w:rPr>
      <w:rFonts w:eastAsia="Times New Roman"/>
      <w:sz w:val="20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6A706A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C226A5"/>
    <w:pPr>
      <w:ind w:left="0" w:firstLine="0"/>
    </w:pPr>
    <w:rPr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13B8C"/>
    <w:pPr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B8C"/>
    <w:rPr>
      <w:rFonts w:ascii="Noto Sans" w:eastAsiaTheme="majorEastAsia" w:hAnsi="Noto Sans" w:cstheme="majorBidi"/>
      <w:spacing w:val="-10"/>
      <w:kern w:val="28"/>
      <w:sz w:val="48"/>
      <w:szCs w:val="56"/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71B1"/>
    <w:rPr>
      <w:lang w:eastAsia="en-GB"/>
    </w:rPr>
  </w:style>
  <w:style w:type="character" w:customStyle="1" w:styleId="Heading2Char">
    <w:name w:val="Heading 2 Char"/>
    <w:basedOn w:val="DefaultParagraphFont"/>
    <w:link w:val="Heading2"/>
    <w:rsid w:val="00B70F54"/>
    <w:rPr>
      <w:rFonts w:eastAsiaTheme="majorEastAsia" w:cstheme="majorBidi"/>
      <w:szCs w:val="26"/>
      <w:lang w:eastAsia="en-GB"/>
    </w:rPr>
  </w:style>
  <w:style w:type="paragraph" w:customStyle="1" w:styleId="Default">
    <w:name w:val="Default"/>
    <w:rsid w:val="000927C5"/>
    <w:pPr>
      <w:autoSpaceDE w:val="0"/>
      <w:autoSpaceDN w:val="0"/>
      <w:adjustRightInd w:val="0"/>
      <w:ind w:left="0" w:firstLine="0"/>
    </w:pPr>
    <w:rPr>
      <w:rFonts w:cs="Arial"/>
      <w:color w:val="000000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1EE5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B8C"/>
    <w:rPr>
      <w:rFonts w:ascii="Noto Sans" w:eastAsiaTheme="majorEastAsia" w:hAnsi="Noto Sans" w:cstheme="majorBidi"/>
      <w:b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13B8C"/>
    <w:rPr>
      <w:rFonts w:ascii="Noto Sans" w:hAnsi="Noto Sans" w:cs="Noto Sans"/>
      <w:b/>
      <w:noProof/>
      <w:color w:val="005C4F"/>
      <w:sz w:val="28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m.cynhwysiant@medr.cym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m.cynhwysiant@medr.cymr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dr">
      <a:dk1>
        <a:sysClr val="windowText" lastClr="000000"/>
      </a:dk1>
      <a:lt1>
        <a:sysClr val="window" lastClr="FFFFFF"/>
      </a:lt1>
      <a:dk2>
        <a:srgbClr val="005C4F"/>
      </a:dk2>
      <a:lt2>
        <a:srgbClr val="F0F0F0"/>
      </a:lt2>
      <a:accent1>
        <a:srgbClr val="005C4F"/>
      </a:accent1>
      <a:accent2>
        <a:srgbClr val="D9BDFF"/>
      </a:accent2>
      <a:accent3>
        <a:srgbClr val="FFEB8F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y xmlns="a487242c-3ae8-4408-8791-e1f8d0403b0c">
      <UserInfo>
        <DisplayName/>
        <AccountId xsi:nil="true"/>
        <AccountType/>
      </UserInfo>
    </By>
    <Creationdate xmlns="a487242c-3ae8-4408-8791-e1f8d0403b0c" xsi:nil="true"/>
    <lcf76f155ced4ddcb4097134ff3c332f xmlns="a487242c-3ae8-4408-8791-e1f8d0403b0c">
      <Terms xmlns="http://schemas.microsoft.com/office/infopath/2007/PartnerControls"/>
    </lcf76f155ced4ddcb4097134ff3c332f>
    <Datemodified xmlns="a487242c-3ae8-4408-8791-e1f8d0403b0c" xsi:nil="true"/>
    <TaxCatchAll xmlns="92567d9d-1251-432f-a98b-e30b92dfcbc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D4F490EDC1D46A901B2E389B1CA82" ma:contentTypeVersion="17" ma:contentTypeDescription="Create a new document." ma:contentTypeScope="" ma:versionID="30dde208ac6d039707f454d30d9276b5">
  <xsd:schema xmlns:xsd="http://www.w3.org/2001/XMLSchema" xmlns:xs="http://www.w3.org/2001/XMLSchema" xmlns:p="http://schemas.microsoft.com/office/2006/metadata/properties" xmlns:ns2="a487242c-3ae8-4408-8791-e1f8d0403b0c" xmlns:ns3="92567d9d-1251-432f-a98b-e30b92dfcbcd" targetNamespace="http://schemas.microsoft.com/office/2006/metadata/properties" ma:root="true" ma:fieldsID="8f7cb35d28b3d71552458932a26a7ff3" ns2:_="" ns3:_="">
    <xsd:import namespace="a487242c-3ae8-4408-8791-e1f8d0403b0c"/>
    <xsd:import namespace="92567d9d-1251-432f-a98b-e30b92dfc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atemodified" minOccurs="0"/>
                <xsd:element ref="ns2:Creationdate" minOccurs="0"/>
                <xsd:element ref="ns2:MediaServiceBillingMetadata" minOccurs="0"/>
                <xsd:element ref="ns2:MediaServiceLocation" minOccurs="0"/>
                <xsd:element ref="ns2: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7242c-3ae8-4408-8791-e1f8d0403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91eaf9d-f29b-4565-a0fa-a28d9550a3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modified" ma:index="20" nillable="true" ma:displayName="Date modified" ma:format="DateOnly" ma:internalName="Datemodified">
      <xsd:simpleType>
        <xsd:restriction base="dms:DateTime"/>
      </xsd:simpleType>
    </xsd:element>
    <xsd:element name="Creationdate" ma:index="21" nillable="true" ma:displayName="Creation date" ma:format="DateOnly" ma:internalName="Creationdate">
      <xsd:simpleType>
        <xsd:restriction base="dms:DateTim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By" ma:index="24" nillable="true" ma:displayName="By" ma:format="Dropdown" ma:list="UserInfo" ma:SharePointGroup="0" ma:internalName="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67d9d-1251-432f-a98b-e30b92dfcbc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3389260-873b-46c5-9a3d-8f908acefd4c}" ma:internalName="TaxCatchAll" ma:showField="CatchAllData" ma:web="92567d9d-1251-432f-a98b-e30b92dfcb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412F8-7D5A-4C5B-B32D-04E83B4EAA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9C08E9-EC03-498F-83A2-E53EAA9690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F7EF8D-61E3-459F-AB09-ED71F730985F}">
  <ds:schemaRefs>
    <ds:schemaRef ds:uri="http://schemas.microsoft.com/office/2006/metadata/properties"/>
    <ds:schemaRef ds:uri="http://schemas.microsoft.com/office/infopath/2007/PartnerControls"/>
    <ds:schemaRef ds:uri="a487242c-3ae8-4408-8791-e1f8d0403b0c"/>
    <ds:schemaRef ds:uri="92567d9d-1251-432f-a98b-e30b92dfcbcd"/>
  </ds:schemaRefs>
</ds:datastoreItem>
</file>

<file path=customXml/itemProps4.xml><?xml version="1.0" encoding="utf-8"?>
<ds:datastoreItem xmlns:ds="http://schemas.openxmlformats.org/officeDocument/2006/customXml" ds:itemID="{DA35607B-5494-41CB-8B4B-F0277647B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87242c-3ae8-4408-8791-e1f8d0403b0c"/>
    <ds:schemaRef ds:uri="92567d9d-1251-432f-a98b-e30b92dfcb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1c0cdd-42e7-43ee-a207-27cba4148442}" enabled="1" method="Standard" siteId="{4eb1528b-5ec4-4651-b34d-ef219eb6ec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1798</Words>
  <Characters>9621</Characters>
  <Application>Microsoft Office Word</Application>
  <DocSecurity>0</DocSecurity>
  <Lines>331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Medr</Company>
  <LinksUpToDate>false</LinksUpToDate>
  <CharactersWithSpaces>11235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orla.tarn@medr.cymru</dc:creator>
  <cp:lastModifiedBy>Jane Gulliford</cp:lastModifiedBy>
  <cp:revision>53</cp:revision>
  <cp:lastPrinted>2023-07-18T23:48:00Z</cp:lastPrinted>
  <dcterms:created xsi:type="dcterms:W3CDTF">2026-08-11T22:14:00Z</dcterms:created>
  <dcterms:modified xsi:type="dcterms:W3CDTF">2026-09-17T13:02:00Z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0x010100CB4D4F490EDC1D46A901B2E389B1CA82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  <property fmtid="{D5CDD505-2E9C-101B-9397-08002B2CF9AE}" pid="6" name="MSIP_Label_b81c0cdd-42e7-43ee-a207-27cba4148442_ActionId">
    <vt:lpwstr>30874c8a-4305-4fc9-852a-08ffe7fd1a71</vt:lpwstr>
  </property>
  <property fmtid="{D5CDD505-2E9C-101B-9397-08002B2CF9AE}" pid="7" name="MSIP_Label_b81c0cdd-42e7-43ee-a207-27cba4148442_ContentBits">
    <vt:lpwstr>0</vt:lpwstr>
  </property>
  <property fmtid="{D5CDD505-2E9C-101B-9397-08002B2CF9AE}" pid="8" name="MSIP_Label_b81c0cdd-42e7-43ee-a207-27cba4148442_Enabled">
    <vt:lpwstr>true</vt:lpwstr>
  </property>
  <property fmtid="{D5CDD505-2E9C-101B-9397-08002B2CF9AE}" pid="9" name="MSIP_Label_b81c0cdd-42e7-43ee-a207-27cba4148442_Method">
    <vt:lpwstr>Standard</vt:lpwstr>
  </property>
  <property fmtid="{D5CDD505-2E9C-101B-9397-08002B2CF9AE}" pid="10" name="MSIP_Label_b81c0cdd-42e7-43ee-a207-27cba4148442_Name">
    <vt:lpwstr>Official</vt:lpwstr>
  </property>
  <property fmtid="{D5CDD505-2E9C-101B-9397-08002B2CF9AE}" pid="11" name="MSIP_Label_b81c0cdd-42e7-43ee-a207-27cba4148442_SetDate">
    <vt:lpwstr>2024-09-18T15:40:24Z</vt:lpwstr>
  </property>
  <property fmtid="{D5CDD505-2E9C-101B-9397-08002B2CF9AE}" pid="12" name="MSIP_Label_b81c0cdd-42e7-43ee-a207-27cba4148442_SiteId">
    <vt:lpwstr>4eb1528b-5ec4-4651-b34d-ef219eb6eca8</vt:lpwstr>
  </property>
  <property fmtid="{D5CDD505-2E9C-101B-9397-08002B2CF9AE}" pid="13" name="Order">
    <vt:r8>195900</vt:r8>
  </property>
  <property fmtid="{D5CDD505-2E9C-101B-9397-08002B2CF9AE}" pid="14" name="TriggerFlowInfo">
    <vt:lpwstr/>
  </property>
  <property fmtid="{D5CDD505-2E9C-101B-9397-08002B2CF9AE}" pid="15" name="_ExtendedDescription">
    <vt:lpwstr/>
  </property>
</Properties>
</file>