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2C80D" w14:textId="77777777" w:rsidR="5ECB6961" w:rsidRDefault="008827A7" w:rsidP="00602819">
      <w:pPr>
        <w:spacing w:line="259" w:lineRule="auto"/>
        <w:ind w:left="0" w:firstLine="0"/>
        <w:jc w:val="center"/>
        <w:rPr>
          <w:rFonts w:eastAsia="Arial" w:cs="Arial"/>
          <w:b/>
          <w:bCs/>
          <w:noProof/>
          <w:color w:val="005C4F"/>
          <w:sz w:val="40"/>
          <w:szCs w:val="40"/>
        </w:rPr>
      </w:pPr>
      <w:r w:rsidRPr="1EFDACBD">
        <w:rPr>
          <w:rFonts w:eastAsia="Arial" w:cs="Arial"/>
          <w:b/>
          <w:bCs/>
          <w:noProof/>
          <w:color w:val="005C4F"/>
          <w:sz w:val="40"/>
          <w:szCs w:val="40"/>
          <w:lang w:val="cy-GB"/>
        </w:rPr>
        <w:t>Cynllun Gweithredu ar gyfer Lles Staff a Dysgwyr Dysgu Oedolion a'r Gymuned</w:t>
      </w:r>
    </w:p>
    <w:p w14:paraId="46B2C80E" w14:textId="77777777" w:rsidR="00BD34C8" w:rsidRPr="008C4FE4" w:rsidRDefault="008827A7" w:rsidP="45F2CF4C">
      <w:pPr>
        <w:pStyle w:val="Heading1"/>
        <w:spacing w:line="259" w:lineRule="auto"/>
        <w:rPr>
          <w:rFonts w:eastAsia="Arial" w:cs="Arial"/>
        </w:rPr>
      </w:pPr>
      <w:r w:rsidRPr="45F2CF4C">
        <w:rPr>
          <w:rFonts w:eastAsia="Arial" w:cs="Arial"/>
          <w:bCs/>
          <w:lang w:val="cy-GB"/>
        </w:rPr>
        <w:t>Dyddiad cyflwyno:</w:t>
      </w:r>
      <w:r w:rsidRPr="45F2CF4C">
        <w:rPr>
          <w:rFonts w:eastAsia="Arial" w:cs="Arial"/>
          <w:b w:val="0"/>
          <w:lang w:val="cy-GB"/>
        </w:rPr>
        <w:t xml:space="preserve"> </w:t>
      </w:r>
      <w:r w:rsidRPr="45F2CF4C">
        <w:rPr>
          <w:rFonts w:eastAsia="Arial" w:cs="Arial"/>
          <w:bCs/>
          <w:lang w:val="cy-GB"/>
        </w:rPr>
        <w:t>Dydd Llun 30 Tachwedd 2026</w:t>
      </w:r>
    </w:p>
    <w:p w14:paraId="46B2C80F" w14:textId="77777777" w:rsidR="00320BA1" w:rsidRPr="008C4FE4" w:rsidRDefault="00320BA1" w:rsidP="45F2CF4C">
      <w:pPr>
        <w:ind w:left="0" w:firstLine="0"/>
        <w:jc w:val="center"/>
        <w:rPr>
          <w:rFonts w:eastAsia="Arial" w:cs="Arial"/>
          <w:b/>
          <w:bCs/>
          <w:noProof/>
          <w:color w:val="005C4F"/>
          <w:sz w:val="28"/>
          <w:szCs w:val="28"/>
        </w:rPr>
      </w:pPr>
    </w:p>
    <w:p w14:paraId="46B2C810" w14:textId="323CBE0F" w:rsidR="42E7783A" w:rsidRDefault="008827A7" w:rsidP="00812B4F">
      <w:pPr>
        <w:spacing w:line="259" w:lineRule="auto"/>
        <w:ind w:left="0" w:firstLine="0"/>
        <w:rPr>
          <w:rFonts w:eastAsia="Arial" w:cs="Arial"/>
        </w:rPr>
      </w:pPr>
      <w:r w:rsidRPr="1EFDACBD">
        <w:rPr>
          <w:rFonts w:eastAsia="Arial" w:cs="Arial"/>
          <w:color w:val="000000" w:themeColor="text1"/>
          <w:lang w:val="cy-GB"/>
        </w:rPr>
        <w:t>Anfonwch y templed monitro yn ôl at y Tîm Ehangu Mynediad a Chynhwysiant (</w:t>
      </w:r>
      <w:hyperlink r:id="rId11" w:history="1">
        <w:r w:rsidRPr="1EFDACBD">
          <w:rPr>
            <w:rStyle w:val="Hyperlink"/>
            <w:rFonts w:eastAsia="Arial" w:cs="Arial"/>
            <w:lang w:val="cy-GB"/>
          </w:rPr>
          <w:t>em.cynhwysiant@medr.cymru</w:t>
        </w:r>
      </w:hyperlink>
      <w:r w:rsidRPr="1EFDACBD">
        <w:rPr>
          <w:rFonts w:eastAsia="Arial" w:cs="Arial"/>
          <w:color w:val="000000" w:themeColor="text1"/>
          <w:lang w:val="cy-GB"/>
        </w:rPr>
        <w:t>) erbyn dydd Llun 30 Tachwedd 2026.</w:t>
      </w:r>
    </w:p>
    <w:p w14:paraId="46B2C811" w14:textId="77777777" w:rsidR="7F9218A5" w:rsidRDefault="7F9218A5" w:rsidP="45F2CF4C">
      <w:pPr>
        <w:spacing w:line="259" w:lineRule="auto"/>
        <w:ind w:left="0" w:firstLine="0"/>
        <w:rPr>
          <w:rFonts w:eastAsia="Arial" w:cs="Arial"/>
        </w:rPr>
      </w:pPr>
    </w:p>
    <w:p w14:paraId="46B2C812" w14:textId="77777777" w:rsidR="379BFA27" w:rsidRPr="008C4026" w:rsidRDefault="008827A7" w:rsidP="45F2CF4C">
      <w:pPr>
        <w:spacing w:line="259" w:lineRule="auto"/>
        <w:ind w:left="0" w:firstLine="0"/>
        <w:rPr>
          <w:rFonts w:eastAsia="Arial" w:cs="Arial"/>
        </w:rPr>
      </w:pPr>
      <w:r w:rsidRPr="45F2CF4C">
        <w:rPr>
          <w:rFonts w:eastAsia="Arial" w:cs="Arial"/>
          <w:lang w:val="cy-GB"/>
        </w:rPr>
        <w:t xml:space="preserve">Gweler dogfen Gwybodaeth Ategol y Cynllun Gweithredu ar gyfer Staff a Dysgwyr cyn llenwi'r ffurflen hon. </w:t>
      </w:r>
    </w:p>
    <w:p w14:paraId="46B2C813" w14:textId="77777777" w:rsidR="00234638" w:rsidRPr="00A450AF" w:rsidRDefault="00234638" w:rsidP="45F2CF4C">
      <w:pPr>
        <w:ind w:left="0" w:firstLine="0"/>
        <w:rPr>
          <w:rFonts w:eastAsia="Arial" w:cs="Arial"/>
          <w:b/>
          <w:bCs/>
          <w:noProof/>
        </w:rPr>
      </w:pPr>
    </w:p>
    <w:tbl>
      <w:tblPr>
        <w:tblW w:w="14885" w:type="dxa"/>
        <w:tblInd w:w="-10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395"/>
        <w:gridCol w:w="10490"/>
      </w:tblGrid>
      <w:tr w:rsidR="00DE5D91" w14:paraId="46B2C815" w14:textId="77777777" w:rsidTr="00602819">
        <w:trPr>
          <w:trHeight w:val="424"/>
        </w:trPr>
        <w:tc>
          <w:tcPr>
            <w:tcW w:w="14885" w:type="dxa"/>
            <w:gridSpan w:val="2"/>
            <w:shd w:val="clear" w:color="auto" w:fill="D9BDFF"/>
            <w:vAlign w:val="center"/>
          </w:tcPr>
          <w:p w14:paraId="46B2C814" w14:textId="77777777" w:rsidR="00F8715C" w:rsidRPr="008C4FE4" w:rsidRDefault="008827A7" w:rsidP="00602819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sz w:val="32"/>
                <w:szCs w:val="32"/>
              </w:rPr>
            </w:pPr>
            <w:r w:rsidRPr="45F2CF4C">
              <w:rPr>
                <w:rFonts w:eastAsia="Arial" w:cs="Arial"/>
                <w:b/>
                <w:bCs/>
                <w:sz w:val="32"/>
                <w:szCs w:val="32"/>
                <w:lang w:val="cy-GB"/>
              </w:rPr>
              <w:t xml:space="preserve">Adran un: </w:t>
            </w:r>
            <w:r w:rsidRPr="00602819"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  <w:lang w:val="cy-GB"/>
              </w:rPr>
              <w:t>Manylion</w:t>
            </w:r>
            <w:r w:rsidRPr="45F2CF4C">
              <w:rPr>
                <w:rFonts w:eastAsia="Arial" w:cs="Arial"/>
                <w:b/>
                <w:bCs/>
                <w:sz w:val="32"/>
                <w:szCs w:val="32"/>
                <w:lang w:val="cy-GB"/>
              </w:rPr>
              <w:t xml:space="preserve"> y darparwr</w:t>
            </w:r>
          </w:p>
        </w:tc>
      </w:tr>
      <w:tr w:rsidR="00DE5D91" w14:paraId="46B2C818" w14:textId="77777777" w:rsidTr="45F2CF4C">
        <w:trPr>
          <w:trHeight w:val="400"/>
        </w:trPr>
        <w:tc>
          <w:tcPr>
            <w:tcW w:w="4395" w:type="dxa"/>
            <w:shd w:val="clear" w:color="auto" w:fill="F0F0F0"/>
            <w:vAlign w:val="center"/>
          </w:tcPr>
          <w:p w14:paraId="46B2C816" w14:textId="77777777" w:rsidR="00ED00A3" w:rsidRPr="008C4FE4" w:rsidRDefault="008827A7" w:rsidP="45F2CF4C">
            <w:pPr>
              <w:pStyle w:val="NoSpacing"/>
              <w:rPr>
                <w:rFonts w:eastAsia="Arial" w:cs="Arial"/>
                <w:b/>
                <w:bCs/>
              </w:rPr>
            </w:pPr>
            <w:r w:rsidRPr="45F2CF4C">
              <w:rPr>
                <w:rFonts w:eastAsia="Arial" w:cs="Arial"/>
                <w:lang w:val="cy-GB"/>
              </w:rPr>
              <w:t>Enw'r darparwr:</w:t>
            </w:r>
          </w:p>
        </w:tc>
        <w:tc>
          <w:tcPr>
            <w:tcW w:w="10490" w:type="dxa"/>
            <w:vAlign w:val="center"/>
          </w:tcPr>
          <w:p w14:paraId="46B2C817" w14:textId="77777777" w:rsidR="00ED00A3" w:rsidRPr="008C4FE4" w:rsidRDefault="00ED00A3" w:rsidP="45F2CF4C">
            <w:pPr>
              <w:pStyle w:val="NoSpacing"/>
              <w:rPr>
                <w:rFonts w:eastAsia="Arial" w:cs="Arial"/>
              </w:rPr>
            </w:pPr>
          </w:p>
        </w:tc>
      </w:tr>
      <w:tr w:rsidR="00DE5D91" w14:paraId="46B2C81B" w14:textId="77777777" w:rsidTr="45F2CF4C">
        <w:trPr>
          <w:trHeight w:val="400"/>
        </w:trPr>
        <w:tc>
          <w:tcPr>
            <w:tcW w:w="4395" w:type="dxa"/>
            <w:shd w:val="clear" w:color="auto" w:fill="F0F0F0"/>
            <w:vAlign w:val="center"/>
          </w:tcPr>
          <w:p w14:paraId="46B2C819" w14:textId="77777777" w:rsidR="001D05A6" w:rsidRPr="008C4FE4" w:rsidRDefault="008827A7" w:rsidP="45F2CF4C">
            <w:pPr>
              <w:pStyle w:val="NoSpacing"/>
              <w:rPr>
                <w:rFonts w:eastAsia="Arial" w:cs="Arial"/>
                <w:b/>
                <w:bCs/>
              </w:rPr>
            </w:pPr>
            <w:r w:rsidRPr="45F2CF4C">
              <w:rPr>
                <w:rFonts w:eastAsia="Arial" w:cs="Arial"/>
                <w:lang w:val="cy-GB"/>
              </w:rPr>
              <w:t>Enw a theitl pwynt cyswllt y darparwr:</w:t>
            </w:r>
          </w:p>
        </w:tc>
        <w:tc>
          <w:tcPr>
            <w:tcW w:w="10490" w:type="dxa"/>
            <w:vAlign w:val="center"/>
          </w:tcPr>
          <w:p w14:paraId="46B2C81A" w14:textId="77777777" w:rsidR="001D05A6" w:rsidRPr="008C4FE4" w:rsidRDefault="001D05A6" w:rsidP="45F2CF4C">
            <w:pPr>
              <w:pStyle w:val="NoSpacing"/>
              <w:rPr>
                <w:rFonts w:eastAsia="Arial" w:cs="Arial"/>
              </w:rPr>
            </w:pPr>
          </w:p>
        </w:tc>
      </w:tr>
      <w:tr w:rsidR="00DE5D91" w14:paraId="46B2C81E" w14:textId="77777777" w:rsidTr="45F2CF4C">
        <w:trPr>
          <w:trHeight w:val="400"/>
        </w:trPr>
        <w:tc>
          <w:tcPr>
            <w:tcW w:w="4395" w:type="dxa"/>
            <w:shd w:val="clear" w:color="auto" w:fill="F0F0F0"/>
            <w:vAlign w:val="center"/>
          </w:tcPr>
          <w:p w14:paraId="46B2C81C" w14:textId="77777777" w:rsidR="001D05A6" w:rsidRPr="008C4FE4" w:rsidRDefault="008827A7" w:rsidP="45F2CF4C">
            <w:pPr>
              <w:pStyle w:val="NoSpacing"/>
              <w:rPr>
                <w:rFonts w:eastAsia="Arial" w:cs="Arial"/>
                <w:b/>
                <w:bCs/>
              </w:rPr>
            </w:pPr>
            <w:r w:rsidRPr="45F2CF4C">
              <w:rPr>
                <w:rFonts w:eastAsia="Arial" w:cs="Arial"/>
                <w:lang w:val="cy-GB"/>
              </w:rPr>
              <w:t>Cyfeiriad e-bost pwynt cyswllt y darparwr:</w:t>
            </w:r>
          </w:p>
        </w:tc>
        <w:tc>
          <w:tcPr>
            <w:tcW w:w="10490" w:type="dxa"/>
            <w:vAlign w:val="center"/>
          </w:tcPr>
          <w:p w14:paraId="46B2C81D" w14:textId="77777777" w:rsidR="001D05A6" w:rsidRPr="008C4FE4" w:rsidRDefault="001D05A6" w:rsidP="45F2CF4C">
            <w:pPr>
              <w:pStyle w:val="NoSpacing"/>
              <w:rPr>
                <w:rFonts w:eastAsia="Arial" w:cs="Arial"/>
              </w:rPr>
            </w:pPr>
          </w:p>
        </w:tc>
      </w:tr>
    </w:tbl>
    <w:p w14:paraId="46B2C81F" w14:textId="77777777" w:rsidR="7F9218A5" w:rsidRDefault="7F9218A5" w:rsidP="45F2CF4C">
      <w:pPr>
        <w:ind w:firstLine="0"/>
        <w:rPr>
          <w:rFonts w:eastAsia="Arial" w:cs="Arial"/>
        </w:rPr>
      </w:pPr>
    </w:p>
    <w:p w14:paraId="46B2C820" w14:textId="77777777" w:rsidR="45F2CF4C" w:rsidRDefault="008827A7">
      <w:r>
        <w:rPr>
          <w:lang w:val="cy-GB"/>
        </w:rPr>
        <w:br w:type="page"/>
      </w:r>
    </w:p>
    <w:tbl>
      <w:tblPr>
        <w:tblW w:w="0" w:type="auto"/>
        <w:tblInd w:w="-10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45"/>
        <w:gridCol w:w="6138"/>
        <w:gridCol w:w="8091"/>
      </w:tblGrid>
      <w:tr w:rsidR="00DE5D91" w14:paraId="46B2C822" w14:textId="77777777" w:rsidTr="72534628">
        <w:trPr>
          <w:trHeight w:val="400"/>
        </w:trPr>
        <w:tc>
          <w:tcPr>
            <w:tcW w:w="14895" w:type="dxa"/>
            <w:gridSpan w:val="3"/>
            <w:shd w:val="clear" w:color="auto" w:fill="D9BDFF"/>
            <w:vAlign w:val="center"/>
          </w:tcPr>
          <w:p w14:paraId="46B2C821" w14:textId="77777777" w:rsidR="7F9218A5" w:rsidRDefault="008827A7" w:rsidP="00602819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sz w:val="32"/>
                <w:szCs w:val="32"/>
              </w:rPr>
            </w:pPr>
            <w:r w:rsidRPr="45F2CF4C">
              <w:rPr>
                <w:rFonts w:eastAsia="Arial" w:cs="Arial"/>
                <w:b/>
                <w:bCs/>
                <w:sz w:val="32"/>
                <w:szCs w:val="32"/>
                <w:lang w:val="cy-GB"/>
              </w:rPr>
              <w:lastRenderedPageBreak/>
              <w:t xml:space="preserve">Adran </w:t>
            </w:r>
            <w:r w:rsidRPr="00602819"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  <w:lang w:val="cy-GB"/>
              </w:rPr>
              <w:t>dau</w:t>
            </w:r>
            <w:r w:rsidRPr="45F2CF4C">
              <w:rPr>
                <w:rFonts w:eastAsia="Arial" w:cs="Arial"/>
                <w:b/>
                <w:bCs/>
                <w:sz w:val="32"/>
                <w:szCs w:val="32"/>
                <w:lang w:val="cy-GB"/>
              </w:rPr>
              <w:t>: Sicrwydd</w:t>
            </w:r>
          </w:p>
        </w:tc>
      </w:tr>
      <w:tr w:rsidR="00DE5D91" w14:paraId="46B2C824" w14:textId="77777777" w:rsidTr="72534628">
        <w:trPr>
          <w:trHeight w:val="400"/>
        </w:trPr>
        <w:tc>
          <w:tcPr>
            <w:tcW w:w="14874" w:type="dxa"/>
            <w:gridSpan w:val="3"/>
            <w:shd w:val="clear" w:color="auto" w:fill="333030"/>
            <w:vAlign w:val="center"/>
          </w:tcPr>
          <w:p w14:paraId="46B2C823" w14:textId="77777777" w:rsidR="1A32CD75" w:rsidRDefault="008827A7" w:rsidP="00D3191B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color w:val="FFFFFF" w:themeColor="background1"/>
              </w:rPr>
            </w:pPr>
            <w:r w:rsidRPr="45F2CF4C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Rhan 2A: Gwybodaeth am sicrwydd</w:t>
            </w:r>
          </w:p>
        </w:tc>
      </w:tr>
      <w:tr w:rsidR="00DE5D91" w14:paraId="46B2C82A" w14:textId="77777777" w:rsidTr="72534628">
        <w:trPr>
          <w:trHeight w:val="400"/>
        </w:trPr>
        <w:tc>
          <w:tcPr>
            <w:tcW w:w="645" w:type="dxa"/>
            <w:shd w:val="clear" w:color="auto" w:fill="005C4F"/>
            <w:vAlign w:val="center"/>
          </w:tcPr>
          <w:p w14:paraId="46B2C825" w14:textId="3DA66D04" w:rsidR="2C1F360C" w:rsidRPr="00041E75" w:rsidRDefault="008827A7" w:rsidP="45F2CF4C">
            <w:pPr>
              <w:pStyle w:val="NoSpacing"/>
              <w:rPr>
                <w:rFonts w:eastAsia="Arial" w:cs="Arial"/>
                <w:b/>
                <w:bCs/>
                <w:color w:val="FFFFFF" w:themeColor="background1"/>
              </w:rPr>
            </w:pPr>
            <w:r w:rsidRPr="00041E75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1</w:t>
            </w:r>
            <w:r w:rsidR="00FE08AB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.</w:t>
            </w:r>
          </w:p>
        </w:tc>
        <w:tc>
          <w:tcPr>
            <w:tcW w:w="6146" w:type="dxa"/>
            <w:shd w:val="clear" w:color="auto" w:fill="F0F0F0"/>
            <w:vAlign w:val="center"/>
          </w:tcPr>
          <w:p w14:paraId="46B2C826" w14:textId="77777777" w:rsidR="2C1F360C" w:rsidRDefault="008827A7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Rwy'n cadarnhau bod yr hunanwerthusiad lles wedi ystyried effeithiolrwydd polisïau, gweithdrefnau a gwasanaethau cymorth ar gyfer hybu a chefnogi llesiant emosiynol ac iechyd meddwl dysgwyr a staff.</w:t>
            </w:r>
          </w:p>
        </w:tc>
        <w:tc>
          <w:tcPr>
            <w:tcW w:w="8104" w:type="dxa"/>
            <w:vAlign w:val="center"/>
          </w:tcPr>
          <w:p w14:paraId="46B2C827" w14:textId="77777777" w:rsidR="7F9218A5" w:rsidRDefault="00000000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1722273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Ydw</w:t>
            </w:r>
          </w:p>
          <w:p w14:paraId="46B2C828" w14:textId="77777777" w:rsidR="00D80FAA" w:rsidRDefault="00000000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278312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Nac ydw</w:t>
            </w:r>
          </w:p>
          <w:p w14:paraId="46B2C829" w14:textId="77777777" w:rsidR="00BC3564" w:rsidRDefault="00BC3564" w:rsidP="45F2CF4C">
            <w:pPr>
              <w:pStyle w:val="NoSpacing"/>
              <w:rPr>
                <w:rFonts w:eastAsia="Arial" w:cs="Arial"/>
              </w:rPr>
            </w:pPr>
          </w:p>
        </w:tc>
      </w:tr>
      <w:tr w:rsidR="00DE5D91" w14:paraId="46B2C830" w14:textId="77777777" w:rsidTr="72534628">
        <w:trPr>
          <w:trHeight w:val="400"/>
        </w:trPr>
        <w:tc>
          <w:tcPr>
            <w:tcW w:w="645" w:type="dxa"/>
            <w:shd w:val="clear" w:color="auto" w:fill="005C4F"/>
            <w:vAlign w:val="center"/>
          </w:tcPr>
          <w:p w14:paraId="46B2C82B" w14:textId="26EBC30C" w:rsidR="2C134EC0" w:rsidRPr="00041E75" w:rsidRDefault="008827A7" w:rsidP="45F2CF4C">
            <w:pPr>
              <w:pStyle w:val="NoSpacing"/>
              <w:rPr>
                <w:rFonts w:eastAsia="Arial" w:cs="Arial"/>
                <w:b/>
                <w:bCs/>
                <w:color w:val="FFFFFF" w:themeColor="background1"/>
              </w:rPr>
            </w:pPr>
            <w:r w:rsidRPr="00041E75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2</w:t>
            </w:r>
            <w:r w:rsidR="00FE08AB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.</w:t>
            </w:r>
          </w:p>
        </w:tc>
        <w:tc>
          <w:tcPr>
            <w:tcW w:w="6146" w:type="dxa"/>
            <w:shd w:val="clear" w:color="auto" w:fill="F0F0F0"/>
            <w:vAlign w:val="center"/>
          </w:tcPr>
          <w:p w14:paraId="46B2C82C" w14:textId="77777777" w:rsidR="2C1F360C" w:rsidRDefault="008827A7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Rwy'n cadarnhau bod yr hunanwerthusiad lles wedi ystyried effeithiolrwydd polisïau, gweithdrefnau a gwasanaethau cymorth ar gyfer hybu a chefnogi diogelwch dysgwyr a staff, y mae'n rhaid iddo gynnwys rhyddid rhag aflonyddu, camymddwyn, trais (gan gynnwys trais rhywiol) a throseddau casineb.</w:t>
            </w:r>
          </w:p>
        </w:tc>
        <w:tc>
          <w:tcPr>
            <w:tcW w:w="8104" w:type="dxa"/>
            <w:vAlign w:val="center"/>
          </w:tcPr>
          <w:p w14:paraId="46B2C82D" w14:textId="77777777" w:rsidR="00D80FAA" w:rsidRDefault="00000000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1010198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Ydw</w:t>
            </w:r>
          </w:p>
          <w:p w14:paraId="46B2C82E" w14:textId="77777777" w:rsidR="00D80FAA" w:rsidRDefault="00000000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290691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Nac ydw</w:t>
            </w:r>
          </w:p>
          <w:p w14:paraId="46B2C82F" w14:textId="77777777" w:rsidR="7F9218A5" w:rsidRDefault="7F9218A5" w:rsidP="45F2CF4C">
            <w:pPr>
              <w:pStyle w:val="NoSpacing"/>
              <w:rPr>
                <w:rFonts w:eastAsia="Arial" w:cs="Arial"/>
              </w:rPr>
            </w:pPr>
          </w:p>
        </w:tc>
      </w:tr>
      <w:tr w:rsidR="00DE5D91" w14:paraId="46B2C836" w14:textId="77777777" w:rsidTr="72534628">
        <w:trPr>
          <w:trHeight w:val="400"/>
        </w:trPr>
        <w:tc>
          <w:tcPr>
            <w:tcW w:w="645" w:type="dxa"/>
            <w:shd w:val="clear" w:color="auto" w:fill="005C4F"/>
            <w:vAlign w:val="center"/>
          </w:tcPr>
          <w:p w14:paraId="46B2C831" w14:textId="3FB53CD6" w:rsidR="74487D91" w:rsidRPr="00041E75" w:rsidRDefault="008827A7" w:rsidP="45F2CF4C">
            <w:pPr>
              <w:pStyle w:val="NoSpacing"/>
              <w:rPr>
                <w:rFonts w:eastAsia="Arial" w:cs="Arial"/>
                <w:b/>
                <w:bCs/>
                <w:color w:val="FFFFFF" w:themeColor="background1"/>
              </w:rPr>
            </w:pPr>
            <w:r w:rsidRPr="00041E75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3</w:t>
            </w:r>
            <w:r w:rsidR="00FE08AB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.</w:t>
            </w:r>
          </w:p>
        </w:tc>
        <w:tc>
          <w:tcPr>
            <w:tcW w:w="6146" w:type="dxa"/>
            <w:shd w:val="clear" w:color="auto" w:fill="F0F0F0"/>
            <w:vAlign w:val="center"/>
          </w:tcPr>
          <w:p w14:paraId="46B2C832" w14:textId="77777777" w:rsidR="74487D91" w:rsidRDefault="008827A7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Rwy'n cadarnhau bod yr hunanwerthusiad lles wedi ystyried risgiau lles y darparwr a'i fesurau i'w lliniaru.</w:t>
            </w:r>
          </w:p>
        </w:tc>
        <w:tc>
          <w:tcPr>
            <w:tcW w:w="8104" w:type="dxa"/>
            <w:vAlign w:val="center"/>
          </w:tcPr>
          <w:p w14:paraId="46B2C833" w14:textId="77777777" w:rsidR="00D80FAA" w:rsidRDefault="00000000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1031821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Ydw</w:t>
            </w:r>
          </w:p>
          <w:p w14:paraId="46B2C834" w14:textId="77777777" w:rsidR="00D80FAA" w:rsidRDefault="00000000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2054550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Nac ydw</w:t>
            </w:r>
          </w:p>
          <w:p w14:paraId="46B2C835" w14:textId="77777777" w:rsidR="7F9218A5" w:rsidRDefault="7F9218A5" w:rsidP="45F2CF4C">
            <w:pPr>
              <w:pStyle w:val="NoSpacing"/>
              <w:rPr>
                <w:rFonts w:eastAsia="Arial" w:cs="Arial"/>
              </w:rPr>
            </w:pPr>
          </w:p>
        </w:tc>
      </w:tr>
      <w:tr w:rsidR="00DE5D91" w14:paraId="46B2C83C" w14:textId="77777777" w:rsidTr="72534628">
        <w:trPr>
          <w:trHeight w:val="400"/>
        </w:trPr>
        <w:tc>
          <w:tcPr>
            <w:tcW w:w="645" w:type="dxa"/>
            <w:shd w:val="clear" w:color="auto" w:fill="005C4F"/>
            <w:vAlign w:val="center"/>
          </w:tcPr>
          <w:p w14:paraId="46B2C837" w14:textId="1EA875A0" w:rsidR="4E572977" w:rsidRPr="00041E75" w:rsidRDefault="008827A7" w:rsidP="45F2CF4C">
            <w:pPr>
              <w:pStyle w:val="NoSpacing"/>
              <w:rPr>
                <w:rFonts w:eastAsia="Arial" w:cs="Arial"/>
                <w:b/>
                <w:bCs/>
                <w:color w:val="FFFFFF" w:themeColor="background1"/>
              </w:rPr>
            </w:pPr>
            <w:r w:rsidRPr="00041E75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4</w:t>
            </w:r>
            <w:r w:rsidR="00FE08AB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.</w:t>
            </w:r>
          </w:p>
        </w:tc>
        <w:tc>
          <w:tcPr>
            <w:tcW w:w="6146" w:type="dxa"/>
            <w:shd w:val="clear" w:color="auto" w:fill="F0F0F0"/>
            <w:vAlign w:val="center"/>
          </w:tcPr>
          <w:p w14:paraId="46B2C838" w14:textId="77777777" w:rsidR="4E572977" w:rsidRDefault="008827A7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Rwy'n cadarnhau bod polisïau, gweithdrefnau a gwasanaethau cymorth ar gyfer lles wedi cael eu llywio gan asesiad o'r effaith ar gydraddoldeb (lle bo hynny'n berthnasol).</w:t>
            </w:r>
          </w:p>
        </w:tc>
        <w:tc>
          <w:tcPr>
            <w:tcW w:w="8104" w:type="dxa"/>
            <w:vAlign w:val="center"/>
          </w:tcPr>
          <w:p w14:paraId="46B2C839" w14:textId="77777777" w:rsidR="00D80FAA" w:rsidRDefault="00000000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771087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Ydw</w:t>
            </w:r>
          </w:p>
          <w:p w14:paraId="46B2C83A" w14:textId="77777777" w:rsidR="00D80FAA" w:rsidRDefault="00000000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698942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Nac ydw</w:t>
            </w:r>
          </w:p>
          <w:p w14:paraId="46B2C83B" w14:textId="77777777" w:rsidR="7F9218A5" w:rsidRDefault="7F9218A5" w:rsidP="45F2CF4C">
            <w:pPr>
              <w:pStyle w:val="NoSpacing"/>
              <w:rPr>
                <w:rFonts w:eastAsia="Arial" w:cs="Arial"/>
              </w:rPr>
            </w:pPr>
          </w:p>
        </w:tc>
      </w:tr>
      <w:tr w:rsidR="00DE5D91" w14:paraId="46B2C841" w14:textId="77777777" w:rsidTr="72534628">
        <w:trPr>
          <w:trHeight w:val="390"/>
        </w:trPr>
        <w:tc>
          <w:tcPr>
            <w:tcW w:w="644" w:type="dxa"/>
            <w:vMerge w:val="restart"/>
            <w:shd w:val="clear" w:color="auto" w:fill="005C4F"/>
            <w:vAlign w:val="center"/>
          </w:tcPr>
          <w:p w14:paraId="46B2C83D" w14:textId="77777777" w:rsidR="3A1F9918" w:rsidRPr="00041E75" w:rsidRDefault="008827A7" w:rsidP="45F2CF4C">
            <w:pPr>
              <w:pStyle w:val="NoSpacing"/>
              <w:rPr>
                <w:rFonts w:eastAsia="Arial" w:cs="Arial"/>
                <w:b/>
                <w:bCs/>
                <w:color w:val="FFFFFF" w:themeColor="background1"/>
              </w:rPr>
            </w:pPr>
            <w:r w:rsidRPr="00041E75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5.</w:t>
            </w:r>
          </w:p>
        </w:tc>
        <w:tc>
          <w:tcPr>
            <w:tcW w:w="6139" w:type="dxa"/>
            <w:vMerge w:val="restart"/>
            <w:shd w:val="clear" w:color="auto" w:fill="F0F0F0"/>
            <w:vAlign w:val="center"/>
          </w:tcPr>
          <w:p w14:paraId="46B2C83E" w14:textId="77777777" w:rsidR="3A1F9918" w:rsidRDefault="008827A7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Rwy'n cadarnhau bod adnoddau a chanllawiau hunanasesu perthnasol wedi cael eu defnyddio i gefnogi'r hunanwerthusiad.</w:t>
            </w:r>
          </w:p>
        </w:tc>
        <w:tc>
          <w:tcPr>
            <w:tcW w:w="8091" w:type="dxa"/>
            <w:vAlign w:val="center"/>
          </w:tcPr>
          <w:p w14:paraId="46B2C83F" w14:textId="77777777" w:rsidR="00D80FAA" w:rsidRDefault="00000000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268424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Ydw</w:t>
            </w:r>
          </w:p>
          <w:p w14:paraId="46B2C840" w14:textId="77777777" w:rsidR="18E8A994" w:rsidRDefault="00000000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1705287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Nac ydw</w:t>
            </w:r>
          </w:p>
        </w:tc>
      </w:tr>
      <w:tr w:rsidR="00DE5D91" w14:paraId="46B2C847" w14:textId="77777777" w:rsidTr="72534628">
        <w:trPr>
          <w:trHeight w:val="400"/>
        </w:trPr>
        <w:tc>
          <w:tcPr>
            <w:tcW w:w="644" w:type="dxa"/>
            <w:vMerge/>
            <w:vAlign w:val="center"/>
          </w:tcPr>
          <w:p w14:paraId="46B2C842" w14:textId="77777777" w:rsidR="00B614E4" w:rsidRPr="00041E75" w:rsidRDefault="00B614E4" w:rsidP="00D93923">
            <w:pPr>
              <w:ind w:firstLine="0"/>
              <w:rPr>
                <w:b/>
                <w:bCs/>
                <w:color w:val="FFFFFF" w:themeColor="background1"/>
              </w:rPr>
            </w:pPr>
          </w:p>
        </w:tc>
        <w:tc>
          <w:tcPr>
            <w:tcW w:w="6139" w:type="dxa"/>
            <w:vMerge/>
            <w:vAlign w:val="center"/>
          </w:tcPr>
          <w:p w14:paraId="46B2C843" w14:textId="77777777" w:rsidR="00B614E4" w:rsidRDefault="00B614E4" w:rsidP="00D93923">
            <w:pPr>
              <w:ind w:firstLine="0"/>
            </w:pPr>
          </w:p>
        </w:tc>
        <w:tc>
          <w:tcPr>
            <w:tcW w:w="8091" w:type="dxa"/>
            <w:vAlign w:val="center"/>
          </w:tcPr>
          <w:p w14:paraId="46B2C844" w14:textId="77777777" w:rsidR="3A1F9918" w:rsidRDefault="008827A7" w:rsidP="45F2CF4C">
            <w:pPr>
              <w:pStyle w:val="NoSpacing"/>
              <w:rPr>
                <w:rFonts w:eastAsia="Arial" w:cs="Arial"/>
                <w:i/>
                <w:iCs/>
              </w:rPr>
            </w:pPr>
            <w:r w:rsidRPr="45F2CF4C">
              <w:rPr>
                <w:rFonts w:eastAsia="Arial" w:cs="Arial"/>
                <w:i/>
                <w:iCs/>
                <w:lang w:val="cy-GB"/>
              </w:rPr>
              <w:t>Os “Ydw”, nodwch pa adnoddau a chanllawiau hunanasesu a ddefnyddiwyd</w:t>
            </w:r>
          </w:p>
          <w:p w14:paraId="46B2C845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  <w:p w14:paraId="46B2C846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</w:tc>
      </w:tr>
      <w:tr w:rsidR="00DE5D91" w14:paraId="46B2C84D" w14:textId="77777777" w:rsidTr="72534628">
        <w:trPr>
          <w:trHeight w:val="400"/>
        </w:trPr>
        <w:tc>
          <w:tcPr>
            <w:tcW w:w="644" w:type="dxa"/>
            <w:vMerge/>
            <w:vAlign w:val="center"/>
          </w:tcPr>
          <w:p w14:paraId="46B2C848" w14:textId="77777777" w:rsidR="00B614E4" w:rsidRPr="00041E75" w:rsidRDefault="00B614E4" w:rsidP="00D93923">
            <w:pPr>
              <w:ind w:firstLine="0"/>
              <w:rPr>
                <w:b/>
                <w:bCs/>
                <w:color w:val="FFFFFF" w:themeColor="background1"/>
              </w:rPr>
            </w:pPr>
          </w:p>
        </w:tc>
        <w:tc>
          <w:tcPr>
            <w:tcW w:w="6139" w:type="dxa"/>
            <w:vMerge/>
            <w:vAlign w:val="center"/>
          </w:tcPr>
          <w:p w14:paraId="46B2C849" w14:textId="77777777" w:rsidR="00B614E4" w:rsidRDefault="00B614E4" w:rsidP="00D93923">
            <w:pPr>
              <w:ind w:firstLine="0"/>
            </w:pPr>
          </w:p>
        </w:tc>
        <w:tc>
          <w:tcPr>
            <w:tcW w:w="8091" w:type="dxa"/>
            <w:vAlign w:val="center"/>
          </w:tcPr>
          <w:p w14:paraId="46B2C84A" w14:textId="77777777" w:rsidR="3A1F9918" w:rsidRDefault="008827A7" w:rsidP="45F2CF4C">
            <w:pPr>
              <w:pStyle w:val="NoSpacing"/>
              <w:rPr>
                <w:rFonts w:eastAsia="Arial" w:cs="Arial"/>
                <w:i/>
                <w:iCs/>
              </w:rPr>
            </w:pPr>
            <w:r w:rsidRPr="45F2CF4C">
              <w:rPr>
                <w:rFonts w:eastAsia="Arial" w:cs="Arial"/>
                <w:i/>
                <w:iCs/>
                <w:lang w:val="cy-GB"/>
              </w:rPr>
              <w:t>Os “Nac ydw”, esboniwch y rhesymau dros beidio â defnyddio adnoddau a chanllawiau hunanasesu</w:t>
            </w:r>
          </w:p>
          <w:p w14:paraId="46B2C84B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  <w:p w14:paraId="46B2C84C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</w:tc>
      </w:tr>
      <w:tr w:rsidR="00DE5D91" w14:paraId="46B2C854" w14:textId="77777777" w:rsidTr="72534628">
        <w:trPr>
          <w:trHeight w:val="400"/>
        </w:trPr>
        <w:tc>
          <w:tcPr>
            <w:tcW w:w="644" w:type="dxa"/>
            <w:vMerge w:val="restart"/>
            <w:shd w:val="clear" w:color="auto" w:fill="005C4F"/>
            <w:vAlign w:val="center"/>
          </w:tcPr>
          <w:p w14:paraId="46B2C84E" w14:textId="77777777" w:rsidR="15FA287C" w:rsidRPr="00041E75" w:rsidRDefault="008827A7" w:rsidP="45F2CF4C">
            <w:pPr>
              <w:pStyle w:val="NoSpacing"/>
              <w:rPr>
                <w:rFonts w:eastAsia="Arial" w:cs="Arial"/>
                <w:b/>
                <w:bCs/>
                <w:color w:val="FFFFFF" w:themeColor="background1"/>
              </w:rPr>
            </w:pPr>
            <w:r w:rsidRPr="00041E75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6.</w:t>
            </w:r>
          </w:p>
        </w:tc>
        <w:tc>
          <w:tcPr>
            <w:tcW w:w="6139" w:type="dxa"/>
            <w:vMerge w:val="restart"/>
            <w:shd w:val="clear" w:color="auto" w:fill="F0F0F0"/>
            <w:vAlign w:val="center"/>
          </w:tcPr>
          <w:p w14:paraId="46B2C84F" w14:textId="77777777" w:rsidR="003F091E" w:rsidRDefault="008827A7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 xml:space="preserve">Rwy'n cadarnhau bod y darparwr wedi ymgysylltu â dysgwyr a'u cynnwys mewn trafodaethau wrth fodloni </w:t>
            </w:r>
            <w:r w:rsidRPr="45F2CF4C">
              <w:rPr>
                <w:rFonts w:eastAsia="Arial" w:cs="Arial"/>
                <w:lang w:val="cy-GB"/>
              </w:rPr>
              <w:lastRenderedPageBreak/>
              <w:t>gofynion yr amod i'r graddau y mae'n ymwneud â lles dysgwyr.</w:t>
            </w:r>
          </w:p>
          <w:p w14:paraId="46B2C850" w14:textId="77777777" w:rsidR="00DF3B06" w:rsidRPr="00DF3B06" w:rsidRDefault="00DF3B06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</w:p>
          <w:p w14:paraId="46B2C851" w14:textId="77777777" w:rsidR="15FA287C" w:rsidRDefault="008827A7" w:rsidP="45F2CF4C">
            <w:pPr>
              <w:pStyle w:val="NoSpacing"/>
              <w:spacing w:line="259" w:lineRule="auto"/>
              <w:rPr>
                <w:rFonts w:eastAsia="Arial" w:cs="Arial"/>
                <w:i/>
                <w:iCs/>
              </w:rPr>
            </w:pPr>
            <w:r w:rsidRPr="45F2CF4C">
              <w:rPr>
                <w:rFonts w:eastAsia="Arial" w:cs="Arial"/>
                <w:i/>
                <w:iCs/>
                <w:lang w:val="cy-GB"/>
              </w:rPr>
              <w:t>Rhaid i ddarparwyr weithio gyda dysgwyr neu gyrff cynrychioli dysgwyr (lle y bônt yn bodoli) wrth fodloni gofynion yr amod hwn i'r graddau y mae'n ymwneud â lles dysgwyr</w:t>
            </w:r>
          </w:p>
        </w:tc>
        <w:tc>
          <w:tcPr>
            <w:tcW w:w="8091" w:type="dxa"/>
            <w:vAlign w:val="center"/>
          </w:tcPr>
          <w:p w14:paraId="46B2C852" w14:textId="77777777" w:rsidR="00D80FAA" w:rsidRDefault="00000000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509063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Ydw</w:t>
            </w:r>
          </w:p>
          <w:p w14:paraId="46B2C853" w14:textId="77777777" w:rsidR="18E8A994" w:rsidRPr="00D80FAA" w:rsidRDefault="00000000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1466732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Nac ydw</w:t>
            </w:r>
          </w:p>
        </w:tc>
      </w:tr>
      <w:tr w:rsidR="00DE5D91" w14:paraId="46B2C858" w14:textId="77777777" w:rsidTr="72534628">
        <w:trPr>
          <w:trHeight w:val="400"/>
        </w:trPr>
        <w:tc>
          <w:tcPr>
            <w:tcW w:w="644" w:type="dxa"/>
            <w:vMerge/>
            <w:vAlign w:val="center"/>
          </w:tcPr>
          <w:p w14:paraId="46B2C855" w14:textId="77777777" w:rsidR="00B614E4" w:rsidRPr="00041E75" w:rsidRDefault="00B614E4" w:rsidP="00D93923">
            <w:pPr>
              <w:ind w:firstLine="0"/>
              <w:rPr>
                <w:b/>
                <w:bCs/>
                <w:color w:val="FFFFFF" w:themeColor="background1"/>
              </w:rPr>
            </w:pPr>
          </w:p>
        </w:tc>
        <w:tc>
          <w:tcPr>
            <w:tcW w:w="6139" w:type="dxa"/>
            <w:vMerge/>
            <w:vAlign w:val="center"/>
          </w:tcPr>
          <w:p w14:paraId="46B2C856" w14:textId="77777777" w:rsidR="00B614E4" w:rsidRDefault="00B614E4" w:rsidP="00D93923">
            <w:pPr>
              <w:ind w:firstLine="0"/>
            </w:pPr>
          </w:p>
        </w:tc>
        <w:tc>
          <w:tcPr>
            <w:tcW w:w="8091" w:type="dxa"/>
            <w:vAlign w:val="center"/>
          </w:tcPr>
          <w:p w14:paraId="46B2C857" w14:textId="77777777" w:rsidR="3D24AFF8" w:rsidRDefault="008827A7" w:rsidP="45F2CF4C">
            <w:pPr>
              <w:pStyle w:val="NoSpacing"/>
              <w:rPr>
                <w:rFonts w:eastAsia="Arial" w:cs="Arial"/>
                <w:i/>
                <w:iCs/>
              </w:rPr>
            </w:pPr>
            <w:r w:rsidRPr="45F2CF4C">
              <w:rPr>
                <w:rFonts w:eastAsia="Arial" w:cs="Arial"/>
                <w:i/>
                <w:iCs/>
                <w:lang w:val="cy-GB"/>
              </w:rPr>
              <w:t>Os “Nac ydw”, rhowch esboniad</w:t>
            </w:r>
          </w:p>
        </w:tc>
      </w:tr>
      <w:tr w:rsidR="00DE5D91" w14:paraId="46B2C85D" w14:textId="77777777" w:rsidTr="72534628">
        <w:trPr>
          <w:trHeight w:val="400"/>
        </w:trPr>
        <w:tc>
          <w:tcPr>
            <w:tcW w:w="644" w:type="dxa"/>
            <w:vMerge w:val="restart"/>
            <w:shd w:val="clear" w:color="auto" w:fill="005C4F"/>
            <w:vAlign w:val="center"/>
          </w:tcPr>
          <w:p w14:paraId="46B2C859" w14:textId="77777777" w:rsidR="3D24AFF8" w:rsidRPr="00041E75" w:rsidRDefault="008827A7" w:rsidP="45F2CF4C">
            <w:pPr>
              <w:pStyle w:val="NoSpacing"/>
              <w:rPr>
                <w:rFonts w:eastAsia="Arial" w:cs="Arial"/>
                <w:b/>
                <w:bCs/>
                <w:color w:val="FFFFFF" w:themeColor="background1"/>
              </w:rPr>
            </w:pPr>
            <w:r w:rsidRPr="00041E75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7.</w:t>
            </w:r>
          </w:p>
        </w:tc>
        <w:tc>
          <w:tcPr>
            <w:tcW w:w="6139" w:type="dxa"/>
            <w:vMerge w:val="restart"/>
            <w:shd w:val="clear" w:color="auto" w:fill="F0F0F0"/>
            <w:vAlign w:val="center"/>
          </w:tcPr>
          <w:p w14:paraId="46B2C85A" w14:textId="77777777" w:rsidR="3D24AFF8" w:rsidRDefault="008827A7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color w:val="000000" w:themeColor="text1"/>
                <w:lang w:val="cy-GB"/>
              </w:rPr>
              <w:t>Rwy'n cadarnhau bod y darparwr wedi cynnwys staff mewn trafodaethau wrth fodloni gofynion yr amod i'r graddau y mae'n ymwneud â lles staff.</w:t>
            </w:r>
          </w:p>
        </w:tc>
        <w:tc>
          <w:tcPr>
            <w:tcW w:w="8091" w:type="dxa"/>
            <w:vAlign w:val="center"/>
          </w:tcPr>
          <w:p w14:paraId="46B2C85B" w14:textId="77777777" w:rsidR="00D80FAA" w:rsidRDefault="00000000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2057556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Ydw</w:t>
            </w:r>
          </w:p>
          <w:p w14:paraId="46B2C85C" w14:textId="77777777" w:rsidR="18E8A994" w:rsidRPr="00D80FAA" w:rsidRDefault="00000000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773272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Nac ydw</w:t>
            </w:r>
          </w:p>
        </w:tc>
      </w:tr>
      <w:tr w:rsidR="00DE5D91" w14:paraId="46B2C863" w14:textId="77777777" w:rsidTr="72534628">
        <w:trPr>
          <w:trHeight w:val="400"/>
        </w:trPr>
        <w:tc>
          <w:tcPr>
            <w:tcW w:w="644" w:type="dxa"/>
            <w:vMerge/>
            <w:vAlign w:val="center"/>
          </w:tcPr>
          <w:p w14:paraId="46B2C85E" w14:textId="77777777" w:rsidR="00B614E4" w:rsidRPr="00041E75" w:rsidRDefault="00B614E4" w:rsidP="00D93923">
            <w:pPr>
              <w:ind w:firstLine="0"/>
              <w:rPr>
                <w:b/>
                <w:bCs/>
                <w:color w:val="FFFFFF" w:themeColor="background1"/>
              </w:rPr>
            </w:pPr>
          </w:p>
        </w:tc>
        <w:tc>
          <w:tcPr>
            <w:tcW w:w="6139" w:type="dxa"/>
            <w:vMerge/>
            <w:vAlign w:val="center"/>
          </w:tcPr>
          <w:p w14:paraId="46B2C85F" w14:textId="77777777" w:rsidR="00B614E4" w:rsidRDefault="00B614E4" w:rsidP="00D93923">
            <w:pPr>
              <w:ind w:firstLine="0"/>
            </w:pPr>
          </w:p>
        </w:tc>
        <w:tc>
          <w:tcPr>
            <w:tcW w:w="8091" w:type="dxa"/>
            <w:vAlign w:val="center"/>
          </w:tcPr>
          <w:p w14:paraId="46B2C860" w14:textId="77777777" w:rsidR="3D24AFF8" w:rsidRDefault="008827A7" w:rsidP="45F2CF4C">
            <w:pPr>
              <w:pStyle w:val="NoSpacing"/>
              <w:rPr>
                <w:rFonts w:eastAsia="Arial" w:cs="Arial"/>
                <w:i/>
                <w:iCs/>
              </w:rPr>
            </w:pPr>
            <w:r w:rsidRPr="45F2CF4C">
              <w:rPr>
                <w:rFonts w:eastAsia="Arial" w:cs="Arial"/>
                <w:i/>
                <w:iCs/>
                <w:lang w:val="cy-GB"/>
              </w:rPr>
              <w:t>Os “Nac ydw”, rhowch esboniad</w:t>
            </w:r>
          </w:p>
          <w:p w14:paraId="46B2C861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  <w:p w14:paraId="46B2C862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</w:tc>
      </w:tr>
      <w:tr w:rsidR="00DE5D91" w14:paraId="46B2C869" w14:textId="77777777" w:rsidTr="72534628">
        <w:trPr>
          <w:trHeight w:val="400"/>
        </w:trPr>
        <w:tc>
          <w:tcPr>
            <w:tcW w:w="644" w:type="dxa"/>
            <w:vMerge w:val="restart"/>
            <w:shd w:val="clear" w:color="auto" w:fill="005C4F"/>
            <w:vAlign w:val="center"/>
          </w:tcPr>
          <w:p w14:paraId="46B2C864" w14:textId="77777777" w:rsidR="3D24AFF8" w:rsidRPr="00041E75" w:rsidRDefault="008827A7" w:rsidP="45F2CF4C">
            <w:pPr>
              <w:pStyle w:val="NoSpacing"/>
              <w:rPr>
                <w:rFonts w:eastAsia="Arial" w:cs="Arial"/>
                <w:b/>
                <w:bCs/>
                <w:color w:val="FFFFFF" w:themeColor="background1"/>
              </w:rPr>
            </w:pPr>
            <w:r w:rsidRPr="00041E75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8.</w:t>
            </w:r>
          </w:p>
        </w:tc>
        <w:tc>
          <w:tcPr>
            <w:tcW w:w="6139" w:type="dxa"/>
            <w:vMerge w:val="restart"/>
            <w:shd w:val="clear" w:color="auto" w:fill="F0F0F0"/>
            <w:vAlign w:val="center"/>
          </w:tcPr>
          <w:p w14:paraId="46B2C865" w14:textId="77777777" w:rsidR="3D24AFF8" w:rsidRDefault="008827A7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color w:val="000000" w:themeColor="text1"/>
                <w:lang w:val="cy-GB"/>
              </w:rPr>
              <w:t>Rwy'n cadarnhau bod y darparwr wedi gweithio gydag undebau llafur, lle bo hynny'n briodol, wrth fodloni gofynion yr amod i'r graddau y mae'n ymwneud â lles staff.</w:t>
            </w:r>
          </w:p>
          <w:p w14:paraId="46B2C866" w14:textId="77777777" w:rsidR="3D24AFF8" w:rsidRDefault="3D24AFF8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</w:p>
        </w:tc>
        <w:tc>
          <w:tcPr>
            <w:tcW w:w="8091" w:type="dxa"/>
            <w:vAlign w:val="center"/>
          </w:tcPr>
          <w:p w14:paraId="46B2C867" w14:textId="77777777" w:rsidR="00D80FAA" w:rsidRDefault="00000000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855676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Ydw</w:t>
            </w:r>
          </w:p>
          <w:p w14:paraId="46B2C868" w14:textId="77777777" w:rsidR="18E8A994" w:rsidRPr="00D80FAA" w:rsidRDefault="00000000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38719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Nac ydw</w:t>
            </w:r>
          </w:p>
        </w:tc>
      </w:tr>
      <w:tr w:rsidR="00DE5D91" w14:paraId="46B2C86F" w14:textId="77777777" w:rsidTr="72534628">
        <w:trPr>
          <w:trHeight w:val="400"/>
        </w:trPr>
        <w:tc>
          <w:tcPr>
            <w:tcW w:w="644" w:type="dxa"/>
            <w:vMerge/>
            <w:vAlign w:val="center"/>
          </w:tcPr>
          <w:p w14:paraId="46B2C86A" w14:textId="77777777" w:rsidR="00B614E4" w:rsidRDefault="00B614E4" w:rsidP="00D93923">
            <w:pPr>
              <w:ind w:firstLine="0"/>
            </w:pPr>
          </w:p>
        </w:tc>
        <w:tc>
          <w:tcPr>
            <w:tcW w:w="6139" w:type="dxa"/>
            <w:vMerge/>
            <w:vAlign w:val="center"/>
          </w:tcPr>
          <w:p w14:paraId="46B2C86B" w14:textId="77777777" w:rsidR="00B614E4" w:rsidRDefault="00B614E4" w:rsidP="00D93923">
            <w:pPr>
              <w:ind w:firstLine="0"/>
            </w:pPr>
          </w:p>
        </w:tc>
        <w:tc>
          <w:tcPr>
            <w:tcW w:w="8091" w:type="dxa"/>
            <w:vAlign w:val="center"/>
          </w:tcPr>
          <w:p w14:paraId="46B2C86C" w14:textId="77777777" w:rsidR="3D24AFF8" w:rsidRDefault="008827A7" w:rsidP="45F2CF4C">
            <w:pPr>
              <w:pStyle w:val="NoSpacing"/>
              <w:rPr>
                <w:rFonts w:eastAsia="Arial" w:cs="Arial"/>
                <w:i/>
                <w:iCs/>
              </w:rPr>
            </w:pPr>
            <w:r w:rsidRPr="45F2CF4C">
              <w:rPr>
                <w:rFonts w:eastAsia="Arial" w:cs="Arial"/>
                <w:i/>
                <w:iCs/>
                <w:lang w:val="cy-GB"/>
              </w:rPr>
              <w:t>Os “Nac ydw”, rhowch esboniad</w:t>
            </w:r>
          </w:p>
          <w:p w14:paraId="46B2C86D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  <w:p w14:paraId="46B2C86E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</w:tc>
      </w:tr>
      <w:tr w:rsidR="00DE5D91" w14:paraId="46B2C871" w14:textId="77777777" w:rsidTr="72534628">
        <w:trPr>
          <w:trHeight w:val="400"/>
        </w:trPr>
        <w:tc>
          <w:tcPr>
            <w:tcW w:w="14874" w:type="dxa"/>
            <w:gridSpan w:val="3"/>
            <w:shd w:val="clear" w:color="auto" w:fill="333030"/>
            <w:vAlign w:val="center"/>
          </w:tcPr>
          <w:p w14:paraId="46B2C870" w14:textId="77777777" w:rsidR="4AA18DB7" w:rsidRDefault="008827A7" w:rsidP="00D3191B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color w:val="FFFFFF" w:themeColor="background1"/>
              </w:rPr>
            </w:pPr>
            <w:r w:rsidRPr="45F2CF4C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Rhan 2B: Awdurdodiad</w:t>
            </w:r>
          </w:p>
        </w:tc>
      </w:tr>
      <w:tr w:rsidR="00DE5D91" w14:paraId="46B2C875" w14:textId="77777777" w:rsidTr="72534628">
        <w:trPr>
          <w:trHeight w:val="400"/>
        </w:trPr>
        <w:tc>
          <w:tcPr>
            <w:tcW w:w="6783" w:type="dxa"/>
            <w:gridSpan w:val="2"/>
            <w:vMerge w:val="restart"/>
            <w:shd w:val="clear" w:color="auto" w:fill="F0F0F0"/>
            <w:vAlign w:val="center"/>
          </w:tcPr>
          <w:p w14:paraId="46B2C872" w14:textId="77777777" w:rsidR="4AA18DB7" w:rsidRDefault="008827A7" w:rsidP="45F2CF4C">
            <w:pPr>
              <w:spacing w:line="259" w:lineRule="auto"/>
              <w:ind w:left="33" w:firstLine="0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I'w lofnodi gan y Swyddog Atebol</w:t>
            </w:r>
          </w:p>
        </w:tc>
        <w:tc>
          <w:tcPr>
            <w:tcW w:w="8091" w:type="dxa"/>
            <w:vAlign w:val="center"/>
          </w:tcPr>
          <w:p w14:paraId="46B2C873" w14:textId="77777777" w:rsidR="18E8A994" w:rsidRDefault="18E8A994" w:rsidP="45F2CF4C">
            <w:pPr>
              <w:spacing w:line="259" w:lineRule="auto"/>
              <w:ind w:left="33" w:firstLine="0"/>
              <w:rPr>
                <w:rFonts w:eastAsia="Arial" w:cs="Arial"/>
                <w:b/>
                <w:bCs/>
                <w:sz w:val="32"/>
                <w:szCs w:val="32"/>
              </w:rPr>
            </w:pPr>
          </w:p>
          <w:p w14:paraId="46B2C874" w14:textId="77777777" w:rsidR="18E8A994" w:rsidRDefault="18E8A994" w:rsidP="45F2CF4C">
            <w:pPr>
              <w:spacing w:line="259" w:lineRule="auto"/>
              <w:ind w:left="-324" w:firstLine="0"/>
              <w:rPr>
                <w:rFonts w:eastAsia="Arial" w:cs="Arial"/>
                <w:b/>
                <w:bCs/>
                <w:sz w:val="32"/>
                <w:szCs w:val="32"/>
              </w:rPr>
            </w:pPr>
          </w:p>
        </w:tc>
      </w:tr>
      <w:tr w:rsidR="00DE5D91" w14:paraId="46B2C878" w14:textId="77777777" w:rsidTr="72534628">
        <w:trPr>
          <w:trHeight w:val="400"/>
        </w:trPr>
        <w:tc>
          <w:tcPr>
            <w:tcW w:w="6783" w:type="dxa"/>
            <w:gridSpan w:val="2"/>
            <w:vMerge/>
            <w:vAlign w:val="center"/>
          </w:tcPr>
          <w:p w14:paraId="46B2C876" w14:textId="77777777" w:rsidR="00B614E4" w:rsidRDefault="00B614E4" w:rsidP="00D93923">
            <w:pPr>
              <w:ind w:firstLine="0"/>
            </w:pPr>
          </w:p>
        </w:tc>
        <w:tc>
          <w:tcPr>
            <w:tcW w:w="8091" w:type="dxa"/>
            <w:vAlign w:val="center"/>
          </w:tcPr>
          <w:p w14:paraId="46B2C877" w14:textId="77777777" w:rsidR="4AA18DB7" w:rsidRDefault="008827A7" w:rsidP="45F2CF4C">
            <w:pPr>
              <w:pStyle w:val="NoSpacing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Dyddiad:</w:t>
            </w:r>
          </w:p>
        </w:tc>
      </w:tr>
      <w:tr w:rsidR="00DE5D91" w14:paraId="46B2C87D" w14:textId="77777777" w:rsidTr="72534628">
        <w:trPr>
          <w:trHeight w:val="400"/>
        </w:trPr>
        <w:tc>
          <w:tcPr>
            <w:tcW w:w="6783" w:type="dxa"/>
            <w:gridSpan w:val="2"/>
            <w:vMerge w:val="restart"/>
            <w:shd w:val="clear" w:color="auto" w:fill="F0F0F0"/>
            <w:vAlign w:val="center"/>
          </w:tcPr>
          <w:p w14:paraId="46B2C879" w14:textId="77777777" w:rsidR="4AA18DB7" w:rsidRDefault="008827A7" w:rsidP="45F2CF4C">
            <w:pPr>
              <w:pStyle w:val="NoSpacing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I'w lofnodi gan Gadeirydd y Corff Llywodraethu (neu awdurdod cyfatebol)</w:t>
            </w:r>
          </w:p>
        </w:tc>
        <w:tc>
          <w:tcPr>
            <w:tcW w:w="8091" w:type="dxa"/>
            <w:vAlign w:val="center"/>
          </w:tcPr>
          <w:p w14:paraId="46B2C87A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  <w:p w14:paraId="46B2C87B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  <w:p w14:paraId="46B2C87C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</w:tc>
      </w:tr>
      <w:tr w:rsidR="00DE5D91" w14:paraId="46B2C880" w14:textId="77777777" w:rsidTr="72534628">
        <w:trPr>
          <w:trHeight w:val="400"/>
        </w:trPr>
        <w:tc>
          <w:tcPr>
            <w:tcW w:w="6783" w:type="dxa"/>
            <w:gridSpan w:val="2"/>
            <w:vMerge/>
            <w:vAlign w:val="center"/>
          </w:tcPr>
          <w:p w14:paraId="46B2C87E" w14:textId="77777777" w:rsidR="00B614E4" w:rsidRDefault="00B614E4" w:rsidP="00D93923">
            <w:pPr>
              <w:ind w:firstLine="0"/>
            </w:pPr>
          </w:p>
        </w:tc>
        <w:tc>
          <w:tcPr>
            <w:tcW w:w="8091" w:type="dxa"/>
            <w:vAlign w:val="center"/>
          </w:tcPr>
          <w:p w14:paraId="46B2C87F" w14:textId="77777777" w:rsidR="4AA18DB7" w:rsidRDefault="008827A7" w:rsidP="45F2CF4C">
            <w:pPr>
              <w:pStyle w:val="NoSpacing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Dyddiad:</w:t>
            </w:r>
          </w:p>
        </w:tc>
      </w:tr>
    </w:tbl>
    <w:p w14:paraId="46B2C881" w14:textId="77777777" w:rsidR="67708A9E" w:rsidRDefault="67708A9E" w:rsidP="45F2CF4C">
      <w:pPr>
        <w:rPr>
          <w:rFonts w:eastAsia="Arial" w:cs="Arial"/>
        </w:rPr>
      </w:pPr>
    </w:p>
    <w:p w14:paraId="46B2C882" w14:textId="77777777" w:rsidR="003B14C6" w:rsidRDefault="008827A7" w:rsidP="00FD6FE2">
      <w:pPr>
        <w:ind w:left="0" w:firstLine="0"/>
        <w:rPr>
          <w:rFonts w:eastAsia="Arial" w:cs="Arial"/>
        </w:rPr>
      </w:pPr>
      <w:r>
        <w:rPr>
          <w:rFonts w:eastAsia="Arial" w:cs="Arial"/>
          <w:lang w:val="cy-GB"/>
        </w:rPr>
        <w:br w:type="page"/>
      </w:r>
    </w:p>
    <w:p w14:paraId="46B2C883" w14:textId="77777777" w:rsidR="004000E4" w:rsidRPr="008C4FE4" w:rsidRDefault="004000E4" w:rsidP="45F2CF4C">
      <w:pPr>
        <w:ind w:firstLine="0"/>
        <w:rPr>
          <w:rFonts w:eastAsia="Arial" w:cs="Arial"/>
        </w:rPr>
      </w:pPr>
    </w:p>
    <w:tbl>
      <w:tblPr>
        <w:tblW w:w="0" w:type="auto"/>
        <w:tblInd w:w="-10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60"/>
        <w:gridCol w:w="6455"/>
        <w:gridCol w:w="2709"/>
        <w:gridCol w:w="1192"/>
        <w:gridCol w:w="1611"/>
        <w:gridCol w:w="2320"/>
      </w:tblGrid>
      <w:tr w:rsidR="00DE5D91" w14:paraId="46B2C885" w14:textId="77777777" w:rsidTr="72534628">
        <w:trPr>
          <w:trHeight w:val="510"/>
        </w:trPr>
        <w:tc>
          <w:tcPr>
            <w:tcW w:w="14847" w:type="dxa"/>
            <w:gridSpan w:val="6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D9BDFF"/>
          </w:tcPr>
          <w:p w14:paraId="46B2C884" w14:textId="62C965D5" w:rsidR="72534628" w:rsidRDefault="008827A7" w:rsidP="00602819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</w:rPr>
            </w:pPr>
            <w:r w:rsidRPr="72534628"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  <w:lang w:val="cy-GB"/>
              </w:rPr>
              <w:t>Adran tri: Polisïau a gweithdrefnau staff</w:t>
            </w:r>
          </w:p>
        </w:tc>
      </w:tr>
      <w:tr w:rsidR="00DE5D91" w14:paraId="46B2C887" w14:textId="77777777" w:rsidTr="72534628">
        <w:trPr>
          <w:trHeight w:val="390"/>
        </w:trPr>
        <w:tc>
          <w:tcPr>
            <w:tcW w:w="14847" w:type="dxa"/>
            <w:gridSpan w:val="6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333030"/>
          </w:tcPr>
          <w:p w14:paraId="46B2C886" w14:textId="3970E380" w:rsidR="72534628" w:rsidRDefault="008827A7" w:rsidP="00602819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color w:val="FFFFFF" w:themeColor="background1"/>
              </w:rPr>
            </w:pPr>
            <w:r w:rsidRPr="72534628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Rhan A: Polisïau a gweithdrefnau staff (cyfredol)</w:t>
            </w:r>
          </w:p>
        </w:tc>
      </w:tr>
      <w:tr w:rsidR="00DE5D91" w14:paraId="46B2C889" w14:textId="77777777" w:rsidTr="72534628">
        <w:trPr>
          <w:trHeight w:val="390"/>
        </w:trPr>
        <w:tc>
          <w:tcPr>
            <w:tcW w:w="14847" w:type="dxa"/>
            <w:gridSpan w:val="6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888" w14:textId="77777777" w:rsidR="72534628" w:rsidRDefault="008827A7" w:rsidP="72534628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</w:rPr>
            </w:pPr>
            <w:r w:rsidRPr="72534628">
              <w:rPr>
                <w:rFonts w:eastAsia="Arial" w:cs="Arial"/>
                <w:color w:val="000000" w:themeColor="text1"/>
                <w:lang w:val="cy-GB"/>
              </w:rPr>
              <w:t>Rhestrwch yr holl bolisïau a gweithdrefnau lles staff a gafodd eu hystyried yn hunanwerthusiad y darparwr a gymeradwywyd gan y Corff Llywodraethu (neu awdurdod cyfatebol).</w:t>
            </w:r>
          </w:p>
        </w:tc>
      </w:tr>
      <w:tr w:rsidR="00DE5D91" w14:paraId="46B2C88D" w14:textId="77777777" w:rsidTr="72534628">
        <w:trPr>
          <w:trHeight w:val="390"/>
        </w:trPr>
        <w:tc>
          <w:tcPr>
            <w:tcW w:w="14847" w:type="dxa"/>
            <w:gridSpan w:val="6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88A" w14:textId="77777777" w:rsidR="72534628" w:rsidRDefault="72534628" w:rsidP="72534628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  <w:p w14:paraId="46B2C88B" w14:textId="77777777" w:rsidR="72534628" w:rsidRDefault="72534628" w:rsidP="72534628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  <w:p w14:paraId="46B2C88C" w14:textId="77777777" w:rsidR="72534628" w:rsidRDefault="72534628" w:rsidP="72534628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</w:tc>
      </w:tr>
      <w:tr w:rsidR="00DE5D91" w14:paraId="46B2C88F" w14:textId="77777777" w:rsidTr="72534628">
        <w:trPr>
          <w:trHeight w:val="390"/>
        </w:trPr>
        <w:tc>
          <w:tcPr>
            <w:tcW w:w="14847" w:type="dxa"/>
            <w:gridSpan w:val="6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333030"/>
          </w:tcPr>
          <w:p w14:paraId="46B2C88E" w14:textId="77777777" w:rsidR="72534628" w:rsidRDefault="008827A7" w:rsidP="72534628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color w:val="FFFFFF" w:themeColor="background1"/>
              </w:rPr>
            </w:pPr>
            <w:r w:rsidRPr="72534628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Rhan B: Polisïau a gweithdrefnau staff i gael eu datblygu neu eu hadolygu</w:t>
            </w:r>
          </w:p>
        </w:tc>
      </w:tr>
      <w:tr w:rsidR="00DE5D91" w14:paraId="46B2C897" w14:textId="77777777" w:rsidTr="72534628">
        <w:trPr>
          <w:trHeight w:val="390"/>
        </w:trPr>
        <w:tc>
          <w:tcPr>
            <w:tcW w:w="56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46B2C890" w14:textId="77777777" w:rsidR="72534628" w:rsidRDefault="72534628" w:rsidP="72534628">
            <w:pPr>
              <w:pStyle w:val="NoSpacing"/>
              <w:spacing w:line="259" w:lineRule="auto"/>
              <w:rPr>
                <w:rFonts w:eastAsia="Arial" w:cs="Arial"/>
                <w:color w:val="FFFFFF" w:themeColor="background1"/>
              </w:rPr>
            </w:pPr>
          </w:p>
        </w:tc>
        <w:tc>
          <w:tcPr>
            <w:tcW w:w="64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6B2C891" w14:textId="77777777" w:rsidR="72534628" w:rsidRDefault="008827A7" w:rsidP="72534628">
            <w:pPr>
              <w:pStyle w:val="NoSpacing"/>
              <w:spacing w:line="259" w:lineRule="auto"/>
              <w:rPr>
                <w:rFonts w:eastAsia="Arial" w:cs="Arial"/>
              </w:rPr>
            </w:pPr>
            <w:r w:rsidRPr="72534628">
              <w:rPr>
                <w:rFonts w:eastAsia="Arial" w:cs="Arial"/>
                <w:lang w:val="cy-GB"/>
              </w:rPr>
              <w:t>Enw'r polisi neu'r weithdrefn</w:t>
            </w:r>
          </w:p>
          <w:p w14:paraId="46B2C892" w14:textId="77777777" w:rsidR="72534628" w:rsidRDefault="008827A7" w:rsidP="72534628">
            <w:pPr>
              <w:pStyle w:val="NoSpacing"/>
              <w:spacing w:line="259" w:lineRule="auto"/>
              <w:rPr>
                <w:rFonts w:eastAsia="Arial" w:cs="Arial"/>
                <w:i/>
                <w:iCs/>
              </w:rPr>
            </w:pPr>
            <w:r w:rsidRPr="72534628">
              <w:rPr>
                <w:rFonts w:eastAsia="Arial" w:cs="Arial"/>
                <w:i/>
                <w:iCs/>
                <w:lang w:val="cy-GB"/>
              </w:rPr>
              <w:t>(Ychwanegwch resi yn ôl yr angen)</w:t>
            </w:r>
          </w:p>
        </w:tc>
        <w:tc>
          <w:tcPr>
            <w:tcW w:w="2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6B2C893" w14:textId="77777777" w:rsidR="72534628" w:rsidRDefault="008827A7" w:rsidP="72534628">
            <w:pPr>
              <w:pStyle w:val="NoSpacing"/>
              <w:spacing w:line="259" w:lineRule="auto"/>
              <w:rPr>
                <w:rFonts w:eastAsia="Arial" w:cs="Arial"/>
              </w:rPr>
            </w:pPr>
            <w:r w:rsidRPr="72534628">
              <w:rPr>
                <w:rFonts w:eastAsia="Arial" w:cs="Arial"/>
                <w:lang w:val="cy-GB"/>
              </w:rPr>
              <w:t>Datblygu/adolygu?</w:t>
            </w:r>
          </w:p>
        </w:tc>
        <w:tc>
          <w:tcPr>
            <w:tcW w:w="1192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6B2C894" w14:textId="77777777" w:rsidR="72534628" w:rsidRDefault="008827A7" w:rsidP="72534628">
            <w:pPr>
              <w:pStyle w:val="NoSpacing"/>
              <w:spacing w:line="259" w:lineRule="auto"/>
              <w:rPr>
                <w:rFonts w:eastAsia="Arial" w:cs="Arial"/>
              </w:rPr>
            </w:pPr>
            <w:r w:rsidRPr="72534628">
              <w:rPr>
                <w:rFonts w:eastAsia="Arial" w:cs="Arial"/>
                <w:lang w:val="cy-GB"/>
              </w:rPr>
              <w:t>Dyddiad dechrau</w:t>
            </w:r>
          </w:p>
        </w:tc>
        <w:tc>
          <w:tcPr>
            <w:tcW w:w="1611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6B2C895" w14:textId="77777777" w:rsidR="72534628" w:rsidRDefault="008827A7" w:rsidP="72534628">
            <w:pPr>
              <w:pStyle w:val="NoSpacing"/>
              <w:spacing w:line="259" w:lineRule="auto"/>
              <w:rPr>
                <w:rFonts w:eastAsia="Arial" w:cs="Arial"/>
              </w:rPr>
            </w:pPr>
            <w:r w:rsidRPr="72534628">
              <w:rPr>
                <w:rFonts w:eastAsia="Arial" w:cs="Arial"/>
                <w:lang w:val="cy-GB"/>
              </w:rPr>
              <w:t>Dyddiad cwblhau</w:t>
            </w:r>
          </w:p>
        </w:tc>
        <w:tc>
          <w:tcPr>
            <w:tcW w:w="232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6B2C896" w14:textId="77777777" w:rsidR="72534628" w:rsidRDefault="008827A7" w:rsidP="72534628">
            <w:pPr>
              <w:pStyle w:val="NoSpacing"/>
              <w:spacing w:line="259" w:lineRule="auto"/>
              <w:rPr>
                <w:rFonts w:eastAsia="Arial" w:cs="Arial"/>
              </w:rPr>
            </w:pPr>
            <w:r w:rsidRPr="72534628">
              <w:rPr>
                <w:rFonts w:eastAsia="Arial" w:cs="Arial"/>
                <w:lang w:val="cy-GB"/>
              </w:rPr>
              <w:t>Adran gyfrifol</w:t>
            </w:r>
          </w:p>
        </w:tc>
      </w:tr>
      <w:tr w:rsidR="00DE5D91" w14:paraId="46B2C89F" w14:textId="77777777" w:rsidTr="72534628">
        <w:trPr>
          <w:trHeight w:val="390"/>
        </w:trPr>
        <w:tc>
          <w:tcPr>
            <w:tcW w:w="56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46B2C898" w14:textId="77777777" w:rsidR="72534628" w:rsidRPr="00FE08AB" w:rsidRDefault="008827A7" w:rsidP="72534628">
            <w:pPr>
              <w:pStyle w:val="NoSpacing"/>
              <w:spacing w:line="259" w:lineRule="auto"/>
              <w:rPr>
                <w:rFonts w:eastAsia="Arial" w:cs="Arial"/>
                <w:b/>
                <w:bCs/>
                <w:color w:val="FFFFFF" w:themeColor="background1"/>
              </w:rPr>
            </w:pPr>
            <w:r w:rsidRPr="00FE08AB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1.</w:t>
            </w:r>
          </w:p>
        </w:tc>
        <w:tc>
          <w:tcPr>
            <w:tcW w:w="64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6B2C899" w14:textId="77777777" w:rsidR="72534628" w:rsidRDefault="72534628" w:rsidP="72534628">
            <w:pPr>
              <w:pStyle w:val="NoSpacing"/>
              <w:spacing w:line="259" w:lineRule="auto"/>
              <w:rPr>
                <w:rFonts w:eastAsia="Arial" w:cs="Arial"/>
              </w:rPr>
            </w:pPr>
          </w:p>
        </w:tc>
        <w:tc>
          <w:tcPr>
            <w:tcW w:w="2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6B2C89A" w14:textId="77777777" w:rsidR="72534628" w:rsidRDefault="00000000" w:rsidP="72534628">
            <w:pPr>
              <w:pStyle w:val="NoSpacing"/>
              <w:spacing w:line="259" w:lineRule="auto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1507810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7A7" w:rsidRPr="72534628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008827A7" w:rsidRPr="72534628">
              <w:rPr>
                <w:rFonts w:eastAsia="Arial" w:cs="Arial"/>
                <w:lang w:val="cy-GB"/>
              </w:rPr>
              <w:t xml:space="preserve"> Datblygu</w:t>
            </w:r>
          </w:p>
          <w:p w14:paraId="46B2C89B" w14:textId="77777777" w:rsidR="72534628" w:rsidRDefault="00000000" w:rsidP="72534628">
            <w:pPr>
              <w:pStyle w:val="NoSpacing"/>
              <w:spacing w:line="259" w:lineRule="auto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1653611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7A7" w:rsidRPr="72534628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008827A7" w:rsidRPr="72534628">
              <w:rPr>
                <w:rFonts w:eastAsia="Arial" w:cs="Arial"/>
                <w:lang w:val="cy-GB"/>
              </w:rPr>
              <w:t xml:space="preserve"> Adolygu</w:t>
            </w:r>
          </w:p>
        </w:tc>
        <w:tc>
          <w:tcPr>
            <w:tcW w:w="1192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6B2C89C" w14:textId="77777777" w:rsidR="72534628" w:rsidRDefault="72534628" w:rsidP="72534628">
            <w:pPr>
              <w:pStyle w:val="NoSpacing"/>
              <w:spacing w:line="259" w:lineRule="auto"/>
              <w:rPr>
                <w:rFonts w:eastAsia="Arial" w:cs="Arial"/>
              </w:rPr>
            </w:pPr>
          </w:p>
        </w:tc>
        <w:tc>
          <w:tcPr>
            <w:tcW w:w="1611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6B2C89D" w14:textId="77777777" w:rsidR="72534628" w:rsidRDefault="72534628" w:rsidP="72534628">
            <w:pPr>
              <w:pStyle w:val="NoSpacing"/>
              <w:spacing w:line="259" w:lineRule="auto"/>
              <w:rPr>
                <w:rFonts w:eastAsia="Arial" w:cs="Arial"/>
              </w:rPr>
            </w:pPr>
          </w:p>
        </w:tc>
        <w:tc>
          <w:tcPr>
            <w:tcW w:w="232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6B2C89E" w14:textId="77777777" w:rsidR="72534628" w:rsidRDefault="72534628" w:rsidP="72534628">
            <w:pPr>
              <w:pStyle w:val="NoSpacing"/>
              <w:spacing w:line="259" w:lineRule="auto"/>
              <w:rPr>
                <w:rFonts w:eastAsia="Arial" w:cs="Arial"/>
              </w:rPr>
            </w:pPr>
          </w:p>
        </w:tc>
      </w:tr>
    </w:tbl>
    <w:p w14:paraId="46B2C8A0" w14:textId="77777777" w:rsidR="72534628" w:rsidRDefault="72534628" w:rsidP="72534628">
      <w:pPr>
        <w:ind w:firstLine="0"/>
        <w:rPr>
          <w:rFonts w:eastAsia="Arial" w:cs="Arial"/>
        </w:rPr>
      </w:pPr>
    </w:p>
    <w:p w14:paraId="46B2C8A1" w14:textId="77777777" w:rsidR="45F2CF4C" w:rsidRDefault="008827A7">
      <w:r>
        <w:rPr>
          <w:lang w:val="cy-GB"/>
        </w:rPr>
        <w:br w:type="page"/>
      </w:r>
    </w:p>
    <w:tbl>
      <w:tblPr>
        <w:tblW w:w="148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4880"/>
      </w:tblGrid>
      <w:tr w:rsidR="00DE5D91" w14:paraId="46B2C8A3" w14:textId="77777777" w:rsidTr="45F2CF4C">
        <w:trPr>
          <w:trHeight w:val="390"/>
        </w:trPr>
        <w:tc>
          <w:tcPr>
            <w:tcW w:w="1488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D9BDFF"/>
          </w:tcPr>
          <w:p w14:paraId="46B2C8A2" w14:textId="48254D63" w:rsidR="5FEDF1DD" w:rsidRDefault="008827A7" w:rsidP="00602819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</w:rPr>
            </w:pPr>
            <w:r w:rsidRPr="45F2CF4C"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  <w:lang w:val="cy-GB"/>
              </w:rPr>
              <w:lastRenderedPageBreak/>
              <w:t>Adran pedwar: Risgiau a materion staff</w:t>
            </w:r>
          </w:p>
        </w:tc>
      </w:tr>
      <w:tr w:rsidR="00DE5D91" w14:paraId="46B2C8A5" w14:textId="77777777" w:rsidTr="45F2CF4C">
        <w:trPr>
          <w:trHeight w:val="390"/>
        </w:trPr>
        <w:tc>
          <w:tcPr>
            <w:tcW w:w="1488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333030"/>
          </w:tcPr>
          <w:p w14:paraId="46B2C8A4" w14:textId="77777777" w:rsidR="5FEDF1DD" w:rsidRDefault="008827A7" w:rsidP="00DE1672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color w:val="FFFFFF" w:themeColor="background1"/>
              </w:rPr>
            </w:pPr>
            <w:r w:rsidRPr="45F2CF4C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Rhan 4A: Risgiau staff</w:t>
            </w:r>
          </w:p>
        </w:tc>
      </w:tr>
      <w:tr w:rsidR="00DE5D91" w14:paraId="46B2C8A9" w14:textId="77777777" w:rsidTr="45F2CF4C">
        <w:trPr>
          <w:trHeight w:val="390"/>
        </w:trPr>
        <w:tc>
          <w:tcPr>
            <w:tcW w:w="1488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8A6" w14:textId="77777777" w:rsidR="0000A077" w:rsidRPr="009A57D9" w:rsidRDefault="008827A7" w:rsidP="0000A077">
            <w:pPr>
              <w:pStyle w:val="NoSpacing"/>
              <w:spacing w:line="259" w:lineRule="auto"/>
            </w:pPr>
            <w:r w:rsidRPr="45F2CF4C">
              <w:rPr>
                <w:rFonts w:eastAsia="Arial" w:cs="Arial"/>
                <w:color w:val="000000" w:themeColor="text1"/>
                <w:lang w:val="cy-GB"/>
              </w:rPr>
              <w:t>Gan ddefnyddio'r broses hunanwerthuso gymeradwy, disgrifiwch y risgiau lefel ganolig i lefel uchel sy'n gysylltiedig â hybu a chefnogi lles staff, ac amlinellwch y mesurau lliniaru neu reoli sy'n cael eu defnyddio ar hyn o bryd, neu a fydd yn cael eu defnyddio, i reoli'r rhain yn effeithiol yn ystod cyfnod y cynllun gweithredu.</w:t>
            </w:r>
          </w:p>
          <w:p w14:paraId="46B2C8A7" w14:textId="77777777" w:rsidR="45F2CF4C" w:rsidRDefault="45F2CF4C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</w:rPr>
            </w:pPr>
          </w:p>
          <w:p w14:paraId="46B2C8A8" w14:textId="77777777" w:rsidR="5C798DD3" w:rsidRPr="009A57D9" w:rsidRDefault="008827A7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i/>
                <w:iCs/>
                <w:color w:val="000000" w:themeColor="text1"/>
                <w:lang w:val="cy-GB"/>
              </w:rPr>
              <w:t>Ailadroddwch y templed isod ar gyfer pob risg a nodir.</w:t>
            </w:r>
          </w:p>
        </w:tc>
      </w:tr>
    </w:tbl>
    <w:p w14:paraId="46B2C8AA" w14:textId="77777777" w:rsidR="00D93923" w:rsidRDefault="00D93923" w:rsidP="45F2CF4C">
      <w:pPr>
        <w:ind w:left="0" w:firstLine="0"/>
        <w:rPr>
          <w:rFonts w:eastAsia="Arial" w:cs="Arial"/>
        </w:rPr>
      </w:pPr>
    </w:p>
    <w:tbl>
      <w:tblPr>
        <w:tblW w:w="148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701"/>
        <w:gridCol w:w="2268"/>
        <w:gridCol w:w="4443"/>
        <w:gridCol w:w="2310"/>
        <w:gridCol w:w="5154"/>
      </w:tblGrid>
      <w:tr w:rsidR="00DE5D91" w14:paraId="46B2C8AE" w14:textId="77777777" w:rsidTr="001C436F">
        <w:tc>
          <w:tcPr>
            <w:tcW w:w="701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46B2C8AB" w14:textId="77777777" w:rsidR="00D93923" w:rsidRPr="00FE08AB" w:rsidRDefault="008827A7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b/>
                <w:bCs/>
                <w:color w:val="FFFFFF" w:themeColor="background1"/>
                <w:szCs w:val="24"/>
              </w:rPr>
            </w:pPr>
            <w:r w:rsidRPr="00FE08AB">
              <w:rPr>
                <w:rFonts w:eastAsia="Arial" w:cstheme="minorBidi"/>
                <w:b/>
                <w:bCs/>
                <w:color w:val="FFFFFF" w:themeColor="background1"/>
                <w:szCs w:val="24"/>
                <w:lang w:val="cy-GB"/>
              </w:rPr>
              <w:t>1.</w:t>
            </w:r>
          </w:p>
        </w:tc>
        <w:tc>
          <w:tcPr>
            <w:tcW w:w="22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46B2C8AC" w14:textId="77777777" w:rsidR="00D93923" w:rsidRPr="00F74B22" w:rsidRDefault="008827A7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b/>
                <w:bCs/>
                <w:color w:val="FFFFFF" w:themeColor="background1"/>
                <w:sz w:val="20"/>
                <w:szCs w:val="20"/>
              </w:rPr>
            </w:pPr>
            <w:r w:rsidRPr="00F74B22">
              <w:rPr>
                <w:rFonts w:eastAsia="Arial" w:cstheme="minorBidi"/>
                <w:b/>
                <w:bCs/>
                <w:color w:val="FFFFFF" w:themeColor="background1"/>
                <w:sz w:val="20"/>
                <w:szCs w:val="20"/>
                <w:lang w:val="cy-GB"/>
              </w:rPr>
              <w:t>Rhif adnabod y risg</w:t>
            </w:r>
          </w:p>
        </w:tc>
        <w:tc>
          <w:tcPr>
            <w:tcW w:w="11907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8AD" w14:textId="77777777" w:rsidR="00BD4853" w:rsidRPr="00F74B22" w:rsidRDefault="00BD4853" w:rsidP="45F2CF4C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DE5D91" w14:paraId="46B2C8B9" w14:textId="77777777" w:rsidTr="001C436F">
        <w:trPr>
          <w:trHeight w:val="300"/>
        </w:trPr>
        <w:tc>
          <w:tcPr>
            <w:tcW w:w="701" w:type="dxa"/>
            <w:vMerge/>
          </w:tcPr>
          <w:p w14:paraId="46B2C8AF" w14:textId="77777777" w:rsidR="00D93923" w:rsidRPr="00FE08AB" w:rsidRDefault="00D93923" w:rsidP="00D93923">
            <w:pPr>
              <w:pStyle w:val="NoSpacing"/>
              <w:spacing w:line="259" w:lineRule="auto"/>
              <w:rPr>
                <w:rFonts w:asciiTheme="minorBidi" w:eastAsia="Noto Sans" w:hAnsiTheme="minorBidi" w:cstheme="minorBidi"/>
                <w:color w:val="000000" w:themeColor="text1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8B0" w14:textId="77777777" w:rsidR="00D93923" w:rsidRPr="00F74B22" w:rsidRDefault="008827A7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Categori'r risg</w:t>
            </w:r>
          </w:p>
          <w:p w14:paraId="46B2C8B1" w14:textId="77777777" w:rsidR="00D93923" w:rsidRPr="00F74B22" w:rsidRDefault="00D93923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1907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8B2" w14:textId="77777777" w:rsidR="00BD4853" w:rsidRPr="003B14C6" w:rsidRDefault="00000000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086837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47868447" w:rsidRPr="0AD35892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72B135BF" w:rsidRPr="0AD35892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Llesiant emosiynol</w:t>
            </w:r>
          </w:p>
          <w:p w14:paraId="46B2C8B3" w14:textId="77777777" w:rsidR="003B14C6" w:rsidRPr="003B14C6" w:rsidRDefault="00000000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eastAsia="Arial" w:cs="Arial"/>
                  <w:color w:val="000000" w:themeColor="text1"/>
                  <w:sz w:val="20"/>
                  <w:szCs w:val="20"/>
                </w:rPr>
                <w:id w:val="35555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2CD738C3" w:rsidRPr="0AD35892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2CD738C3"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 Iechyd meddwl</w:t>
            </w:r>
          </w:p>
          <w:p w14:paraId="46B2C8B4" w14:textId="77777777" w:rsidR="00BD4853" w:rsidRPr="003B14C6" w:rsidRDefault="00000000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876567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C382EB6" w:rsidRPr="0AD35892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6C382EB6" w:rsidRPr="0AD35892">
                  <w:rPr>
                    <w:rFonts w:eastAsia="Arial" w:cs="Arial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6C382EB6" w:rsidRPr="0AD3589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Camymddwyn</w:t>
            </w:r>
          </w:p>
          <w:p w14:paraId="46B2C8B5" w14:textId="77777777" w:rsidR="00BD4853" w:rsidRPr="003B14C6" w:rsidRDefault="00000000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418403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C382EB6" w:rsidRPr="0AD35892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6C382EB6" w:rsidRPr="0AD35892">
                  <w:rPr>
                    <w:rFonts w:eastAsia="Arial" w:cs="Arial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6C382EB6" w:rsidRPr="0AD3589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Aflonyddu</w:t>
            </w:r>
          </w:p>
          <w:p w14:paraId="46B2C8B6" w14:textId="77777777" w:rsidR="00BD4853" w:rsidRPr="003B14C6" w:rsidRDefault="00000000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lang w:val="fr-FR"/>
                </w:rPr>
                <w:id w:val="1569801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3F732DB8" w:rsidRPr="003B14C6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3F732DB8" w:rsidRPr="003B14C6">
                  <w:rPr>
                    <w:rFonts w:asciiTheme="minorBidi" w:eastAsia="Arial" w:hAnsiTheme="minorBidi" w:cstheme="minorBidi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3F732DB8" w:rsidRPr="003B14C6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Trais </w:t>
            </w:r>
          </w:p>
          <w:p w14:paraId="46B2C8B7" w14:textId="77777777" w:rsidR="00BD4853" w:rsidRPr="003B14C6" w:rsidRDefault="00000000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lang w:val="fr-FR"/>
                </w:rPr>
                <w:id w:val="1992158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4B22" w:rsidRPr="003B14C6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3B14C6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Trais rhywiol neu aflonyddu rhywiol</w:t>
            </w:r>
          </w:p>
          <w:p w14:paraId="46B2C8B8" w14:textId="77777777" w:rsidR="00BD4853" w:rsidRPr="00F74B22" w:rsidRDefault="00000000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2108363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3394AB5E" w:rsidRPr="0AD35892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72B135BF" w:rsidRPr="0AD35892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Trosedd gasineb</w:t>
            </w:r>
          </w:p>
        </w:tc>
      </w:tr>
      <w:tr w:rsidR="00DE5D91" w14:paraId="46B2C8BD" w14:textId="77777777" w:rsidTr="001C436F">
        <w:trPr>
          <w:trHeight w:val="300"/>
        </w:trPr>
        <w:tc>
          <w:tcPr>
            <w:tcW w:w="701" w:type="dxa"/>
            <w:vMerge/>
          </w:tcPr>
          <w:p w14:paraId="46B2C8BA" w14:textId="77777777" w:rsidR="00D93923" w:rsidRPr="00FE08AB" w:rsidRDefault="00D93923" w:rsidP="00D93923">
            <w:pPr>
              <w:pStyle w:val="NoSpacing"/>
              <w:spacing w:line="259" w:lineRule="auto"/>
              <w:rPr>
                <w:rFonts w:asciiTheme="minorBidi" w:eastAsia="Noto Sans" w:hAnsiTheme="minorBidi" w:cstheme="minorBidi"/>
                <w:color w:val="000000" w:themeColor="text1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8BB" w14:textId="77777777" w:rsidR="00D93923" w:rsidRPr="00F74B22" w:rsidRDefault="008827A7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Disgrifiad o'r risg (risg gynhenid)</w:t>
            </w:r>
          </w:p>
        </w:tc>
        <w:tc>
          <w:tcPr>
            <w:tcW w:w="11907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8BC" w14:textId="77777777" w:rsidR="00BD4853" w:rsidRPr="00F74B22" w:rsidRDefault="00BD4853" w:rsidP="45F2CF4C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DE5D91" w14:paraId="46B2C8C2" w14:textId="77777777" w:rsidTr="001C436F">
        <w:trPr>
          <w:trHeight w:val="300"/>
        </w:trPr>
        <w:tc>
          <w:tcPr>
            <w:tcW w:w="701" w:type="dxa"/>
            <w:vMerge/>
          </w:tcPr>
          <w:p w14:paraId="46B2C8BE" w14:textId="77777777" w:rsidR="00D93923" w:rsidRPr="00FE08AB" w:rsidRDefault="00D93923" w:rsidP="00D93923">
            <w:pPr>
              <w:pStyle w:val="NoSpacing"/>
              <w:spacing w:line="259" w:lineRule="auto"/>
              <w:rPr>
                <w:rFonts w:asciiTheme="minorBidi" w:eastAsia="Noto Sans" w:hAnsiTheme="minorBidi" w:cstheme="minorBidi"/>
                <w:color w:val="000000" w:themeColor="text1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8BF" w14:textId="77777777" w:rsidR="00D93923" w:rsidRPr="00F74B22" w:rsidRDefault="008827A7" w:rsidP="45F2CF4C">
            <w:pPr>
              <w:pStyle w:val="NoSpacing"/>
              <w:spacing w:line="259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Mesurau lliniaru/</w:t>
            </w:r>
          </w:p>
          <w:p w14:paraId="46B2C8C0" w14:textId="77777777" w:rsidR="00D93923" w:rsidRPr="00F74B22" w:rsidRDefault="008827A7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rheoli (ar waith)</w:t>
            </w:r>
          </w:p>
        </w:tc>
        <w:tc>
          <w:tcPr>
            <w:tcW w:w="11907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8C1" w14:textId="77777777" w:rsidR="00BD4853" w:rsidRPr="00F74B22" w:rsidRDefault="00BD4853" w:rsidP="45F2CF4C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DE5D91" w14:paraId="46B2C8C7" w14:textId="77777777" w:rsidTr="001C436F">
        <w:trPr>
          <w:trHeight w:val="1080"/>
        </w:trPr>
        <w:tc>
          <w:tcPr>
            <w:tcW w:w="701" w:type="dxa"/>
            <w:vMerge/>
          </w:tcPr>
          <w:p w14:paraId="46B2C8C3" w14:textId="77777777" w:rsidR="00D93923" w:rsidRPr="00FE08AB" w:rsidRDefault="00D93923" w:rsidP="00D93923">
            <w:pPr>
              <w:pStyle w:val="NoSpacing"/>
              <w:spacing w:line="259" w:lineRule="auto"/>
              <w:rPr>
                <w:rFonts w:asciiTheme="minorBidi" w:eastAsia="Noto Sans" w:hAnsiTheme="minorBidi" w:cstheme="minorBidi"/>
                <w:color w:val="000000" w:themeColor="text1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8C4" w14:textId="77777777" w:rsidR="00D93923" w:rsidRPr="00F74B22" w:rsidRDefault="008827A7" w:rsidP="45F2CF4C">
            <w:pPr>
              <w:pStyle w:val="NoSpacing"/>
              <w:spacing w:line="259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Mesur lliniaru/</w:t>
            </w:r>
          </w:p>
          <w:p w14:paraId="46B2C8C5" w14:textId="77777777" w:rsidR="00D93923" w:rsidRPr="00F74B22" w:rsidRDefault="008827A7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rheoli i gael eu sefydlu </w:t>
            </w:r>
          </w:p>
        </w:tc>
        <w:tc>
          <w:tcPr>
            <w:tcW w:w="11907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8C6" w14:textId="77777777" w:rsidR="00BD4853" w:rsidRPr="00F74B22" w:rsidRDefault="00BD4853" w:rsidP="45F2CF4C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DE5D91" w14:paraId="46B2C8CB" w14:textId="77777777" w:rsidTr="001C436F">
        <w:trPr>
          <w:trHeight w:val="1080"/>
        </w:trPr>
        <w:tc>
          <w:tcPr>
            <w:tcW w:w="701" w:type="dxa"/>
            <w:vMerge/>
          </w:tcPr>
          <w:p w14:paraId="46B2C8C8" w14:textId="77777777" w:rsidR="00B56AB7" w:rsidRPr="00FE08AB" w:rsidRDefault="00B56AB7">
            <w:pPr>
              <w:rPr>
                <w:rFonts w:asciiTheme="minorBidi" w:hAnsiTheme="minorBidi" w:cstheme="minorBidi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8C9" w14:textId="77777777" w:rsidR="2EB712F1" w:rsidRPr="00F74B22" w:rsidRDefault="008827A7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Risg weddilliol </w:t>
            </w:r>
          </w:p>
        </w:tc>
        <w:tc>
          <w:tcPr>
            <w:tcW w:w="11907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8CA" w14:textId="77777777" w:rsidR="00BD4853" w:rsidRPr="00F74B22" w:rsidRDefault="00BD4853" w:rsidP="45F2CF4C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DE5D91" w14:paraId="46B2C8D1" w14:textId="77777777" w:rsidTr="001C436F">
        <w:trPr>
          <w:trHeight w:val="300"/>
        </w:trPr>
        <w:tc>
          <w:tcPr>
            <w:tcW w:w="701" w:type="dxa"/>
            <w:vMerge/>
          </w:tcPr>
          <w:p w14:paraId="46B2C8CC" w14:textId="77777777" w:rsidR="00A23B8E" w:rsidRPr="00FE08AB" w:rsidRDefault="00A23B8E">
            <w:pPr>
              <w:rPr>
                <w:rFonts w:asciiTheme="minorBidi" w:hAnsiTheme="minorBidi" w:cstheme="minorBidi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8CD" w14:textId="77777777" w:rsidR="77F5118B" w:rsidRPr="00F74B22" w:rsidRDefault="008827A7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Perchennog y risg</w:t>
            </w:r>
          </w:p>
        </w:tc>
        <w:tc>
          <w:tcPr>
            <w:tcW w:w="444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8CE" w14:textId="77777777" w:rsidR="77F5118B" w:rsidRPr="00F74B22" w:rsidRDefault="77F5118B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2F2F2" w:themeFill="background1" w:themeFillShade="F2"/>
          </w:tcPr>
          <w:p w14:paraId="46B2C8CF" w14:textId="77777777" w:rsidR="77F5118B" w:rsidRPr="00F74B22" w:rsidRDefault="008827A7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Llwybr uwchgyfeirio</w:t>
            </w:r>
          </w:p>
        </w:tc>
        <w:tc>
          <w:tcPr>
            <w:tcW w:w="5154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8D0" w14:textId="77777777" w:rsidR="77F5118B" w:rsidRPr="00F74B22" w:rsidRDefault="77F5118B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DE5D91" w14:paraId="46B2C8DD" w14:textId="77777777" w:rsidTr="001C436F">
        <w:trPr>
          <w:trHeight w:val="1095"/>
        </w:trPr>
        <w:tc>
          <w:tcPr>
            <w:tcW w:w="701" w:type="dxa"/>
            <w:vMerge/>
          </w:tcPr>
          <w:p w14:paraId="46B2C8D2" w14:textId="77777777" w:rsidR="00B56AB7" w:rsidRPr="00FE08AB" w:rsidRDefault="00B56AB7">
            <w:pPr>
              <w:rPr>
                <w:rFonts w:asciiTheme="minorBidi" w:hAnsiTheme="minorBidi" w:cstheme="minorBidi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8D3" w14:textId="77777777" w:rsidR="4503C4C1" w:rsidRPr="00F74B22" w:rsidRDefault="008827A7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Statws y risg</w:t>
            </w:r>
          </w:p>
        </w:tc>
        <w:tc>
          <w:tcPr>
            <w:tcW w:w="4443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8D4" w14:textId="77777777" w:rsidR="00BD4853" w:rsidRPr="00F74B22" w:rsidRDefault="00000000" w:rsidP="45F2CF4C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1646859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4B22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F74B22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Newydd</w:t>
            </w:r>
          </w:p>
          <w:p w14:paraId="46B2C8D5" w14:textId="77777777" w:rsidR="00BD4853" w:rsidRPr="00F74B22" w:rsidRDefault="00000000" w:rsidP="45F2CF4C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765140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4B22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F74B22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Ar agor</w:t>
            </w:r>
          </w:p>
          <w:p w14:paraId="46B2C8D6" w14:textId="77777777" w:rsidR="00BD4853" w:rsidRPr="00F74B22" w:rsidRDefault="00000000" w:rsidP="45F2CF4C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1623917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4B22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F74B22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Sefydlog</w:t>
            </w:r>
          </w:p>
          <w:p w14:paraId="46B2C8D7" w14:textId="77777777" w:rsidR="00BD4853" w:rsidRPr="00F74B22" w:rsidRDefault="00000000" w:rsidP="45F2CF4C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683819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4B22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F74B22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Yn cynyddu</w:t>
            </w:r>
          </w:p>
          <w:p w14:paraId="46B2C8D8" w14:textId="77777777" w:rsidR="00BD4853" w:rsidRPr="00F74B22" w:rsidRDefault="00000000" w:rsidP="45F2CF4C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1784234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4B22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F74B22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Yn lleihau</w:t>
            </w:r>
          </w:p>
          <w:p w14:paraId="46B2C8D9" w14:textId="77777777" w:rsidR="1F5AD8CE" w:rsidRPr="00F74B22" w:rsidRDefault="00000000" w:rsidP="45F2CF4C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881145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4B22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F74B22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Wedi'i huwchgyfeirio</w:t>
            </w:r>
          </w:p>
          <w:p w14:paraId="46B2C8DA" w14:textId="77777777" w:rsidR="00BD4853" w:rsidRPr="00F74B22" w:rsidRDefault="00000000" w:rsidP="45F2CF4C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1969405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4B22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F74B22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Wedi'i chau</w:t>
            </w:r>
          </w:p>
        </w:tc>
        <w:tc>
          <w:tcPr>
            <w:tcW w:w="23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2F2F2" w:themeFill="background1" w:themeFillShade="F2"/>
          </w:tcPr>
          <w:p w14:paraId="46B2C8DB" w14:textId="77777777" w:rsidR="3CC11AA0" w:rsidRPr="00F74B22" w:rsidRDefault="008827A7" w:rsidP="00F74B22">
            <w:pPr>
              <w:spacing w:line="259" w:lineRule="auto"/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r>
              <w:rPr>
                <w:rFonts w:asciiTheme="minorBidi" w:eastAsia="Arial" w:hAnsiTheme="minorBidi" w:cstheme="minorBidi"/>
                <w:sz w:val="20"/>
                <w:lang w:val="cy-GB"/>
              </w:rPr>
              <w:lastRenderedPageBreak/>
              <w:t>Dyddiad adolygu diwethaf</w:t>
            </w:r>
          </w:p>
        </w:tc>
        <w:tc>
          <w:tcPr>
            <w:tcW w:w="5154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8DC" w14:textId="77777777" w:rsidR="77F5118B" w:rsidRPr="00F74B22" w:rsidRDefault="77F5118B" w:rsidP="45F2CF4C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DE5D91" w14:paraId="46B2C8E3" w14:textId="77777777" w:rsidTr="001C436F">
        <w:trPr>
          <w:trHeight w:val="300"/>
        </w:trPr>
        <w:tc>
          <w:tcPr>
            <w:tcW w:w="701" w:type="dxa"/>
            <w:vMerge/>
          </w:tcPr>
          <w:p w14:paraId="46B2C8DE" w14:textId="77777777" w:rsidR="00A23B8E" w:rsidRPr="00FE08AB" w:rsidRDefault="00A23B8E">
            <w:pPr>
              <w:rPr>
                <w:rFonts w:asciiTheme="minorBidi" w:hAnsiTheme="minorBidi" w:cstheme="minorBidi"/>
                <w:szCs w:val="24"/>
              </w:rPr>
            </w:pPr>
          </w:p>
        </w:tc>
        <w:tc>
          <w:tcPr>
            <w:tcW w:w="2268" w:type="dxa"/>
            <w:vMerge/>
          </w:tcPr>
          <w:p w14:paraId="46B2C8DF" w14:textId="77777777" w:rsidR="00A23B8E" w:rsidRPr="00F74B22" w:rsidRDefault="00A23B8E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4443" w:type="dxa"/>
            <w:vMerge/>
          </w:tcPr>
          <w:p w14:paraId="46B2C8E0" w14:textId="77777777" w:rsidR="00A23B8E" w:rsidRPr="00F74B22" w:rsidRDefault="00A23B8E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3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2F2F2" w:themeFill="background1" w:themeFillShade="F2"/>
          </w:tcPr>
          <w:p w14:paraId="46B2C8E1" w14:textId="77777777" w:rsidR="3CC11AA0" w:rsidRPr="00F74B22" w:rsidRDefault="008827A7" w:rsidP="00F74B22">
            <w:pPr>
              <w:spacing w:line="259" w:lineRule="auto"/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r>
              <w:rPr>
                <w:rFonts w:asciiTheme="minorBidi" w:eastAsia="Arial" w:hAnsiTheme="minorBidi" w:cstheme="minorBidi"/>
                <w:sz w:val="20"/>
                <w:lang w:val="cy-GB"/>
              </w:rPr>
              <w:t>Dyddiad adolygu nesaf</w:t>
            </w:r>
          </w:p>
        </w:tc>
        <w:tc>
          <w:tcPr>
            <w:tcW w:w="5154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8E2" w14:textId="77777777" w:rsidR="77F5118B" w:rsidRPr="00F74B22" w:rsidRDefault="77F5118B" w:rsidP="45F2CF4C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</w:tbl>
    <w:p w14:paraId="46B2C8E4" w14:textId="77777777" w:rsidR="00D93923" w:rsidRDefault="00D93923" w:rsidP="45F2CF4C">
      <w:pPr>
        <w:rPr>
          <w:rFonts w:eastAsia="Arial" w:cs="Arial"/>
        </w:rPr>
      </w:pPr>
    </w:p>
    <w:p w14:paraId="46B2C8E5" w14:textId="77777777" w:rsidR="45F2CF4C" w:rsidRDefault="008827A7">
      <w:r>
        <w:rPr>
          <w:lang w:val="cy-GB"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4868"/>
      </w:tblGrid>
      <w:tr w:rsidR="00DE5D91" w14:paraId="46B2C8E7" w14:textId="77777777" w:rsidTr="45F2CF4C">
        <w:trPr>
          <w:trHeight w:val="390"/>
        </w:trPr>
        <w:tc>
          <w:tcPr>
            <w:tcW w:w="148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333030"/>
          </w:tcPr>
          <w:p w14:paraId="46B2C8E6" w14:textId="40A7D4DD" w:rsidR="3BCA9D65" w:rsidRDefault="008827A7" w:rsidP="00602819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color w:val="FFFFFF" w:themeColor="background1"/>
              </w:rPr>
            </w:pPr>
            <w:r w:rsidRPr="45F2CF4C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lastRenderedPageBreak/>
              <w:t>Rhan 4B: Materion Staff</w:t>
            </w:r>
          </w:p>
        </w:tc>
      </w:tr>
      <w:tr w:rsidR="00DE5D91" w14:paraId="46B2C8EB" w14:textId="77777777" w:rsidTr="45F2CF4C">
        <w:trPr>
          <w:trHeight w:val="390"/>
        </w:trPr>
        <w:tc>
          <w:tcPr>
            <w:tcW w:w="148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8E8" w14:textId="77777777" w:rsidR="159C8FC4" w:rsidRPr="000950F4" w:rsidRDefault="008827A7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</w:rPr>
            </w:pPr>
            <w:r w:rsidRPr="45F2CF4C">
              <w:rPr>
                <w:rFonts w:eastAsia="Arial" w:cs="Arial"/>
                <w:color w:val="000000" w:themeColor="text1"/>
                <w:lang w:val="cy-GB"/>
              </w:rPr>
              <w:t>Gan ddefnyddio'r broses hunanwerthuso gymeradwy, disgrifiwch y materion presennol sy'n gysylltiedig â hybu a chefnogi lles staff, ac amlinellwch y mesurau lliniaru neu reoli sy'n cael eu defnyddio ar hyn o bryd, neu a fydd yn cael eu defnyddio, i reoli a datrys materion yn effeithiol yn ystod cyfnod y cynllun gweithredu.</w:t>
            </w:r>
          </w:p>
          <w:p w14:paraId="46B2C8E9" w14:textId="77777777" w:rsidR="4E5D7C92" w:rsidRPr="000950F4" w:rsidRDefault="4E5D7C92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highlight w:val="yellow"/>
              </w:rPr>
            </w:pPr>
          </w:p>
          <w:p w14:paraId="46B2C8EA" w14:textId="77777777" w:rsidR="3BCA9D65" w:rsidRDefault="008827A7" w:rsidP="45F2CF4C">
            <w:pPr>
              <w:pStyle w:val="NoSpacing"/>
              <w:spacing w:line="259" w:lineRule="auto"/>
              <w:rPr>
                <w:rFonts w:eastAsia="Arial" w:cs="Arial"/>
                <w:i/>
                <w:iCs/>
                <w:color w:val="000000" w:themeColor="text1"/>
              </w:rPr>
            </w:pPr>
            <w:r w:rsidRPr="45F2CF4C">
              <w:rPr>
                <w:rFonts w:eastAsia="Arial" w:cs="Arial"/>
                <w:i/>
                <w:iCs/>
                <w:color w:val="000000" w:themeColor="text1"/>
                <w:lang w:val="cy-GB"/>
              </w:rPr>
              <w:t>Ailadroddwch y templed isod ar gyfer pob mater a nodir.</w:t>
            </w:r>
          </w:p>
        </w:tc>
      </w:tr>
    </w:tbl>
    <w:p w14:paraId="46B2C8EC" w14:textId="77777777" w:rsidR="00D93923" w:rsidRDefault="00D93923" w:rsidP="45F2CF4C">
      <w:pPr>
        <w:rPr>
          <w:rFonts w:eastAsia="Arial" w:cs="Aria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701"/>
        <w:gridCol w:w="3717"/>
        <w:gridCol w:w="3483"/>
        <w:gridCol w:w="2555"/>
        <w:gridCol w:w="4412"/>
      </w:tblGrid>
      <w:tr w:rsidR="00DE5D91" w14:paraId="46B2C8F0" w14:textId="77777777" w:rsidTr="0AD35892">
        <w:trPr>
          <w:trHeight w:val="300"/>
        </w:trPr>
        <w:tc>
          <w:tcPr>
            <w:tcW w:w="701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46B2C8ED" w14:textId="77777777" w:rsidR="3BCA9D65" w:rsidRPr="00FE08AB" w:rsidRDefault="008827A7" w:rsidP="45F2CF4C">
            <w:pPr>
              <w:pStyle w:val="NoSpacing"/>
              <w:spacing w:line="259" w:lineRule="auto"/>
              <w:ind w:left="22"/>
              <w:rPr>
                <w:rFonts w:eastAsia="Arial" w:cs="Arial"/>
                <w:b/>
                <w:bCs/>
                <w:color w:val="FFFFFF" w:themeColor="background1"/>
                <w:szCs w:val="24"/>
              </w:rPr>
            </w:pPr>
            <w:r w:rsidRPr="00FE08AB">
              <w:rPr>
                <w:rFonts w:eastAsia="Arial" w:cs="Arial"/>
                <w:b/>
                <w:bCs/>
                <w:color w:val="FFFFFF" w:themeColor="background1"/>
                <w:szCs w:val="24"/>
                <w:lang w:val="cy-GB"/>
              </w:rPr>
              <w:t>1.</w:t>
            </w:r>
          </w:p>
        </w:tc>
        <w:tc>
          <w:tcPr>
            <w:tcW w:w="371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46B2C8EE" w14:textId="77777777" w:rsidR="017F7D35" w:rsidRPr="00F74B22" w:rsidRDefault="008827A7" w:rsidP="45F2CF4C">
            <w:pPr>
              <w:pStyle w:val="NoSpacing"/>
              <w:spacing w:line="259" w:lineRule="auto"/>
              <w:rPr>
                <w:rFonts w:eastAsia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F74B22">
              <w:rPr>
                <w:rFonts w:eastAsia="Arial" w:cs="Arial"/>
                <w:b/>
                <w:bCs/>
                <w:color w:val="FFFFFF" w:themeColor="background1"/>
                <w:sz w:val="20"/>
                <w:szCs w:val="20"/>
                <w:lang w:val="cy-GB"/>
              </w:rPr>
              <w:t>Rhif adnabod y mater</w:t>
            </w: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8EF" w14:textId="77777777" w:rsidR="3BCA9D65" w:rsidRPr="00F74B22" w:rsidRDefault="3BCA9D65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</w:tr>
      <w:tr w:rsidR="00DE5D91" w14:paraId="46B2C8FB" w14:textId="77777777" w:rsidTr="0AD35892">
        <w:trPr>
          <w:trHeight w:val="300"/>
        </w:trPr>
        <w:tc>
          <w:tcPr>
            <w:tcW w:w="701" w:type="dxa"/>
            <w:vMerge/>
          </w:tcPr>
          <w:p w14:paraId="46B2C8F1" w14:textId="77777777" w:rsidR="009B0302" w:rsidRPr="00FE08AB" w:rsidRDefault="009B0302" w:rsidP="00D93923">
            <w:pPr>
              <w:ind w:firstLine="0"/>
              <w:rPr>
                <w:szCs w:val="24"/>
              </w:rPr>
            </w:pPr>
          </w:p>
        </w:tc>
        <w:tc>
          <w:tcPr>
            <w:tcW w:w="371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8F2" w14:textId="77777777" w:rsidR="03B73991" w:rsidRPr="00F74B22" w:rsidRDefault="008827A7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Categori'r mater</w:t>
            </w:r>
          </w:p>
          <w:p w14:paraId="46B2C8F3" w14:textId="77777777" w:rsidR="3BCA9D65" w:rsidRPr="00F74B22" w:rsidRDefault="3BCA9D65" w:rsidP="45F2CF4C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8F4" w14:textId="77777777" w:rsidR="3BCA9D65" w:rsidRPr="003B14C6" w:rsidRDefault="00000000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911899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72EBBE8B" w:rsidRPr="0AD35892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72EBBE8B" w:rsidRPr="0AD35892">
                  <w:rPr>
                    <w:rFonts w:eastAsia="Arial" w:cs="Arial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72EBBE8B" w:rsidRPr="0AD3589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Llesiant emosiynol</w:t>
            </w:r>
          </w:p>
          <w:p w14:paraId="46B2C8F5" w14:textId="77777777" w:rsidR="003B14C6" w:rsidRPr="003B14C6" w:rsidRDefault="00000000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eastAsia="Arial" w:cs="Arial"/>
                  <w:color w:val="000000" w:themeColor="text1"/>
                  <w:sz w:val="20"/>
                  <w:szCs w:val="20"/>
                </w:rPr>
                <w:id w:val="2456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2CD738C3" w:rsidRPr="0AD35892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2CD738C3"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 Iechyd meddwl</w:t>
            </w:r>
          </w:p>
          <w:p w14:paraId="46B2C8F6" w14:textId="77777777" w:rsidR="3BCA9D65" w:rsidRPr="003B14C6" w:rsidRDefault="00000000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2041466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72EBBE8B" w:rsidRPr="0AD35892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72EBBE8B" w:rsidRPr="0AD35892">
                  <w:rPr>
                    <w:rFonts w:eastAsia="Arial" w:cs="Arial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72EBBE8B" w:rsidRPr="0AD3589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Camymddwyn</w:t>
            </w:r>
          </w:p>
          <w:p w14:paraId="46B2C8F7" w14:textId="77777777" w:rsidR="3BCA9D65" w:rsidRPr="003B14C6" w:rsidRDefault="00000000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345211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72EBBE8B" w:rsidRPr="0AD35892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72EBBE8B" w:rsidRPr="0AD35892">
                  <w:rPr>
                    <w:rFonts w:eastAsia="Arial" w:cs="Arial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72EBBE8B" w:rsidRPr="0AD3589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Aflonyddu</w:t>
            </w:r>
          </w:p>
          <w:p w14:paraId="46B2C8F8" w14:textId="77777777" w:rsidR="3BCA9D65" w:rsidRPr="003B14C6" w:rsidRDefault="00000000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lang w:val="fr-FR"/>
                </w:rPr>
                <w:id w:val="1620617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3E94A722" w:rsidRPr="003B14C6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3E94A722" w:rsidRPr="003B14C6">
                  <w:rPr>
                    <w:rFonts w:asciiTheme="minorBidi" w:eastAsia="Arial" w:hAnsiTheme="minorBidi" w:cstheme="minorBidi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3E94A722" w:rsidRPr="003B14C6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Trais </w:t>
            </w:r>
          </w:p>
          <w:p w14:paraId="46B2C8F9" w14:textId="77777777" w:rsidR="3BCA9D65" w:rsidRPr="003B14C6" w:rsidRDefault="00000000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lang w:val="fr-FR"/>
                </w:rPr>
                <w:id w:val="515302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B86F619" w:rsidRPr="003B14C6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6B86F619" w:rsidRPr="003B14C6">
                  <w:rPr>
                    <w:rFonts w:asciiTheme="minorBidi" w:eastAsia="Arial" w:hAnsiTheme="minorBidi" w:cstheme="minorBidi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6B86F619" w:rsidRPr="003B14C6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Trais rhywiol neu aflonyddu rhywiol</w:t>
            </w:r>
          </w:p>
          <w:p w14:paraId="46B2C8FA" w14:textId="77777777" w:rsidR="3BCA9D65" w:rsidRPr="00F74B22" w:rsidRDefault="00000000" w:rsidP="45F2CF4C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739086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72EBBE8B" w:rsidRPr="0AD35892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72EBBE8B" w:rsidRPr="0AD35892">
                  <w:rPr>
                    <w:rFonts w:eastAsia="Arial" w:cs="Arial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72EBBE8B" w:rsidRPr="0AD3589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Trosedd gasineb</w:t>
            </w:r>
          </w:p>
        </w:tc>
      </w:tr>
      <w:tr w:rsidR="00DE5D91" w14:paraId="46B2C902" w14:textId="77777777" w:rsidTr="0AD35892">
        <w:trPr>
          <w:trHeight w:val="300"/>
        </w:trPr>
        <w:tc>
          <w:tcPr>
            <w:tcW w:w="701" w:type="dxa"/>
            <w:vMerge/>
          </w:tcPr>
          <w:p w14:paraId="46B2C8FC" w14:textId="77777777" w:rsidR="009B0302" w:rsidRPr="00FE08AB" w:rsidRDefault="009B0302" w:rsidP="00D93923">
            <w:pPr>
              <w:ind w:firstLine="0"/>
              <w:rPr>
                <w:szCs w:val="24"/>
              </w:rPr>
            </w:pPr>
          </w:p>
        </w:tc>
        <w:tc>
          <w:tcPr>
            <w:tcW w:w="371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8FD" w14:textId="77777777" w:rsidR="54E196AD" w:rsidRPr="00F74B22" w:rsidRDefault="008827A7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Disgrifiad o'r mater</w:t>
            </w: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8FE" w14:textId="77777777" w:rsidR="3BCA9D65" w:rsidRPr="00F74B22" w:rsidRDefault="3BCA9D65" w:rsidP="45F2CF4C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  <w:p w14:paraId="46B2C8FF" w14:textId="77777777" w:rsidR="3BCA9D65" w:rsidRPr="00F74B22" w:rsidRDefault="3BCA9D65" w:rsidP="45F2CF4C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  <w:p w14:paraId="46B2C900" w14:textId="77777777" w:rsidR="3BCA9D65" w:rsidRPr="00F74B22" w:rsidRDefault="3BCA9D65" w:rsidP="45F2CF4C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  <w:p w14:paraId="46B2C901" w14:textId="77777777" w:rsidR="3BCA9D65" w:rsidRPr="00F74B22" w:rsidRDefault="3BCA9D65" w:rsidP="45F2CF4C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</w:tr>
      <w:tr w:rsidR="00DE5D91" w14:paraId="46B2C906" w14:textId="77777777" w:rsidTr="0AD35892">
        <w:trPr>
          <w:trHeight w:val="300"/>
        </w:trPr>
        <w:tc>
          <w:tcPr>
            <w:tcW w:w="701" w:type="dxa"/>
            <w:vMerge/>
          </w:tcPr>
          <w:p w14:paraId="46B2C903" w14:textId="77777777" w:rsidR="009B0302" w:rsidRPr="00FE08AB" w:rsidRDefault="009B0302" w:rsidP="00D93923">
            <w:pPr>
              <w:ind w:firstLine="0"/>
              <w:rPr>
                <w:szCs w:val="24"/>
              </w:rPr>
            </w:pPr>
          </w:p>
        </w:tc>
        <w:tc>
          <w:tcPr>
            <w:tcW w:w="371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904" w14:textId="77777777" w:rsidR="50C971BA" w:rsidRPr="00F74B22" w:rsidRDefault="008827A7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Mesurau rheoli/datrys (ar waith)</w:t>
            </w: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905" w14:textId="77777777" w:rsidR="3BCA9D65" w:rsidRPr="00F74B22" w:rsidRDefault="3BCA9D65" w:rsidP="45F2CF4C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</w:tr>
      <w:tr w:rsidR="00DE5D91" w14:paraId="46B2C90A" w14:textId="77777777" w:rsidTr="0AD35892">
        <w:trPr>
          <w:trHeight w:val="1080"/>
        </w:trPr>
        <w:tc>
          <w:tcPr>
            <w:tcW w:w="701" w:type="dxa"/>
            <w:vMerge/>
          </w:tcPr>
          <w:p w14:paraId="46B2C907" w14:textId="77777777" w:rsidR="009B0302" w:rsidRPr="00FE08AB" w:rsidRDefault="009B0302" w:rsidP="00D93923">
            <w:pPr>
              <w:ind w:firstLine="0"/>
              <w:rPr>
                <w:szCs w:val="24"/>
              </w:rPr>
            </w:pPr>
          </w:p>
        </w:tc>
        <w:tc>
          <w:tcPr>
            <w:tcW w:w="371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908" w14:textId="77777777" w:rsidR="50C971BA" w:rsidRPr="00F74B22" w:rsidRDefault="008827A7" w:rsidP="45F2CF4C">
            <w:pPr>
              <w:pStyle w:val="NoSpacing"/>
              <w:spacing w:line="259" w:lineRule="auto"/>
              <w:rPr>
                <w:sz w:val="20"/>
                <w:szCs w:val="20"/>
              </w:rPr>
            </w:pPr>
            <w:r w:rsidRP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Mesurau rheoli/datrys i gael eu sefydlu</w:t>
            </w: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909" w14:textId="77777777" w:rsidR="3BCA9D65" w:rsidRPr="00F74B22" w:rsidRDefault="3BCA9D65" w:rsidP="45F2CF4C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</w:tr>
      <w:tr w:rsidR="00DE5D91" w14:paraId="46B2C90E" w14:textId="77777777" w:rsidTr="0AD35892">
        <w:trPr>
          <w:trHeight w:val="300"/>
        </w:trPr>
        <w:tc>
          <w:tcPr>
            <w:tcW w:w="701" w:type="dxa"/>
            <w:vMerge/>
          </w:tcPr>
          <w:p w14:paraId="46B2C90B" w14:textId="77777777" w:rsidR="009B0302" w:rsidRPr="00FE08AB" w:rsidRDefault="009B0302" w:rsidP="00D93923">
            <w:pPr>
              <w:ind w:firstLine="0"/>
              <w:rPr>
                <w:szCs w:val="24"/>
              </w:rPr>
            </w:pPr>
          </w:p>
        </w:tc>
        <w:tc>
          <w:tcPr>
            <w:tcW w:w="371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90C" w14:textId="77777777" w:rsidR="43A416CA" w:rsidRPr="00F74B22" w:rsidRDefault="008827A7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Perchennog y mater</w:t>
            </w: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90D" w14:textId="77777777" w:rsidR="3BCA9D65" w:rsidRPr="00F74B22" w:rsidRDefault="3BCA9D65" w:rsidP="45F2CF4C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</w:tr>
      <w:tr w:rsidR="00DE5D91" w14:paraId="46B2C917" w14:textId="77777777" w:rsidTr="0AD35892">
        <w:trPr>
          <w:trHeight w:val="300"/>
        </w:trPr>
        <w:tc>
          <w:tcPr>
            <w:tcW w:w="701" w:type="dxa"/>
            <w:vMerge/>
          </w:tcPr>
          <w:p w14:paraId="46B2C90F" w14:textId="77777777" w:rsidR="009B0302" w:rsidRPr="00FE08AB" w:rsidRDefault="009B0302" w:rsidP="00D93923">
            <w:pPr>
              <w:ind w:firstLine="0"/>
              <w:rPr>
                <w:szCs w:val="24"/>
              </w:rPr>
            </w:pPr>
          </w:p>
        </w:tc>
        <w:tc>
          <w:tcPr>
            <w:tcW w:w="371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910" w14:textId="77777777" w:rsidR="08D84E74" w:rsidRPr="00F74B22" w:rsidRDefault="008827A7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Dyddiad nodi</w:t>
            </w:r>
          </w:p>
        </w:tc>
        <w:tc>
          <w:tcPr>
            <w:tcW w:w="348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911" w14:textId="77777777" w:rsidR="3BCA9D65" w:rsidRPr="00F74B22" w:rsidRDefault="3BCA9D65" w:rsidP="45F2CF4C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912" w14:textId="77777777" w:rsidR="08D84E74" w:rsidRPr="00F74B22" w:rsidRDefault="008827A7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Statws y mater</w:t>
            </w:r>
          </w:p>
        </w:tc>
        <w:tc>
          <w:tcPr>
            <w:tcW w:w="4412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913" w14:textId="77777777" w:rsidR="3BCA9D65" w:rsidRPr="00F74B22" w:rsidRDefault="00000000" w:rsidP="00D93923">
            <w:pPr>
              <w:pStyle w:val="NoSpacing"/>
              <w:rPr>
                <w:sz w:val="20"/>
                <w:szCs w:val="20"/>
              </w:rPr>
            </w:pPr>
            <w:sdt>
              <w:sdtPr>
                <w:rPr>
                  <w:rFonts w:eastAsia="Arial" w:cs="Arial"/>
                  <w:color w:val="000000" w:themeColor="text1"/>
                  <w:sz w:val="20"/>
                  <w:szCs w:val="20"/>
                </w:rPr>
                <w:id w:val="571516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4B22">
                  <w:rPr>
                    <w:rFonts w:ascii="MS Gothic" w:eastAsia="MS Gothic" w:hAnsi="MS Gothic" w:cs="Arial" w:hint="eastAsia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 xml:space="preserve"> Ar agor</w:t>
            </w:r>
          </w:p>
          <w:p w14:paraId="46B2C914" w14:textId="77777777" w:rsidR="3BCA9D65" w:rsidRPr="00F74B22" w:rsidRDefault="00000000" w:rsidP="00D93923">
            <w:pPr>
              <w:pStyle w:val="NoSpacing"/>
              <w:rPr>
                <w:sz w:val="20"/>
                <w:szCs w:val="20"/>
              </w:rPr>
            </w:pPr>
            <w:sdt>
              <w:sdtPr>
                <w:rPr>
                  <w:rFonts w:eastAsia="Arial" w:cs="Arial"/>
                  <w:color w:val="000000" w:themeColor="text1"/>
                  <w:sz w:val="20"/>
                  <w:szCs w:val="20"/>
                </w:rPr>
                <w:id w:val="1317940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4B22">
                  <w:rPr>
                    <w:rFonts w:ascii="MS Gothic" w:eastAsia="MS Gothic" w:hAnsi="MS Gothic" w:cs="Arial" w:hint="eastAsia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 xml:space="preserve"> Yn mynd rhagddo</w:t>
            </w:r>
          </w:p>
          <w:p w14:paraId="46B2C915" w14:textId="77777777" w:rsidR="3BCA9D65" w:rsidRPr="00F74B22" w:rsidRDefault="00000000" w:rsidP="00D93923">
            <w:pPr>
              <w:pStyle w:val="NoSpacing"/>
              <w:rPr>
                <w:sz w:val="20"/>
                <w:szCs w:val="20"/>
              </w:rPr>
            </w:pPr>
            <w:sdt>
              <w:sdtPr>
                <w:rPr>
                  <w:rFonts w:eastAsia="Arial" w:cs="Arial"/>
                  <w:color w:val="000000" w:themeColor="text1"/>
                  <w:sz w:val="20"/>
                  <w:szCs w:val="20"/>
                </w:rPr>
                <w:id w:val="1464519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4B22">
                  <w:rPr>
                    <w:rFonts w:ascii="MS Gothic" w:eastAsia="MS Gothic" w:hAnsi="MS Gothic" w:cs="Arial" w:hint="eastAsia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 xml:space="preserve"> Wedi'i ddatrys</w:t>
            </w:r>
          </w:p>
          <w:p w14:paraId="46B2C916" w14:textId="77777777" w:rsidR="3BCA9D65" w:rsidRPr="00F74B22" w:rsidRDefault="00000000" w:rsidP="00D93923">
            <w:pPr>
              <w:pStyle w:val="NoSpacing"/>
              <w:rPr>
                <w:sz w:val="20"/>
                <w:szCs w:val="20"/>
              </w:rPr>
            </w:pPr>
            <w:sdt>
              <w:sdtPr>
                <w:rPr>
                  <w:rFonts w:eastAsia="Arial" w:cs="Arial"/>
                  <w:color w:val="000000" w:themeColor="text1"/>
                  <w:sz w:val="20"/>
                  <w:szCs w:val="20"/>
                </w:rPr>
                <w:id w:val="1526179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4B22">
                  <w:rPr>
                    <w:rFonts w:ascii="MS Gothic" w:eastAsia="MS Gothic" w:hAnsi="MS Gothic" w:cs="Arial" w:hint="eastAsia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 xml:space="preserve"> Wedi'i gau</w:t>
            </w:r>
          </w:p>
        </w:tc>
      </w:tr>
    </w:tbl>
    <w:p w14:paraId="46B2C918" w14:textId="77777777" w:rsidR="00611AAF" w:rsidRPr="008C4FE4" w:rsidRDefault="00611AAF" w:rsidP="45F2CF4C">
      <w:pPr>
        <w:ind w:left="0" w:firstLine="0"/>
        <w:rPr>
          <w:rFonts w:eastAsia="Arial" w:cs="Arial"/>
        </w:rPr>
      </w:pPr>
    </w:p>
    <w:p w14:paraId="46B2C919" w14:textId="77777777" w:rsidR="45F2CF4C" w:rsidRDefault="008827A7">
      <w:r>
        <w:rPr>
          <w:lang w:val="cy-GB"/>
        </w:rPr>
        <w:br w:type="page"/>
      </w:r>
    </w:p>
    <w:tbl>
      <w:tblPr>
        <w:tblW w:w="148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4868"/>
      </w:tblGrid>
      <w:tr w:rsidR="00DE5D91" w14:paraId="46B2C91B" w14:textId="77777777" w:rsidTr="45F2CF4C">
        <w:trPr>
          <w:trHeight w:val="390"/>
        </w:trPr>
        <w:tc>
          <w:tcPr>
            <w:tcW w:w="148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D9BDFF"/>
          </w:tcPr>
          <w:p w14:paraId="46B2C91A" w14:textId="185BC3EA" w:rsidR="7373EA3B" w:rsidRDefault="008827A7" w:rsidP="00602819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</w:rPr>
            </w:pPr>
            <w:r w:rsidRPr="45F2CF4C"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  <w:lang w:val="cy-GB"/>
              </w:rPr>
              <w:lastRenderedPageBreak/>
              <w:t>Adran pump: Camau gweithredu staff</w:t>
            </w:r>
          </w:p>
        </w:tc>
      </w:tr>
      <w:tr w:rsidR="00DE5D91" w14:paraId="46B2C91F" w14:textId="77777777" w:rsidTr="45F2CF4C">
        <w:trPr>
          <w:trHeight w:val="1380"/>
        </w:trPr>
        <w:tc>
          <w:tcPr>
            <w:tcW w:w="148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91C" w14:textId="77777777" w:rsidR="1FC721CC" w:rsidRDefault="008827A7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</w:rPr>
            </w:pPr>
            <w:r w:rsidRPr="45F2CF4C">
              <w:rPr>
                <w:rFonts w:eastAsia="Arial" w:cs="Arial"/>
                <w:color w:val="000000" w:themeColor="text1"/>
                <w:lang w:val="cy-GB"/>
              </w:rPr>
              <w:t>Rhowch wybodaeth am gamau gweithredu sydd wedi'u cynllunio, neu a fydd yn cael eu cymryd, i hybu a chefnogi lles staff yn ystod y cyfnod o ddwy flynedd. Dylai camau gweithredu gael eu llywio gan ganfyddiadau o'r hunanwerthusiad, risgiau lles a nodwyd, a materion allweddol i'r darparwr fynd i'r afael â nhw.</w:t>
            </w:r>
          </w:p>
          <w:p w14:paraId="46B2C91D" w14:textId="77777777" w:rsidR="3E20B99C" w:rsidRDefault="3E20B99C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highlight w:val="yellow"/>
              </w:rPr>
            </w:pPr>
          </w:p>
          <w:p w14:paraId="46B2C91E" w14:textId="77777777" w:rsidR="3E20B99C" w:rsidRDefault="008827A7" w:rsidP="45F2CF4C">
            <w:pPr>
              <w:pStyle w:val="NoSpacing"/>
              <w:spacing w:line="259" w:lineRule="auto"/>
              <w:rPr>
                <w:rFonts w:eastAsia="Arial" w:cs="Arial"/>
                <w:i/>
                <w:iCs/>
                <w:color w:val="000000" w:themeColor="text1"/>
              </w:rPr>
            </w:pPr>
            <w:r w:rsidRPr="45F2CF4C">
              <w:rPr>
                <w:rFonts w:eastAsia="Arial" w:cs="Arial"/>
                <w:i/>
                <w:iCs/>
                <w:color w:val="000000" w:themeColor="text1"/>
                <w:lang w:val="cy-GB"/>
              </w:rPr>
              <w:t>Ailadroddwch y templed isod ar gyfer pob cam gweithredu a gymerir.</w:t>
            </w:r>
          </w:p>
        </w:tc>
      </w:tr>
    </w:tbl>
    <w:p w14:paraId="46B2C920" w14:textId="77777777" w:rsidR="00BC70F7" w:rsidRDefault="00BC70F7" w:rsidP="45F2CF4C">
      <w:pPr>
        <w:ind w:left="0" w:firstLine="0"/>
        <w:rPr>
          <w:rFonts w:eastAsia="Arial" w:cs="Arial"/>
        </w:rPr>
      </w:pPr>
    </w:p>
    <w:tbl>
      <w:tblPr>
        <w:tblW w:w="148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064"/>
        <w:gridCol w:w="3355"/>
        <w:gridCol w:w="3483"/>
        <w:gridCol w:w="3147"/>
        <w:gridCol w:w="78"/>
        <w:gridCol w:w="3741"/>
      </w:tblGrid>
      <w:tr w:rsidR="00DE5D91" w14:paraId="46B2C924" w14:textId="77777777" w:rsidTr="0AD35892">
        <w:trPr>
          <w:trHeight w:val="300"/>
        </w:trPr>
        <w:tc>
          <w:tcPr>
            <w:tcW w:w="1064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46B2C921" w14:textId="77777777" w:rsidR="7373EA3B" w:rsidRPr="00FE08AB" w:rsidRDefault="7373EA3B" w:rsidP="45F2CF4C">
            <w:pPr>
              <w:pStyle w:val="NoSpacing"/>
              <w:numPr>
                <w:ilvl w:val="0"/>
                <w:numId w:val="2"/>
              </w:numPr>
              <w:spacing w:line="259" w:lineRule="auto"/>
              <w:rPr>
                <w:rFonts w:asciiTheme="minorBidi" w:eastAsia="Arial" w:hAnsiTheme="minorBidi" w:cstheme="minorBidi"/>
                <w:b/>
                <w:bCs/>
                <w:color w:val="FFFFFF" w:themeColor="background1"/>
                <w:szCs w:val="24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46B2C922" w14:textId="77777777" w:rsidR="759AB511" w:rsidRPr="00463779" w:rsidRDefault="008827A7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b/>
                <w:bCs/>
                <w:color w:val="FFFFFF" w:themeColor="background1"/>
                <w:sz w:val="20"/>
                <w:szCs w:val="20"/>
              </w:rPr>
            </w:pPr>
            <w:r w:rsidRPr="00463779">
              <w:rPr>
                <w:rFonts w:eastAsia="Arial" w:cstheme="minorBidi"/>
                <w:b/>
                <w:bCs/>
                <w:color w:val="FFFFFF" w:themeColor="background1"/>
                <w:sz w:val="20"/>
                <w:szCs w:val="20"/>
                <w:lang w:val="cy-GB"/>
              </w:rPr>
              <w:t>Teitl y cam gweithredu</w:t>
            </w:r>
          </w:p>
        </w:tc>
        <w:tc>
          <w:tcPr>
            <w:tcW w:w="10449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923" w14:textId="77777777" w:rsidR="7373EA3B" w:rsidRPr="00463779" w:rsidRDefault="7373EA3B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DE5D91" w14:paraId="46B2C92D" w14:textId="77777777" w:rsidTr="00F71494">
        <w:trPr>
          <w:trHeight w:val="300"/>
        </w:trPr>
        <w:tc>
          <w:tcPr>
            <w:tcW w:w="1064" w:type="dxa"/>
            <w:vMerge/>
          </w:tcPr>
          <w:p w14:paraId="46B2C925" w14:textId="77777777" w:rsidR="00F71494" w:rsidRPr="00FE08AB" w:rsidRDefault="00F71494" w:rsidP="00D93923">
            <w:pPr>
              <w:ind w:firstLine="0"/>
              <w:rPr>
                <w:rFonts w:asciiTheme="minorBidi" w:hAnsiTheme="minorBidi" w:cstheme="minorBidi"/>
                <w:szCs w:val="24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926" w14:textId="77777777" w:rsidR="00F71494" w:rsidRPr="00463779" w:rsidRDefault="008827A7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Math o gam gweithredu</w:t>
            </w:r>
          </w:p>
        </w:tc>
        <w:tc>
          <w:tcPr>
            <w:tcW w:w="348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927" w14:textId="77777777" w:rsidR="00F71494" w:rsidRPr="00463779" w:rsidRDefault="00000000" w:rsidP="0AD35892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760349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7A7" w:rsidRPr="0AD35892">
                  <w:rPr>
                    <w:rFonts w:ascii="MS Gothic" w:eastAsia="MS Gothic" w:hAnsi="MS Gothic" w:cs="MS Gothic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8827A7"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Gweithgaredd</w:t>
            </w:r>
          </w:p>
          <w:p w14:paraId="46B2C928" w14:textId="77777777" w:rsidR="00F71494" w:rsidRDefault="00000000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2057045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7A7" w:rsidRPr="0AD35892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8827A7" w:rsidRPr="0AD35892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Gwasanaeth</w:t>
            </w:r>
          </w:p>
          <w:p w14:paraId="46B2C929" w14:textId="77777777" w:rsidR="00F71494" w:rsidRDefault="00000000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983290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7A7" w:rsidRPr="0AD35892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8827A7" w:rsidRPr="0AD35892">
                  <w:rPr>
                    <w:rFonts w:eastAsia="Arial" w:cs="Arial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08827A7" w:rsidRPr="0AD3589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Hyfforddiant</w:t>
            </w:r>
          </w:p>
          <w:p w14:paraId="46B2C92A" w14:textId="77777777" w:rsidR="00F71494" w:rsidRPr="00463779" w:rsidRDefault="00000000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483096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7A7" w:rsidRPr="0AD35892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8827A7" w:rsidRPr="0AD35892">
                  <w:rPr>
                    <w:rFonts w:eastAsia="Arial" w:cs="Arial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08827A7" w:rsidRPr="0AD3589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Adnodd</w:t>
            </w:r>
          </w:p>
        </w:tc>
        <w:tc>
          <w:tcPr>
            <w:tcW w:w="314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2F2F2" w:themeFill="background1" w:themeFillShade="F2"/>
          </w:tcPr>
          <w:p w14:paraId="46B2C92B" w14:textId="77777777" w:rsidR="00F71494" w:rsidRPr="00463779" w:rsidRDefault="008827A7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Perchennog y cam gweithredu</w:t>
            </w:r>
          </w:p>
        </w:tc>
        <w:tc>
          <w:tcPr>
            <w:tcW w:w="3819" w:type="dxa"/>
            <w:gridSpan w:val="2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92C" w14:textId="77777777" w:rsidR="00F71494" w:rsidRPr="00463779" w:rsidRDefault="00F71494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highlight w:val="green"/>
              </w:rPr>
            </w:pPr>
          </w:p>
        </w:tc>
      </w:tr>
      <w:tr w:rsidR="00DE5D91" w14:paraId="46B2C933" w14:textId="77777777" w:rsidTr="0AD35892">
        <w:trPr>
          <w:trHeight w:val="300"/>
        </w:trPr>
        <w:tc>
          <w:tcPr>
            <w:tcW w:w="1064" w:type="dxa"/>
            <w:vMerge/>
          </w:tcPr>
          <w:p w14:paraId="46B2C92E" w14:textId="77777777" w:rsidR="009B0302" w:rsidRPr="00FE08AB" w:rsidRDefault="009B0302" w:rsidP="00D93923">
            <w:pPr>
              <w:ind w:firstLine="0"/>
              <w:rPr>
                <w:rFonts w:asciiTheme="minorBidi" w:hAnsiTheme="minorBidi" w:cstheme="minorBidi"/>
                <w:szCs w:val="24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92F" w14:textId="77777777" w:rsidR="759AB511" w:rsidRPr="00463779" w:rsidRDefault="008827A7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Disgrifiad byr o'r cam gweithredu</w:t>
            </w:r>
          </w:p>
        </w:tc>
        <w:tc>
          <w:tcPr>
            <w:tcW w:w="10449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930" w14:textId="77777777" w:rsidR="7373EA3B" w:rsidRPr="00463779" w:rsidRDefault="008827A7" w:rsidP="0AD35892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i/>
                <w:iCs/>
                <w:color w:val="000000" w:themeColor="text1"/>
                <w:sz w:val="20"/>
                <w:szCs w:val="20"/>
              </w:rPr>
            </w:pPr>
            <w:r w:rsidRPr="0AD35892">
              <w:rPr>
                <w:rFonts w:eastAsia="Arial" w:cstheme="minorBidi"/>
                <w:i/>
                <w:iCs/>
                <w:color w:val="000000" w:themeColor="text1"/>
                <w:sz w:val="20"/>
                <w:szCs w:val="20"/>
                <w:lang w:val="cy-GB"/>
              </w:rPr>
              <w:t>(Dim mwy na 200 o eiriau)</w:t>
            </w:r>
          </w:p>
          <w:p w14:paraId="46B2C931" w14:textId="77777777" w:rsidR="7373EA3B" w:rsidRPr="00463779" w:rsidRDefault="7373EA3B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  <w:p w14:paraId="46B2C932" w14:textId="77777777" w:rsidR="7373EA3B" w:rsidRPr="00463779" w:rsidRDefault="7373EA3B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DE5D91" w14:paraId="46B2C93F" w14:textId="77777777" w:rsidTr="0AD35892">
        <w:trPr>
          <w:trHeight w:val="300"/>
        </w:trPr>
        <w:tc>
          <w:tcPr>
            <w:tcW w:w="1064" w:type="dxa"/>
            <w:vMerge/>
          </w:tcPr>
          <w:p w14:paraId="46B2C934" w14:textId="77777777" w:rsidR="006034F9" w:rsidRPr="00FE08AB" w:rsidRDefault="006034F9" w:rsidP="00D93923">
            <w:pPr>
              <w:ind w:firstLine="0"/>
              <w:rPr>
                <w:rFonts w:asciiTheme="minorBidi" w:hAnsiTheme="minorBidi" w:cstheme="minorBidi"/>
                <w:szCs w:val="24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46B2C935" w14:textId="77777777" w:rsidR="164CA4E6" w:rsidRPr="00463779" w:rsidRDefault="008827A7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yw'r cam gweithredu'n ymateb i'r hunanwerthusiad lles?</w:t>
            </w:r>
          </w:p>
        </w:tc>
        <w:tc>
          <w:tcPr>
            <w:tcW w:w="348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936" w14:textId="77777777" w:rsidR="164CA4E6" w:rsidRPr="00463779" w:rsidRDefault="00000000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1891566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1AF0E8D3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Ydy</w:t>
            </w:r>
          </w:p>
          <w:p w14:paraId="46B2C937" w14:textId="77777777" w:rsidR="164CA4E6" w:rsidRPr="00463779" w:rsidRDefault="00000000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593961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1AF0E8D3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Nac ydy</w:t>
            </w:r>
          </w:p>
          <w:p w14:paraId="46B2C938" w14:textId="77777777" w:rsidR="164CA4E6" w:rsidRPr="00463779" w:rsidRDefault="00000000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1444252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1AF0E8D3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Amherthnasol</w:t>
            </w:r>
          </w:p>
          <w:p w14:paraId="46B2C939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225" w:type="dxa"/>
            <w:gridSpan w:val="2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46B2C93A" w14:textId="77777777" w:rsidR="164CA4E6" w:rsidRPr="00463779" w:rsidRDefault="008827A7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yw'r cam gweithredu'n ymateb i'r mesurau i liniaru a rheoli risgiau lles a nodir yn y matrics risgiau lles neu'r log materion?</w:t>
            </w:r>
          </w:p>
        </w:tc>
        <w:tc>
          <w:tcPr>
            <w:tcW w:w="3741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</w:tcPr>
          <w:p w14:paraId="46B2C93B" w14:textId="77777777" w:rsidR="164CA4E6" w:rsidRPr="00463779" w:rsidRDefault="00000000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263954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1AF0E8D3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Ydy</w:t>
            </w:r>
          </w:p>
          <w:p w14:paraId="46B2C93C" w14:textId="77777777" w:rsidR="164CA4E6" w:rsidRPr="00463779" w:rsidRDefault="00000000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584692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1AF0E8D3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Nac ydy</w:t>
            </w:r>
          </w:p>
          <w:p w14:paraId="46B2C93D" w14:textId="77777777" w:rsidR="164CA4E6" w:rsidRPr="00463779" w:rsidRDefault="00000000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37818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1AF0E8D3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Amherthnasol</w:t>
            </w:r>
          </w:p>
          <w:p w14:paraId="46B2C93E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DE5D91" w14:paraId="46B2C94A" w14:textId="77777777" w:rsidTr="0AD35892">
        <w:trPr>
          <w:trHeight w:val="300"/>
        </w:trPr>
        <w:tc>
          <w:tcPr>
            <w:tcW w:w="1064" w:type="dxa"/>
            <w:vMerge/>
          </w:tcPr>
          <w:p w14:paraId="46B2C940" w14:textId="77777777" w:rsidR="009B0302" w:rsidRPr="00FE08AB" w:rsidRDefault="009B0302" w:rsidP="00D93923">
            <w:pPr>
              <w:ind w:firstLine="0"/>
              <w:rPr>
                <w:rFonts w:asciiTheme="minorBidi" w:hAnsiTheme="minorBidi" w:cstheme="minorBidi"/>
                <w:szCs w:val="24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941" w14:textId="77777777" w:rsidR="25EA7274" w:rsidRPr="00463779" w:rsidRDefault="008827A7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yw'r cam gweithredu'n cefnogi neu'n hybu llesiant neu ddiogelwch staff yn benodol?</w:t>
            </w:r>
          </w:p>
          <w:p w14:paraId="46B2C942" w14:textId="77777777" w:rsidR="7373EA3B" w:rsidRPr="00463779" w:rsidRDefault="7373EA3B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449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943" w14:textId="77777777" w:rsidR="7373EA3B" w:rsidRPr="003B14C6" w:rsidRDefault="00000000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402625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39F49F7" w:rsidRPr="0AD35892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39F49F7" w:rsidRPr="0AD35892">
                  <w:rPr>
                    <w:rFonts w:eastAsia="Arial" w:cs="Arial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39F49F7" w:rsidRPr="0AD3589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Llesiant emosiynol</w:t>
            </w:r>
          </w:p>
          <w:p w14:paraId="46B2C944" w14:textId="77777777" w:rsidR="003B14C6" w:rsidRPr="003B14C6" w:rsidRDefault="00000000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eastAsia="Arial" w:cs="Arial"/>
                  <w:color w:val="000000" w:themeColor="text1"/>
                  <w:sz w:val="20"/>
                  <w:szCs w:val="20"/>
                </w:rPr>
                <w:id w:val="1525451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2CD738C3" w:rsidRPr="0AD35892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2CD738C3"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 Iechyd meddwl</w:t>
            </w:r>
          </w:p>
          <w:p w14:paraId="46B2C945" w14:textId="77777777" w:rsidR="7373EA3B" w:rsidRPr="003B14C6" w:rsidRDefault="00000000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992743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39F49F7" w:rsidRPr="0AD35892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39F49F7" w:rsidRPr="0AD35892">
                  <w:rPr>
                    <w:rFonts w:eastAsia="Arial" w:cs="Arial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39F49F7" w:rsidRPr="0AD3589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Camymddwyn</w:t>
            </w:r>
          </w:p>
          <w:p w14:paraId="46B2C946" w14:textId="77777777" w:rsidR="7373EA3B" w:rsidRPr="003B14C6" w:rsidRDefault="00000000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177891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39F49F7" w:rsidRPr="0AD35892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39F49F7" w:rsidRPr="0AD35892">
                  <w:rPr>
                    <w:rFonts w:eastAsia="Arial" w:cs="Arial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39F49F7" w:rsidRPr="0AD3589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Aflonyddu</w:t>
            </w:r>
          </w:p>
          <w:p w14:paraId="46B2C947" w14:textId="77777777" w:rsidR="7373EA3B" w:rsidRPr="003B14C6" w:rsidRDefault="00000000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lang w:val="fr-FR"/>
                </w:rPr>
                <w:id w:val="969772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2E182E23" w:rsidRPr="003B14C6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2E182E23" w:rsidRPr="003B14C6">
                  <w:rPr>
                    <w:rFonts w:asciiTheme="minorBidi" w:eastAsia="Arial" w:hAnsiTheme="minorBidi" w:cstheme="minorBidi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2E182E23" w:rsidRPr="003B14C6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Trais </w:t>
            </w:r>
          </w:p>
          <w:p w14:paraId="46B2C948" w14:textId="77777777" w:rsidR="7373EA3B" w:rsidRPr="003B14C6" w:rsidRDefault="00000000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lang w:val="fr-FR"/>
                </w:rPr>
                <w:id w:val="1272432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56ABCC35" w:rsidRPr="003B14C6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56ABCC35" w:rsidRPr="003B14C6">
                  <w:rPr>
                    <w:rFonts w:asciiTheme="minorBidi" w:eastAsia="Arial" w:hAnsiTheme="minorBidi" w:cstheme="minorBidi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56ABCC35" w:rsidRPr="003B14C6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Trais rhywiol neu aflonyddu rhywiol</w:t>
            </w:r>
          </w:p>
          <w:p w14:paraId="46B2C949" w14:textId="77777777" w:rsidR="7373EA3B" w:rsidRPr="00463779" w:rsidRDefault="00000000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eastAsia="Arial" w:cs="Arial"/>
                  <w:sz w:val="20"/>
                  <w:szCs w:val="20"/>
                  <w:highlight w:val="green"/>
                </w:rPr>
                <w:id w:val="272602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39F49F7" w:rsidRPr="0AD35892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39F49F7" w:rsidRPr="0AD35892">
                  <w:rPr>
                    <w:rFonts w:eastAsia="Arial" w:cs="Arial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39F49F7" w:rsidRPr="0AD3589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Trosedd gasineb</w:t>
            </w:r>
          </w:p>
        </w:tc>
      </w:tr>
      <w:tr w:rsidR="00DE5D91" w14:paraId="46B2C950" w14:textId="77777777" w:rsidTr="0AD35892">
        <w:trPr>
          <w:trHeight w:val="300"/>
        </w:trPr>
        <w:tc>
          <w:tcPr>
            <w:tcW w:w="1064" w:type="dxa"/>
            <w:vMerge/>
          </w:tcPr>
          <w:p w14:paraId="46B2C94B" w14:textId="77777777" w:rsidR="009B0302" w:rsidRPr="00FE08AB" w:rsidRDefault="009B0302" w:rsidP="00D93923">
            <w:pPr>
              <w:ind w:firstLine="0"/>
              <w:rPr>
                <w:rFonts w:asciiTheme="minorBidi" w:hAnsiTheme="minorBidi" w:cstheme="minorBidi"/>
                <w:szCs w:val="24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46B2C94C" w14:textId="77777777" w:rsidR="68074047" w:rsidRPr="00463779" w:rsidRDefault="008827A7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Dyddiad dechrau'r cam gweithredu</w:t>
            </w:r>
          </w:p>
        </w:tc>
        <w:tc>
          <w:tcPr>
            <w:tcW w:w="348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94D" w14:textId="77777777" w:rsidR="5458991A" w:rsidRPr="00463779" w:rsidRDefault="5458991A" w:rsidP="0AD35892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225" w:type="dxa"/>
            <w:gridSpan w:val="2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46B2C94E" w14:textId="77777777" w:rsidR="68074047" w:rsidRPr="00463779" w:rsidRDefault="008827A7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Dyddiad gorffen y cam gweithredu</w:t>
            </w:r>
          </w:p>
        </w:tc>
        <w:tc>
          <w:tcPr>
            <w:tcW w:w="3741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</w:tcPr>
          <w:p w14:paraId="46B2C94F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DE5D91" w14:paraId="46B2C959" w14:textId="77777777" w:rsidTr="0AD35892">
        <w:trPr>
          <w:trHeight w:val="300"/>
        </w:trPr>
        <w:tc>
          <w:tcPr>
            <w:tcW w:w="1064" w:type="dxa"/>
            <w:vMerge/>
          </w:tcPr>
          <w:p w14:paraId="46B2C951" w14:textId="77777777" w:rsidR="00FF2466" w:rsidRPr="00FE08AB" w:rsidRDefault="00FF2466">
            <w:pPr>
              <w:rPr>
                <w:szCs w:val="24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952" w14:textId="77777777" w:rsidR="1FC72014" w:rsidRDefault="008827A7" w:rsidP="0AD35892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fydd y cam gweithredu (neu ei allbynnau) ar gael drwy gyfrwng y Gymraeg?</w:t>
            </w:r>
          </w:p>
          <w:p w14:paraId="46B2C953" w14:textId="77777777" w:rsidR="0AD35892" w:rsidRDefault="0AD35892" w:rsidP="0AD35892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449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</w:tcPr>
          <w:p w14:paraId="46B2C954" w14:textId="77777777" w:rsidR="1FC72014" w:rsidRDefault="00000000" w:rsidP="0AD35892">
            <w:pPr>
              <w:pStyle w:val="NoSpacing"/>
            </w:pPr>
            <w:sdt>
              <w:sdtPr>
                <w:rPr>
                  <w:rFonts w:eastAsia="Arial" w:cs="Arial"/>
                  <w:sz w:val="20"/>
                  <w:szCs w:val="20"/>
                  <w:highlight w:val="green"/>
                </w:rPr>
                <w:id w:val="62072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7A7" w:rsidRPr="0AD35892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8827A7" w:rsidRPr="0AD35892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Bydd </w:t>
            </w:r>
          </w:p>
          <w:p w14:paraId="46B2C955" w14:textId="77777777" w:rsidR="1FC72014" w:rsidRDefault="00000000" w:rsidP="0AD35892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eastAsia="Arial" w:cs="Arial"/>
                  <w:sz w:val="20"/>
                  <w:szCs w:val="20"/>
                  <w:highlight w:val="green"/>
                </w:rPr>
                <w:id w:val="46440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7A7" w:rsidRPr="0AD35892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8827A7" w:rsidRPr="0AD35892">
                  <w:rPr>
                    <w:rFonts w:asciiTheme="minorBidi" w:eastAsia="Arial" w:hAnsiTheme="minorBidi" w:cstheme="minorBidi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08827A7" w:rsidRPr="0AD35892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>Na fydd</w:t>
            </w:r>
          </w:p>
          <w:p w14:paraId="46B2C956" w14:textId="77777777" w:rsidR="1FC72014" w:rsidRDefault="00000000" w:rsidP="0AD35892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eastAsia="Arial" w:cs="Arial"/>
                  <w:sz w:val="20"/>
                  <w:szCs w:val="20"/>
                  <w:highlight w:val="green"/>
                </w:rPr>
                <w:id w:val="1584166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7A7" w:rsidRPr="0AD35892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8827A7" w:rsidRPr="0AD35892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Amherthnasol</w:t>
            </w:r>
          </w:p>
          <w:p w14:paraId="46B2C957" w14:textId="77777777" w:rsidR="1FC72014" w:rsidRDefault="00000000" w:rsidP="0AD35892">
            <w:pPr>
              <w:pStyle w:val="NoSpacing"/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250306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7A7" w:rsidRPr="0AD35892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8827A7" w:rsidRPr="0AD35892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Yn rhannol – </w:t>
            </w:r>
            <w:r w:rsidR="008827A7" w:rsidRPr="0AD35892">
              <w:rPr>
                <w:rFonts w:asciiTheme="minorBidi" w:eastAsia="Arial" w:hAnsiTheme="minorBidi" w:cstheme="minorBidi"/>
                <w:i/>
                <w:iCs/>
                <w:sz w:val="20"/>
                <w:szCs w:val="20"/>
                <w:lang w:val="cy-GB"/>
              </w:rPr>
              <w:t>rhowch fanylion isod:</w:t>
            </w:r>
          </w:p>
          <w:p w14:paraId="46B2C958" w14:textId="77777777" w:rsidR="0AD35892" w:rsidRDefault="0AD35892" w:rsidP="0AD35892">
            <w:pPr>
              <w:pStyle w:val="NoSpacing"/>
              <w:rPr>
                <w:rFonts w:asciiTheme="minorBidi" w:eastAsia="Arial" w:hAnsiTheme="minorBidi" w:cstheme="minorBidi"/>
                <w:i/>
                <w:iCs/>
                <w:sz w:val="20"/>
                <w:szCs w:val="20"/>
              </w:rPr>
            </w:pPr>
          </w:p>
        </w:tc>
      </w:tr>
      <w:tr w:rsidR="00DE5D91" w14:paraId="46B2C95F" w14:textId="77777777" w:rsidTr="0AD35892">
        <w:trPr>
          <w:trHeight w:val="300"/>
        </w:trPr>
        <w:tc>
          <w:tcPr>
            <w:tcW w:w="1064" w:type="dxa"/>
            <w:vMerge/>
          </w:tcPr>
          <w:p w14:paraId="46B2C95A" w14:textId="77777777" w:rsidR="006034F9" w:rsidRPr="00FE08AB" w:rsidRDefault="006034F9" w:rsidP="00D93923">
            <w:pPr>
              <w:ind w:firstLine="0"/>
              <w:rPr>
                <w:rFonts w:asciiTheme="minorBidi" w:hAnsiTheme="minorBidi" w:cstheme="minorBidi"/>
                <w:szCs w:val="24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95B" w14:textId="77777777" w:rsidR="76F0F854" w:rsidRPr="00463779" w:rsidRDefault="008827A7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Deilliant ac effaith ddisgwyliedig y cam gweithredu, a sut y caiff hyn ei fesur</w:t>
            </w:r>
          </w:p>
        </w:tc>
        <w:tc>
          <w:tcPr>
            <w:tcW w:w="10449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95C" w14:textId="77777777" w:rsidR="5458991A" w:rsidRPr="00463779" w:rsidRDefault="5458991A" w:rsidP="0AD35892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</w:p>
          <w:p w14:paraId="46B2C95D" w14:textId="77777777" w:rsidR="5458991A" w:rsidRPr="00463779" w:rsidRDefault="5458991A" w:rsidP="0AD35892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</w:p>
          <w:p w14:paraId="46B2C95E" w14:textId="77777777" w:rsidR="5458991A" w:rsidRPr="00463779" w:rsidRDefault="5458991A" w:rsidP="0AD35892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</w:p>
        </w:tc>
      </w:tr>
    </w:tbl>
    <w:p w14:paraId="46B2C960" w14:textId="77777777" w:rsidR="002B11D4" w:rsidRDefault="002B11D4"/>
    <w:tbl>
      <w:tblPr>
        <w:tblW w:w="148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559"/>
        <w:gridCol w:w="6470"/>
        <w:gridCol w:w="2710"/>
        <w:gridCol w:w="1194"/>
        <w:gridCol w:w="1612"/>
        <w:gridCol w:w="2323"/>
      </w:tblGrid>
      <w:tr w:rsidR="00DE5D91" w14:paraId="46B2C962" w14:textId="77777777" w:rsidTr="0AD35892">
        <w:trPr>
          <w:trHeight w:val="390"/>
        </w:trPr>
        <w:tc>
          <w:tcPr>
            <w:tcW w:w="14868" w:type="dxa"/>
            <w:gridSpan w:val="6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D9BDFF"/>
          </w:tcPr>
          <w:p w14:paraId="46B2C961" w14:textId="45B80738" w:rsidR="5458991A" w:rsidRDefault="008827A7" w:rsidP="00602819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</w:rPr>
            </w:pPr>
            <w:r w:rsidRPr="45F2CF4C"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  <w:lang w:val="cy-GB"/>
              </w:rPr>
              <w:t>Adran chwech: Polisïau a gweithdrefnau dysgwyr</w:t>
            </w:r>
          </w:p>
        </w:tc>
      </w:tr>
      <w:tr w:rsidR="00DE5D91" w14:paraId="46B2C964" w14:textId="77777777" w:rsidTr="0AD35892">
        <w:trPr>
          <w:trHeight w:val="390"/>
        </w:trPr>
        <w:tc>
          <w:tcPr>
            <w:tcW w:w="14868" w:type="dxa"/>
            <w:gridSpan w:val="6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333030"/>
          </w:tcPr>
          <w:p w14:paraId="46B2C963" w14:textId="08BE76D9" w:rsidR="5458991A" w:rsidRDefault="008827A7" w:rsidP="00602819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color w:val="FFFFFF" w:themeColor="background1"/>
              </w:rPr>
            </w:pPr>
            <w:r w:rsidRPr="45F2CF4C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Rhan 6A: Polisïau a gweithdrefnau dysgwyr (cyfredol)</w:t>
            </w:r>
          </w:p>
        </w:tc>
      </w:tr>
      <w:tr w:rsidR="00DE5D91" w14:paraId="46B2C966" w14:textId="77777777" w:rsidTr="0AD35892">
        <w:trPr>
          <w:trHeight w:val="390"/>
        </w:trPr>
        <w:tc>
          <w:tcPr>
            <w:tcW w:w="14868" w:type="dxa"/>
            <w:gridSpan w:val="6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965" w14:textId="77777777" w:rsidR="5458991A" w:rsidRDefault="008827A7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</w:rPr>
            </w:pPr>
            <w:r w:rsidRPr="45F2CF4C">
              <w:rPr>
                <w:rFonts w:eastAsia="Arial" w:cs="Arial"/>
                <w:color w:val="000000" w:themeColor="text1"/>
                <w:lang w:val="cy-GB"/>
              </w:rPr>
              <w:t>Rhestrwch yr holl bolisïau a gweithdrefnau lles dysgwyr a gafodd eu hystyried yn hunanwerthusiad y darparwr a gymeradwywyd gan y Corff Llywodraethu neu awdurdod cyfatebol</w:t>
            </w:r>
          </w:p>
        </w:tc>
      </w:tr>
      <w:tr w:rsidR="00DE5D91" w14:paraId="46B2C970" w14:textId="77777777" w:rsidTr="0AD35892">
        <w:trPr>
          <w:trHeight w:val="390"/>
        </w:trPr>
        <w:tc>
          <w:tcPr>
            <w:tcW w:w="14868" w:type="dxa"/>
            <w:gridSpan w:val="6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967" w14:textId="77777777" w:rsidR="5458991A" w:rsidRDefault="5458991A" w:rsidP="45F2CF4C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  <w:p w14:paraId="46B2C968" w14:textId="77777777" w:rsidR="5458991A" w:rsidRDefault="5458991A" w:rsidP="45F2CF4C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  <w:p w14:paraId="46B2C969" w14:textId="77777777" w:rsidR="5458991A" w:rsidRDefault="5458991A" w:rsidP="45F2CF4C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  <w:p w14:paraId="46B2C96A" w14:textId="77777777" w:rsidR="00BC70F7" w:rsidRDefault="00BC70F7" w:rsidP="45F2CF4C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  <w:p w14:paraId="46B2C96B" w14:textId="77777777" w:rsidR="00BC70F7" w:rsidRDefault="00BC70F7" w:rsidP="45F2CF4C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  <w:p w14:paraId="46B2C96C" w14:textId="77777777" w:rsidR="5458991A" w:rsidRDefault="5458991A" w:rsidP="45F2CF4C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  <w:p w14:paraId="46B2C96D" w14:textId="77777777" w:rsidR="5458991A" w:rsidRDefault="5458991A" w:rsidP="45F2CF4C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  <w:p w14:paraId="46B2C96E" w14:textId="77777777" w:rsidR="5458991A" w:rsidRDefault="5458991A" w:rsidP="45F2CF4C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  <w:p w14:paraId="46B2C96F" w14:textId="77777777" w:rsidR="5458991A" w:rsidRDefault="5458991A" w:rsidP="45F2CF4C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</w:tc>
      </w:tr>
      <w:tr w:rsidR="00DE5D91" w14:paraId="46B2C972" w14:textId="77777777" w:rsidTr="0AD35892">
        <w:trPr>
          <w:trHeight w:val="390"/>
        </w:trPr>
        <w:tc>
          <w:tcPr>
            <w:tcW w:w="14868" w:type="dxa"/>
            <w:gridSpan w:val="6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333030"/>
          </w:tcPr>
          <w:p w14:paraId="46B2C971" w14:textId="0DE21018" w:rsidR="5458991A" w:rsidRDefault="008827A7" w:rsidP="00602819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color w:val="FFFFFF" w:themeColor="background1"/>
              </w:rPr>
            </w:pPr>
            <w:r w:rsidRPr="45F2CF4C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Rhan 6B: Polisïau a gweithdrefnau dysgwyr i gael eu datblygu neu eu hadolygu</w:t>
            </w:r>
          </w:p>
        </w:tc>
      </w:tr>
      <w:tr w:rsidR="00DE5D91" w14:paraId="46B2C97A" w14:textId="77777777" w:rsidTr="0AD35892">
        <w:trPr>
          <w:trHeight w:val="390"/>
        </w:trPr>
        <w:tc>
          <w:tcPr>
            <w:tcW w:w="55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46B2C973" w14:textId="77777777" w:rsidR="5458991A" w:rsidRDefault="5458991A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</w:p>
        </w:tc>
        <w:tc>
          <w:tcPr>
            <w:tcW w:w="647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6B2C974" w14:textId="77777777" w:rsidR="5458991A" w:rsidRDefault="008827A7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Enw'r polisi neu'r weithdrefn</w:t>
            </w:r>
          </w:p>
          <w:p w14:paraId="46B2C975" w14:textId="77777777" w:rsidR="5458991A" w:rsidRDefault="008827A7" w:rsidP="45F2CF4C">
            <w:pPr>
              <w:pStyle w:val="NoSpacing"/>
              <w:spacing w:line="259" w:lineRule="auto"/>
              <w:rPr>
                <w:rFonts w:eastAsia="Arial" w:cs="Arial"/>
                <w:i/>
                <w:iCs/>
              </w:rPr>
            </w:pPr>
            <w:r w:rsidRPr="45F2CF4C">
              <w:rPr>
                <w:rFonts w:eastAsia="Arial" w:cs="Arial"/>
                <w:i/>
                <w:iCs/>
                <w:lang w:val="cy-GB"/>
              </w:rPr>
              <w:t>(Ychwanegwch resi yn ôl yr angen)</w:t>
            </w:r>
          </w:p>
        </w:tc>
        <w:tc>
          <w:tcPr>
            <w:tcW w:w="27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6B2C976" w14:textId="77777777" w:rsidR="5458991A" w:rsidRDefault="008827A7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Datblygu/adolygu?</w:t>
            </w:r>
          </w:p>
        </w:tc>
        <w:tc>
          <w:tcPr>
            <w:tcW w:w="1194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6B2C977" w14:textId="77777777" w:rsidR="5458991A" w:rsidRDefault="008827A7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Dyddiad dechrau</w:t>
            </w:r>
          </w:p>
        </w:tc>
        <w:tc>
          <w:tcPr>
            <w:tcW w:w="1612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6B2C978" w14:textId="77777777" w:rsidR="5458991A" w:rsidRDefault="008827A7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Dyddiad cwblhau</w:t>
            </w:r>
          </w:p>
        </w:tc>
        <w:tc>
          <w:tcPr>
            <w:tcW w:w="232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6B2C979" w14:textId="77777777" w:rsidR="5458991A" w:rsidRDefault="008827A7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Adran gyfrifol</w:t>
            </w:r>
          </w:p>
        </w:tc>
      </w:tr>
      <w:tr w:rsidR="00DE5D91" w14:paraId="46B2C982" w14:textId="77777777" w:rsidTr="0AD35892">
        <w:trPr>
          <w:trHeight w:val="390"/>
        </w:trPr>
        <w:tc>
          <w:tcPr>
            <w:tcW w:w="55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46B2C97B" w14:textId="77777777" w:rsidR="5458991A" w:rsidRPr="00643CB1" w:rsidRDefault="008827A7" w:rsidP="45F2CF4C">
            <w:pPr>
              <w:pStyle w:val="NoSpacing"/>
              <w:spacing w:line="259" w:lineRule="auto"/>
              <w:rPr>
                <w:rFonts w:eastAsia="Arial" w:cs="Arial"/>
                <w:color w:val="FFFFFF" w:themeColor="background1"/>
              </w:rPr>
            </w:pPr>
            <w:r w:rsidRPr="45F2CF4C">
              <w:rPr>
                <w:rFonts w:eastAsia="Arial" w:cs="Arial"/>
                <w:color w:val="FFFFFF" w:themeColor="background1"/>
                <w:lang w:val="cy-GB"/>
              </w:rPr>
              <w:t>1</w:t>
            </w:r>
          </w:p>
        </w:tc>
        <w:tc>
          <w:tcPr>
            <w:tcW w:w="647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6B2C97C" w14:textId="77777777" w:rsidR="5458991A" w:rsidRDefault="5458991A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</w:p>
        </w:tc>
        <w:tc>
          <w:tcPr>
            <w:tcW w:w="27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6B2C97D" w14:textId="77777777" w:rsidR="5458991A" w:rsidRDefault="00000000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sdt>
              <w:sdtPr>
                <w:rPr>
                  <w:rFonts w:eastAsia="Arial" w:cs="Arial"/>
                  <w:highlight w:val="green"/>
                </w:rPr>
                <w:id w:val="1011940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5DE843D4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5DE843D4" w:rsidRPr="45F2CF4C">
              <w:rPr>
                <w:rFonts w:eastAsia="Arial" w:cs="Arial"/>
                <w:lang w:val="cy-GB"/>
              </w:rPr>
              <w:t xml:space="preserve"> Datblygu</w:t>
            </w:r>
          </w:p>
          <w:p w14:paraId="46B2C97E" w14:textId="77777777" w:rsidR="5458991A" w:rsidRDefault="00000000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sdt>
              <w:sdtPr>
                <w:rPr>
                  <w:rFonts w:eastAsia="Arial" w:cs="Arial"/>
                  <w:highlight w:val="green"/>
                </w:rPr>
                <w:id w:val="871503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5DE843D4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5DE843D4" w:rsidRPr="45F2CF4C">
              <w:rPr>
                <w:rFonts w:eastAsia="Arial" w:cs="Arial"/>
                <w:lang w:val="cy-GB"/>
              </w:rPr>
              <w:t xml:space="preserve"> Adolygu</w:t>
            </w:r>
          </w:p>
        </w:tc>
        <w:tc>
          <w:tcPr>
            <w:tcW w:w="1194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6B2C97F" w14:textId="77777777" w:rsidR="5458991A" w:rsidRDefault="5458991A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</w:p>
        </w:tc>
        <w:tc>
          <w:tcPr>
            <w:tcW w:w="1612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6B2C980" w14:textId="77777777" w:rsidR="5458991A" w:rsidRDefault="5458991A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</w:p>
        </w:tc>
        <w:tc>
          <w:tcPr>
            <w:tcW w:w="232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6B2C981" w14:textId="77777777" w:rsidR="5458991A" w:rsidRDefault="5458991A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</w:p>
        </w:tc>
      </w:tr>
    </w:tbl>
    <w:p w14:paraId="46B2C983" w14:textId="77777777" w:rsidR="00611AAF" w:rsidRPr="008C4FE4" w:rsidRDefault="00611AAF" w:rsidP="45F2CF4C">
      <w:pPr>
        <w:ind w:left="0" w:firstLine="0"/>
        <w:rPr>
          <w:rFonts w:eastAsia="Arial" w:cs="Arial"/>
        </w:rPr>
      </w:pPr>
    </w:p>
    <w:p w14:paraId="46B2C984" w14:textId="77777777" w:rsidR="45F2CF4C" w:rsidRDefault="008827A7">
      <w:r>
        <w:rPr>
          <w:lang w:val="cy-GB"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4868"/>
      </w:tblGrid>
      <w:tr w:rsidR="00DE5D91" w14:paraId="46B2C986" w14:textId="77777777" w:rsidTr="45F2CF4C">
        <w:trPr>
          <w:trHeight w:val="390"/>
        </w:trPr>
        <w:tc>
          <w:tcPr>
            <w:tcW w:w="148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D9BDFF"/>
          </w:tcPr>
          <w:p w14:paraId="46B2C985" w14:textId="201C7A92" w:rsidR="5458991A" w:rsidRDefault="008827A7" w:rsidP="00602819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</w:rPr>
            </w:pPr>
            <w:r w:rsidRPr="45F2CF4C"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  <w:lang w:val="cy-GB"/>
              </w:rPr>
              <w:lastRenderedPageBreak/>
              <w:t>Adran saith: Risgiau a materion dysgwyr</w:t>
            </w:r>
          </w:p>
        </w:tc>
      </w:tr>
      <w:tr w:rsidR="00DE5D91" w14:paraId="46B2C988" w14:textId="77777777" w:rsidTr="45F2CF4C">
        <w:trPr>
          <w:trHeight w:val="390"/>
        </w:trPr>
        <w:tc>
          <w:tcPr>
            <w:tcW w:w="148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333030"/>
          </w:tcPr>
          <w:p w14:paraId="46B2C987" w14:textId="32663323" w:rsidR="5458991A" w:rsidRDefault="008827A7" w:rsidP="00602819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color w:val="FFFFFF" w:themeColor="background1"/>
              </w:rPr>
            </w:pPr>
            <w:r w:rsidRPr="45F2CF4C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Rhan 7A: Risgiau dysgwyr</w:t>
            </w:r>
          </w:p>
        </w:tc>
      </w:tr>
      <w:tr w:rsidR="00DE5D91" w14:paraId="46B2C98C" w14:textId="77777777" w:rsidTr="45F2CF4C">
        <w:trPr>
          <w:trHeight w:val="390"/>
        </w:trPr>
        <w:tc>
          <w:tcPr>
            <w:tcW w:w="148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989" w14:textId="77777777" w:rsidR="5458991A" w:rsidRDefault="008827A7" w:rsidP="45F2CF4C">
            <w:pPr>
              <w:pStyle w:val="NoSpacing"/>
              <w:spacing w:line="259" w:lineRule="auto"/>
            </w:pPr>
            <w:r w:rsidRPr="45F2CF4C">
              <w:rPr>
                <w:rFonts w:eastAsia="Arial" w:cs="Arial"/>
                <w:color w:val="000000" w:themeColor="text1"/>
                <w:lang w:val="cy-GB"/>
              </w:rPr>
              <w:t>Gan ddefnyddio'r broses hunanwerthuso gymeradwy, disgrifiwch y risgiau lefel ganolig i lefel uchel sy'n gysylltiedig â hybu a chefnogi lles dysgwyr, ac amlinellwch y mesurau lliniaru neu reoli sy'n cael eu defnyddio ar hyn o bryd, neu a fydd yn cael eu defnyddio, i reoli'r rhain yn effeithiol yn ystod cyfnod y cynllun gweithredu.</w:t>
            </w:r>
          </w:p>
          <w:p w14:paraId="46B2C98A" w14:textId="77777777" w:rsidR="5458991A" w:rsidRDefault="5458991A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</w:rPr>
            </w:pPr>
          </w:p>
          <w:p w14:paraId="46B2C98B" w14:textId="77777777" w:rsidR="5458991A" w:rsidRDefault="008827A7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i/>
                <w:iCs/>
                <w:color w:val="000000" w:themeColor="text1"/>
                <w:lang w:val="cy-GB"/>
              </w:rPr>
              <w:t>Ailadroddwch y templed isod ar gyfer pob risg a nodir.</w:t>
            </w:r>
          </w:p>
        </w:tc>
      </w:tr>
    </w:tbl>
    <w:p w14:paraId="46B2C98D" w14:textId="77777777" w:rsidR="00BC70F7" w:rsidRDefault="00BC70F7" w:rsidP="45F2CF4C">
      <w:pPr>
        <w:ind w:left="0" w:firstLine="0"/>
        <w:rPr>
          <w:rFonts w:eastAsia="Arial" w:cs="Arial"/>
        </w:rPr>
      </w:pPr>
    </w:p>
    <w:tbl>
      <w:tblPr>
        <w:tblW w:w="148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701"/>
        <w:gridCol w:w="2126"/>
        <w:gridCol w:w="4585"/>
        <w:gridCol w:w="2310"/>
        <w:gridCol w:w="5154"/>
      </w:tblGrid>
      <w:tr w:rsidR="00DE5D91" w14:paraId="46B2C991" w14:textId="77777777" w:rsidTr="001C436F">
        <w:tc>
          <w:tcPr>
            <w:tcW w:w="701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46B2C98E" w14:textId="77777777" w:rsidR="00D370D4" w:rsidRPr="00FE08AB" w:rsidRDefault="008827A7" w:rsidP="00BF41D5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b/>
                <w:bCs/>
                <w:color w:val="FFFFFF" w:themeColor="background1"/>
                <w:szCs w:val="24"/>
              </w:rPr>
            </w:pPr>
            <w:r w:rsidRPr="00FE08AB">
              <w:rPr>
                <w:rFonts w:eastAsia="Arial" w:cstheme="minorBidi"/>
                <w:b/>
                <w:bCs/>
                <w:color w:val="FFFFFF" w:themeColor="background1"/>
                <w:szCs w:val="24"/>
                <w:lang w:val="cy-GB"/>
              </w:rPr>
              <w:t>1.</w:t>
            </w:r>
          </w:p>
        </w:tc>
        <w:tc>
          <w:tcPr>
            <w:tcW w:w="212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46B2C98F" w14:textId="77777777" w:rsidR="00D370D4" w:rsidRPr="00F74B22" w:rsidRDefault="008827A7" w:rsidP="00BF41D5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b/>
                <w:bCs/>
                <w:color w:val="FFFFFF" w:themeColor="background1"/>
                <w:sz w:val="20"/>
                <w:szCs w:val="20"/>
              </w:rPr>
            </w:pPr>
            <w:r w:rsidRPr="00F74B22">
              <w:rPr>
                <w:rFonts w:eastAsia="Arial" w:cstheme="minorBidi"/>
                <w:b/>
                <w:bCs/>
                <w:color w:val="FFFFFF" w:themeColor="background1"/>
                <w:sz w:val="20"/>
                <w:szCs w:val="20"/>
                <w:lang w:val="cy-GB"/>
              </w:rPr>
              <w:t>Rhif adnabod y risg</w:t>
            </w:r>
          </w:p>
        </w:tc>
        <w:tc>
          <w:tcPr>
            <w:tcW w:w="12049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990" w14:textId="77777777" w:rsidR="00D370D4" w:rsidRPr="00F74B22" w:rsidRDefault="00D370D4" w:rsidP="00BF41D5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DE5D91" w14:paraId="46B2C99C" w14:textId="77777777" w:rsidTr="001C436F">
        <w:trPr>
          <w:trHeight w:val="300"/>
        </w:trPr>
        <w:tc>
          <w:tcPr>
            <w:tcW w:w="701" w:type="dxa"/>
            <w:vMerge/>
          </w:tcPr>
          <w:p w14:paraId="46B2C992" w14:textId="77777777" w:rsidR="00D370D4" w:rsidRPr="00FE08AB" w:rsidRDefault="00D370D4" w:rsidP="00BF41D5">
            <w:pPr>
              <w:pStyle w:val="NoSpacing"/>
              <w:spacing w:line="259" w:lineRule="auto"/>
              <w:rPr>
                <w:rFonts w:asciiTheme="minorBidi" w:eastAsia="Noto Sans" w:hAnsiTheme="minorBidi" w:cstheme="minorBidi"/>
                <w:color w:val="000000" w:themeColor="text1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993" w14:textId="77777777" w:rsidR="00D370D4" w:rsidRPr="00F74B22" w:rsidRDefault="008827A7" w:rsidP="00BF41D5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Categori'r risg</w:t>
            </w:r>
          </w:p>
          <w:p w14:paraId="46B2C994" w14:textId="77777777" w:rsidR="00D370D4" w:rsidRPr="00F74B22" w:rsidRDefault="00D370D4" w:rsidP="00BF41D5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2049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995" w14:textId="77777777" w:rsidR="00D370D4" w:rsidRPr="003B14C6" w:rsidRDefault="00000000" w:rsidP="00BF41D5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807789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931F0CD" w:rsidRPr="0AD35892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6931F0CD" w:rsidRPr="0AD35892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Llesiant emosiynol</w:t>
            </w:r>
          </w:p>
          <w:p w14:paraId="46B2C996" w14:textId="77777777" w:rsidR="003B14C6" w:rsidRPr="003B14C6" w:rsidRDefault="00000000" w:rsidP="00BF41D5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eastAsia="Arial" w:cs="Arial"/>
                  <w:color w:val="000000" w:themeColor="text1"/>
                  <w:sz w:val="20"/>
                  <w:szCs w:val="20"/>
                </w:rPr>
                <w:id w:val="1909122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2CD738C3" w:rsidRPr="0AD35892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2CD738C3"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 Iechyd meddwl</w:t>
            </w:r>
          </w:p>
          <w:p w14:paraId="46B2C997" w14:textId="77777777" w:rsidR="00D370D4" w:rsidRPr="003B14C6" w:rsidRDefault="00000000" w:rsidP="00BF41D5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545406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931F0CD" w:rsidRPr="0AD35892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6931F0CD" w:rsidRPr="0AD35892">
                  <w:rPr>
                    <w:rFonts w:eastAsia="Arial" w:cs="Arial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6931F0CD" w:rsidRPr="0AD3589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Camymddwyn</w:t>
            </w:r>
          </w:p>
          <w:p w14:paraId="46B2C998" w14:textId="77777777" w:rsidR="00D370D4" w:rsidRPr="003B14C6" w:rsidRDefault="00000000" w:rsidP="00BF41D5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95683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931F0CD" w:rsidRPr="0AD35892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6931F0CD" w:rsidRPr="0AD35892">
                  <w:rPr>
                    <w:rFonts w:eastAsia="Arial" w:cs="Arial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6931F0CD" w:rsidRPr="0AD3589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Aflonyddu</w:t>
            </w:r>
          </w:p>
          <w:p w14:paraId="46B2C999" w14:textId="77777777" w:rsidR="00D370D4" w:rsidRPr="003B14C6" w:rsidRDefault="00000000" w:rsidP="00BF41D5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lang w:val="fr-FR"/>
                </w:rPr>
                <w:id w:val="1432028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7A7" w:rsidRPr="003B14C6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8827A7" w:rsidRPr="003B14C6">
                  <w:rPr>
                    <w:rFonts w:asciiTheme="minorBidi" w:eastAsia="Arial" w:hAnsiTheme="minorBidi" w:cstheme="minorBidi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08827A7" w:rsidRPr="003B14C6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Trais </w:t>
            </w:r>
          </w:p>
          <w:p w14:paraId="46B2C99A" w14:textId="77777777" w:rsidR="00D370D4" w:rsidRPr="003B14C6" w:rsidRDefault="00000000" w:rsidP="00BF41D5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lang w:val="fr-FR"/>
                </w:rPr>
                <w:id w:val="159284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7A7" w:rsidRPr="003B14C6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8827A7" w:rsidRPr="003B14C6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Trais rhywiol neu aflonyddu rhywiol</w:t>
            </w:r>
          </w:p>
          <w:p w14:paraId="46B2C99B" w14:textId="77777777" w:rsidR="00D370D4" w:rsidRPr="003B14C6" w:rsidRDefault="00000000" w:rsidP="00BF41D5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783638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931F0CD" w:rsidRPr="0AD35892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6931F0CD" w:rsidRPr="0AD35892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Trosedd gasineb</w:t>
            </w:r>
          </w:p>
        </w:tc>
      </w:tr>
      <w:tr w:rsidR="00DE5D91" w14:paraId="46B2C9A0" w14:textId="77777777" w:rsidTr="001C436F">
        <w:trPr>
          <w:trHeight w:val="300"/>
        </w:trPr>
        <w:tc>
          <w:tcPr>
            <w:tcW w:w="701" w:type="dxa"/>
            <w:vMerge/>
          </w:tcPr>
          <w:p w14:paraId="46B2C99D" w14:textId="77777777" w:rsidR="00D370D4" w:rsidRPr="00FE08AB" w:rsidRDefault="00D370D4" w:rsidP="00BF41D5">
            <w:pPr>
              <w:pStyle w:val="NoSpacing"/>
              <w:spacing w:line="259" w:lineRule="auto"/>
              <w:rPr>
                <w:rFonts w:asciiTheme="minorBidi" w:eastAsia="Noto Sans" w:hAnsiTheme="minorBidi" w:cstheme="minorBidi"/>
                <w:color w:val="000000" w:themeColor="text1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99E" w14:textId="77777777" w:rsidR="00D370D4" w:rsidRPr="00F74B22" w:rsidRDefault="008827A7" w:rsidP="00BF41D5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Disgrifiad o'r risg (risg gynhenid)</w:t>
            </w:r>
          </w:p>
        </w:tc>
        <w:tc>
          <w:tcPr>
            <w:tcW w:w="12049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99F" w14:textId="77777777" w:rsidR="00D370D4" w:rsidRPr="00F74B22" w:rsidRDefault="00D370D4" w:rsidP="00BF41D5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DE5D91" w14:paraId="46B2C9A5" w14:textId="77777777" w:rsidTr="001C436F">
        <w:trPr>
          <w:trHeight w:val="300"/>
        </w:trPr>
        <w:tc>
          <w:tcPr>
            <w:tcW w:w="701" w:type="dxa"/>
            <w:vMerge/>
          </w:tcPr>
          <w:p w14:paraId="46B2C9A1" w14:textId="77777777" w:rsidR="00D370D4" w:rsidRPr="00FE08AB" w:rsidRDefault="00D370D4" w:rsidP="00BF41D5">
            <w:pPr>
              <w:pStyle w:val="NoSpacing"/>
              <w:spacing w:line="259" w:lineRule="auto"/>
              <w:rPr>
                <w:rFonts w:asciiTheme="minorBidi" w:eastAsia="Noto Sans" w:hAnsiTheme="minorBidi" w:cstheme="minorBidi"/>
                <w:color w:val="000000" w:themeColor="text1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9A2" w14:textId="77777777" w:rsidR="00D370D4" w:rsidRPr="00F74B22" w:rsidRDefault="008827A7" w:rsidP="00BF41D5">
            <w:pPr>
              <w:pStyle w:val="NoSpacing"/>
              <w:spacing w:line="259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Mesurau lliniaru/</w:t>
            </w:r>
          </w:p>
          <w:p w14:paraId="46B2C9A3" w14:textId="77777777" w:rsidR="00D370D4" w:rsidRPr="00F74B22" w:rsidRDefault="008827A7" w:rsidP="00BF41D5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rheoli (ar waith)</w:t>
            </w:r>
          </w:p>
        </w:tc>
        <w:tc>
          <w:tcPr>
            <w:tcW w:w="12049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9A4" w14:textId="77777777" w:rsidR="00D370D4" w:rsidRPr="00F74B22" w:rsidRDefault="00D370D4" w:rsidP="00BF41D5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DE5D91" w14:paraId="46B2C9AA" w14:textId="77777777" w:rsidTr="001C436F">
        <w:trPr>
          <w:trHeight w:val="1080"/>
        </w:trPr>
        <w:tc>
          <w:tcPr>
            <w:tcW w:w="701" w:type="dxa"/>
            <w:vMerge/>
          </w:tcPr>
          <w:p w14:paraId="46B2C9A6" w14:textId="77777777" w:rsidR="00D370D4" w:rsidRPr="00FE08AB" w:rsidRDefault="00D370D4" w:rsidP="00BF41D5">
            <w:pPr>
              <w:pStyle w:val="NoSpacing"/>
              <w:spacing w:line="259" w:lineRule="auto"/>
              <w:rPr>
                <w:rFonts w:asciiTheme="minorBidi" w:eastAsia="Noto Sans" w:hAnsiTheme="minorBidi" w:cstheme="minorBidi"/>
                <w:color w:val="000000" w:themeColor="text1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9A7" w14:textId="77777777" w:rsidR="00D370D4" w:rsidRPr="00F74B22" w:rsidRDefault="008827A7" w:rsidP="00BF41D5">
            <w:pPr>
              <w:pStyle w:val="NoSpacing"/>
              <w:spacing w:line="259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Mesur lliniaru/</w:t>
            </w:r>
          </w:p>
          <w:p w14:paraId="46B2C9A8" w14:textId="77777777" w:rsidR="00D370D4" w:rsidRPr="00F74B22" w:rsidRDefault="008827A7" w:rsidP="00BF41D5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rheoli i gael eu sefydlu </w:t>
            </w:r>
          </w:p>
        </w:tc>
        <w:tc>
          <w:tcPr>
            <w:tcW w:w="12049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9A9" w14:textId="77777777" w:rsidR="00D370D4" w:rsidRPr="00F74B22" w:rsidRDefault="00D370D4" w:rsidP="00BF41D5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DE5D91" w14:paraId="46B2C9AE" w14:textId="77777777" w:rsidTr="001C436F">
        <w:trPr>
          <w:trHeight w:val="1080"/>
        </w:trPr>
        <w:tc>
          <w:tcPr>
            <w:tcW w:w="701" w:type="dxa"/>
            <w:vMerge/>
          </w:tcPr>
          <w:p w14:paraId="46B2C9AB" w14:textId="77777777" w:rsidR="00D370D4" w:rsidRPr="00FE08AB" w:rsidRDefault="00D370D4" w:rsidP="00BF41D5">
            <w:pPr>
              <w:rPr>
                <w:rFonts w:asciiTheme="minorBidi" w:hAnsiTheme="minorBidi" w:cstheme="minorBidi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9AC" w14:textId="77777777" w:rsidR="00D370D4" w:rsidRPr="00F74B22" w:rsidRDefault="008827A7" w:rsidP="00BF41D5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Risg weddilliol </w:t>
            </w:r>
          </w:p>
        </w:tc>
        <w:tc>
          <w:tcPr>
            <w:tcW w:w="12049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9AD" w14:textId="77777777" w:rsidR="00D370D4" w:rsidRPr="00F74B22" w:rsidRDefault="00D370D4" w:rsidP="00BF41D5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DE5D91" w14:paraId="46B2C9B4" w14:textId="77777777" w:rsidTr="001C436F">
        <w:trPr>
          <w:trHeight w:val="300"/>
        </w:trPr>
        <w:tc>
          <w:tcPr>
            <w:tcW w:w="701" w:type="dxa"/>
            <w:vMerge/>
          </w:tcPr>
          <w:p w14:paraId="46B2C9AF" w14:textId="77777777" w:rsidR="00D370D4" w:rsidRPr="00FE08AB" w:rsidRDefault="00D370D4" w:rsidP="00BF41D5">
            <w:pPr>
              <w:rPr>
                <w:rFonts w:asciiTheme="minorBidi" w:hAnsiTheme="minorBidi" w:cstheme="minorBidi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9B0" w14:textId="77777777" w:rsidR="00D370D4" w:rsidRPr="00F74B22" w:rsidRDefault="008827A7" w:rsidP="00BF41D5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Perchennog y risg</w:t>
            </w:r>
          </w:p>
        </w:tc>
        <w:tc>
          <w:tcPr>
            <w:tcW w:w="458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9B1" w14:textId="77777777" w:rsidR="00D370D4" w:rsidRPr="00F74B22" w:rsidRDefault="00D370D4" w:rsidP="00BF41D5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2F2F2" w:themeFill="background1" w:themeFillShade="F2"/>
          </w:tcPr>
          <w:p w14:paraId="46B2C9B2" w14:textId="77777777" w:rsidR="00D370D4" w:rsidRPr="00F74B22" w:rsidRDefault="008827A7" w:rsidP="00BF41D5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Llwybr uwchgyfeirio</w:t>
            </w:r>
          </w:p>
        </w:tc>
        <w:tc>
          <w:tcPr>
            <w:tcW w:w="5154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9B3" w14:textId="77777777" w:rsidR="00D370D4" w:rsidRPr="00F74B22" w:rsidRDefault="00D370D4" w:rsidP="00BF41D5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DE5D91" w14:paraId="46B2C9C0" w14:textId="77777777" w:rsidTr="001C436F">
        <w:trPr>
          <w:trHeight w:val="1095"/>
        </w:trPr>
        <w:tc>
          <w:tcPr>
            <w:tcW w:w="701" w:type="dxa"/>
            <w:vMerge/>
          </w:tcPr>
          <w:p w14:paraId="46B2C9B5" w14:textId="77777777" w:rsidR="00D370D4" w:rsidRPr="00FE08AB" w:rsidRDefault="00D370D4" w:rsidP="00BF41D5">
            <w:pPr>
              <w:rPr>
                <w:rFonts w:asciiTheme="minorBidi" w:hAnsiTheme="minorBidi" w:cstheme="minorBidi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9B6" w14:textId="77777777" w:rsidR="00D370D4" w:rsidRPr="00F74B22" w:rsidRDefault="008827A7" w:rsidP="00BF41D5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Statws y risg</w:t>
            </w:r>
          </w:p>
        </w:tc>
        <w:tc>
          <w:tcPr>
            <w:tcW w:w="4585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9B7" w14:textId="77777777" w:rsidR="00D370D4" w:rsidRPr="00F74B22" w:rsidRDefault="00000000" w:rsidP="00BF41D5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1727013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7A7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8827A7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Newydd</w:t>
            </w:r>
          </w:p>
          <w:p w14:paraId="46B2C9B8" w14:textId="77777777" w:rsidR="00D370D4" w:rsidRPr="00F74B22" w:rsidRDefault="00000000" w:rsidP="00BF41D5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1741772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7A7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8827A7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Ar agor</w:t>
            </w:r>
          </w:p>
          <w:p w14:paraId="46B2C9B9" w14:textId="77777777" w:rsidR="00D370D4" w:rsidRPr="00F74B22" w:rsidRDefault="00000000" w:rsidP="00BF41D5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145717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7A7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8827A7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Sefydlog</w:t>
            </w:r>
          </w:p>
          <w:p w14:paraId="46B2C9BA" w14:textId="77777777" w:rsidR="00D370D4" w:rsidRPr="00F74B22" w:rsidRDefault="00000000" w:rsidP="00BF41D5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1733003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7A7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8827A7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Yn cynyddu</w:t>
            </w:r>
          </w:p>
          <w:p w14:paraId="46B2C9BB" w14:textId="77777777" w:rsidR="00D370D4" w:rsidRPr="00F74B22" w:rsidRDefault="00000000" w:rsidP="00BF41D5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288027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7A7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8827A7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Yn lleihau</w:t>
            </w:r>
          </w:p>
          <w:p w14:paraId="46B2C9BC" w14:textId="77777777" w:rsidR="00D370D4" w:rsidRPr="00F74B22" w:rsidRDefault="00000000" w:rsidP="00BF41D5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255386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7A7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8827A7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Wedi'i huwchgyfeirio</w:t>
            </w:r>
          </w:p>
          <w:p w14:paraId="46B2C9BD" w14:textId="77777777" w:rsidR="00D370D4" w:rsidRPr="00F74B22" w:rsidRDefault="00000000" w:rsidP="00BF41D5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1841702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7A7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8827A7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Wedi'i chau</w:t>
            </w:r>
          </w:p>
        </w:tc>
        <w:tc>
          <w:tcPr>
            <w:tcW w:w="23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2F2F2" w:themeFill="background1" w:themeFillShade="F2"/>
          </w:tcPr>
          <w:p w14:paraId="46B2C9BE" w14:textId="77777777" w:rsidR="00D370D4" w:rsidRPr="00F74B22" w:rsidRDefault="008827A7" w:rsidP="00BF41D5">
            <w:pPr>
              <w:spacing w:line="259" w:lineRule="auto"/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r>
              <w:rPr>
                <w:rFonts w:asciiTheme="minorBidi" w:eastAsia="Arial" w:hAnsiTheme="minorBidi" w:cstheme="minorBidi"/>
                <w:sz w:val="20"/>
                <w:lang w:val="cy-GB"/>
              </w:rPr>
              <w:lastRenderedPageBreak/>
              <w:t>Dyddiad adolygu diwethaf</w:t>
            </w:r>
          </w:p>
        </w:tc>
        <w:tc>
          <w:tcPr>
            <w:tcW w:w="5154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9BF" w14:textId="77777777" w:rsidR="00D370D4" w:rsidRPr="00F74B22" w:rsidRDefault="00D370D4" w:rsidP="00BF41D5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DE5D91" w14:paraId="46B2C9C6" w14:textId="77777777" w:rsidTr="001C436F">
        <w:trPr>
          <w:trHeight w:val="300"/>
        </w:trPr>
        <w:tc>
          <w:tcPr>
            <w:tcW w:w="701" w:type="dxa"/>
            <w:vMerge/>
          </w:tcPr>
          <w:p w14:paraId="46B2C9C1" w14:textId="77777777" w:rsidR="00D370D4" w:rsidRPr="00FE08AB" w:rsidRDefault="00D370D4" w:rsidP="00BF41D5">
            <w:pPr>
              <w:rPr>
                <w:rFonts w:asciiTheme="minorBidi" w:hAnsiTheme="minorBidi" w:cstheme="minorBidi"/>
                <w:szCs w:val="24"/>
              </w:rPr>
            </w:pPr>
          </w:p>
        </w:tc>
        <w:tc>
          <w:tcPr>
            <w:tcW w:w="2126" w:type="dxa"/>
            <w:vMerge/>
          </w:tcPr>
          <w:p w14:paraId="46B2C9C2" w14:textId="77777777" w:rsidR="00D370D4" w:rsidRPr="00F74B22" w:rsidRDefault="00D370D4" w:rsidP="00BF41D5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4585" w:type="dxa"/>
            <w:vMerge/>
          </w:tcPr>
          <w:p w14:paraId="46B2C9C3" w14:textId="77777777" w:rsidR="00D370D4" w:rsidRPr="00F74B22" w:rsidRDefault="00D370D4" w:rsidP="00BF41D5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3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2F2F2" w:themeFill="background1" w:themeFillShade="F2"/>
          </w:tcPr>
          <w:p w14:paraId="46B2C9C4" w14:textId="77777777" w:rsidR="00D370D4" w:rsidRPr="00F74B22" w:rsidRDefault="008827A7" w:rsidP="00BF41D5">
            <w:pPr>
              <w:spacing w:line="259" w:lineRule="auto"/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r>
              <w:rPr>
                <w:rFonts w:asciiTheme="minorBidi" w:eastAsia="Arial" w:hAnsiTheme="minorBidi" w:cstheme="minorBidi"/>
                <w:sz w:val="20"/>
                <w:lang w:val="cy-GB"/>
              </w:rPr>
              <w:t>Dyddiad adolygu nesaf</w:t>
            </w:r>
          </w:p>
        </w:tc>
        <w:tc>
          <w:tcPr>
            <w:tcW w:w="5154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9C5" w14:textId="77777777" w:rsidR="00D370D4" w:rsidRPr="00F74B22" w:rsidRDefault="00D370D4" w:rsidP="00BF41D5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</w:tbl>
    <w:p w14:paraId="46B2C9C7" w14:textId="77777777" w:rsidR="00D370D4" w:rsidRDefault="00D370D4" w:rsidP="45F2CF4C">
      <w:pPr>
        <w:ind w:left="0" w:firstLine="0"/>
        <w:rPr>
          <w:rFonts w:eastAsia="Arial" w:cs="Arial"/>
        </w:rPr>
      </w:pPr>
    </w:p>
    <w:p w14:paraId="46B2C9C8" w14:textId="77777777" w:rsidR="00D370D4" w:rsidRDefault="008827A7">
      <w:pPr>
        <w:rPr>
          <w:rFonts w:eastAsia="Arial" w:cs="Arial"/>
        </w:rPr>
      </w:pPr>
      <w:r>
        <w:rPr>
          <w:rFonts w:eastAsia="Arial" w:cs="Arial"/>
          <w:lang w:val="cy-GB"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4593"/>
      </w:tblGrid>
      <w:tr w:rsidR="00DE5D91" w14:paraId="46B2C9CA" w14:textId="77777777" w:rsidTr="001C436F">
        <w:trPr>
          <w:trHeight w:val="390"/>
        </w:trPr>
        <w:tc>
          <w:tcPr>
            <w:tcW w:w="1459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333030"/>
          </w:tcPr>
          <w:p w14:paraId="46B2C9C9" w14:textId="7D6CDCE9" w:rsidR="5458991A" w:rsidRDefault="008827A7" w:rsidP="00602819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color w:val="FFFFFF" w:themeColor="background1"/>
              </w:rPr>
            </w:pPr>
            <w:r w:rsidRPr="45F2CF4C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lastRenderedPageBreak/>
              <w:t>Rhan 7B: Materion Dysgwyr</w:t>
            </w:r>
          </w:p>
        </w:tc>
      </w:tr>
      <w:tr w:rsidR="00DE5D91" w14:paraId="46B2C9CE" w14:textId="77777777" w:rsidTr="001C436F">
        <w:trPr>
          <w:trHeight w:val="390"/>
        </w:trPr>
        <w:tc>
          <w:tcPr>
            <w:tcW w:w="1459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9CB" w14:textId="77777777" w:rsidR="5458991A" w:rsidRDefault="008827A7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</w:rPr>
            </w:pPr>
            <w:r w:rsidRPr="45F2CF4C">
              <w:rPr>
                <w:rFonts w:eastAsia="Arial" w:cs="Arial"/>
                <w:color w:val="000000" w:themeColor="text1"/>
                <w:lang w:val="cy-GB"/>
              </w:rPr>
              <w:t>Gan ddefnyddio'r broses hunanwerthuso gymeradwy, disgrifiwch y materion presennol sy'n gysylltiedig â hybu a chefnogi lles dysgwyr, ac amlinellwch y mesurau lliniaru neu reoli sy'n cael eu defnyddio ar hyn o bryd, neu a fydd yn cael eu defnyddio, i reoli a datrys materion yn effeithiol yn ystod cyfnod y cynllun gweithredu.</w:t>
            </w:r>
          </w:p>
          <w:p w14:paraId="46B2C9CC" w14:textId="77777777" w:rsidR="5458991A" w:rsidRDefault="5458991A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highlight w:val="yellow"/>
              </w:rPr>
            </w:pPr>
          </w:p>
          <w:p w14:paraId="46B2C9CD" w14:textId="77777777" w:rsidR="5458991A" w:rsidRDefault="008827A7" w:rsidP="00463779">
            <w:pPr>
              <w:pStyle w:val="NoSpacing"/>
              <w:spacing w:line="259" w:lineRule="auto"/>
              <w:rPr>
                <w:rFonts w:eastAsia="Arial" w:cs="Arial"/>
                <w:i/>
                <w:iCs/>
                <w:color w:val="000000" w:themeColor="text1"/>
              </w:rPr>
            </w:pPr>
            <w:r w:rsidRPr="45F2CF4C">
              <w:rPr>
                <w:rFonts w:eastAsia="Arial" w:cs="Arial"/>
                <w:i/>
                <w:iCs/>
                <w:color w:val="000000" w:themeColor="text1"/>
                <w:lang w:val="cy-GB"/>
              </w:rPr>
              <w:t>Ailadroddwch y templed isod ar gyfer pob mater a nodir.</w:t>
            </w:r>
          </w:p>
        </w:tc>
      </w:tr>
    </w:tbl>
    <w:p w14:paraId="46B2C9CF" w14:textId="77777777" w:rsidR="00BC70F7" w:rsidRPr="00BC70F7" w:rsidRDefault="00BC70F7" w:rsidP="45F2CF4C">
      <w:pPr>
        <w:rPr>
          <w:rFonts w:eastAsia="Arial" w:cs="Arial"/>
          <w:b/>
          <w:bCs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063"/>
        <w:gridCol w:w="3355"/>
        <w:gridCol w:w="3483"/>
        <w:gridCol w:w="2555"/>
        <w:gridCol w:w="4137"/>
      </w:tblGrid>
      <w:tr w:rsidR="00DE5D91" w14:paraId="46B2C9D3" w14:textId="77777777" w:rsidTr="001C436F">
        <w:trPr>
          <w:trHeight w:val="300"/>
        </w:trPr>
        <w:tc>
          <w:tcPr>
            <w:tcW w:w="1063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46B2C9D0" w14:textId="77777777" w:rsidR="5458991A" w:rsidRPr="00463779" w:rsidRDefault="008827A7" w:rsidP="45F2CF4C">
            <w:pPr>
              <w:pStyle w:val="NoSpacing"/>
              <w:spacing w:line="259" w:lineRule="auto"/>
              <w:ind w:left="360"/>
              <w:rPr>
                <w:rFonts w:asciiTheme="minorBidi" w:eastAsia="Arial" w:hAnsiTheme="minorBidi" w:cstheme="minorBidi"/>
                <w:b/>
                <w:bCs/>
                <w:color w:val="FFFFFF" w:themeColor="background1"/>
                <w:sz w:val="20"/>
                <w:szCs w:val="20"/>
              </w:rPr>
            </w:pPr>
            <w:r w:rsidRPr="00463779">
              <w:rPr>
                <w:rFonts w:eastAsia="Arial" w:cstheme="minorBidi"/>
                <w:b/>
                <w:bCs/>
                <w:color w:val="FFFFFF" w:themeColor="background1"/>
                <w:sz w:val="20"/>
                <w:szCs w:val="20"/>
                <w:lang w:val="cy-GB"/>
              </w:rPr>
              <w:t>1.</w:t>
            </w: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46B2C9D1" w14:textId="77777777" w:rsidR="5458991A" w:rsidRPr="00463779" w:rsidRDefault="008827A7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b/>
                <w:bCs/>
                <w:color w:val="FFFFFF" w:themeColor="background1"/>
                <w:sz w:val="20"/>
                <w:szCs w:val="20"/>
              </w:rPr>
            </w:pPr>
            <w:r w:rsidRPr="00463779">
              <w:rPr>
                <w:rFonts w:eastAsia="Arial" w:cstheme="minorBidi"/>
                <w:b/>
                <w:bCs/>
                <w:color w:val="FFFFFF" w:themeColor="background1"/>
                <w:sz w:val="20"/>
                <w:szCs w:val="20"/>
                <w:lang w:val="cy-GB"/>
              </w:rPr>
              <w:t>Rhif adnabod y mater</w:t>
            </w:r>
          </w:p>
        </w:tc>
        <w:tc>
          <w:tcPr>
            <w:tcW w:w="10175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9D2" w14:textId="77777777" w:rsidR="5458991A" w:rsidRPr="00463779" w:rsidRDefault="5458991A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DE5D91" w14:paraId="46B2C9DE" w14:textId="77777777" w:rsidTr="001C436F">
        <w:trPr>
          <w:trHeight w:val="300"/>
        </w:trPr>
        <w:tc>
          <w:tcPr>
            <w:tcW w:w="1063" w:type="dxa"/>
            <w:vMerge/>
          </w:tcPr>
          <w:p w14:paraId="46B2C9D4" w14:textId="77777777" w:rsidR="006034F9" w:rsidRPr="00463779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9D5" w14:textId="77777777" w:rsidR="5458991A" w:rsidRPr="00463779" w:rsidRDefault="008827A7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Categori'r mater</w:t>
            </w:r>
          </w:p>
          <w:p w14:paraId="46B2C9D6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175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9D7" w14:textId="77777777" w:rsidR="5458991A" w:rsidRPr="003B14C6" w:rsidRDefault="00000000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828553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BCA7676" w:rsidRPr="0AD35892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BCA7676" w:rsidRPr="0AD35892">
                  <w:rPr>
                    <w:rFonts w:eastAsia="Arial" w:cs="Arial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BCA7676" w:rsidRPr="0AD3589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Llesiant emosiynol</w:t>
            </w:r>
          </w:p>
          <w:p w14:paraId="46B2C9D8" w14:textId="77777777" w:rsidR="003B14C6" w:rsidRPr="003B14C6" w:rsidRDefault="00000000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eastAsia="Arial" w:cs="Arial"/>
                  <w:color w:val="000000" w:themeColor="text1"/>
                  <w:sz w:val="20"/>
                  <w:szCs w:val="20"/>
                </w:rPr>
                <w:id w:val="1293165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2CD738C3" w:rsidRPr="0AD35892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2CD738C3"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 Iechyd meddwl</w:t>
            </w:r>
          </w:p>
          <w:p w14:paraId="46B2C9D9" w14:textId="77777777" w:rsidR="5458991A" w:rsidRPr="003B14C6" w:rsidRDefault="00000000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380242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BCA7676" w:rsidRPr="0AD35892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BCA7676" w:rsidRPr="0AD35892">
                  <w:rPr>
                    <w:rFonts w:eastAsia="Arial" w:cs="Arial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BCA7676" w:rsidRPr="0AD3589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Camymddwyn</w:t>
            </w:r>
          </w:p>
          <w:p w14:paraId="46B2C9DA" w14:textId="77777777" w:rsidR="5458991A" w:rsidRPr="003B14C6" w:rsidRDefault="00000000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35954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BCA7676" w:rsidRPr="0AD35892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BCA7676" w:rsidRPr="0AD35892">
                  <w:rPr>
                    <w:rFonts w:eastAsia="Arial" w:cs="Arial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BCA7676" w:rsidRPr="0AD3589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Aflonyddu</w:t>
            </w:r>
          </w:p>
          <w:p w14:paraId="46B2C9DB" w14:textId="77777777" w:rsidR="5458991A" w:rsidRPr="003B14C6" w:rsidRDefault="00000000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lang w:val="fr-FR"/>
                </w:rPr>
                <w:id w:val="1187469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AB53CBF" w:rsidRPr="003B14C6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AB53CBF" w:rsidRPr="003B14C6">
                  <w:rPr>
                    <w:rFonts w:asciiTheme="minorBidi" w:eastAsia="Arial" w:hAnsiTheme="minorBidi" w:cstheme="minorBidi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AB53CBF" w:rsidRPr="003B14C6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Trais </w:t>
            </w:r>
          </w:p>
          <w:p w14:paraId="46B2C9DC" w14:textId="77777777" w:rsidR="5458991A" w:rsidRPr="003B14C6" w:rsidRDefault="00000000" w:rsidP="1EFDACBD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lang w:val="fr-FR"/>
                </w:rPr>
                <w:id w:val="976891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BFFDF68" w:rsidRPr="003B14C6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BFFDF68" w:rsidRPr="003B14C6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Trais rhywiol neu aflonyddu rhywiol</w:t>
            </w:r>
          </w:p>
          <w:p w14:paraId="46B2C9DD" w14:textId="77777777" w:rsidR="5458991A" w:rsidRPr="00463779" w:rsidRDefault="00000000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861000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57BA1AD5" w:rsidRPr="0AD35892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57BA1AD5" w:rsidRPr="0AD35892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Trosedd gasineb</w:t>
            </w:r>
          </w:p>
        </w:tc>
      </w:tr>
      <w:tr w:rsidR="00DE5D91" w14:paraId="46B2C9E7" w14:textId="77777777" w:rsidTr="001C436F">
        <w:trPr>
          <w:trHeight w:val="300"/>
        </w:trPr>
        <w:tc>
          <w:tcPr>
            <w:tcW w:w="1063" w:type="dxa"/>
            <w:vMerge/>
          </w:tcPr>
          <w:p w14:paraId="46B2C9DF" w14:textId="77777777" w:rsidR="006034F9" w:rsidRPr="00463779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9E0" w14:textId="77777777" w:rsidR="5458991A" w:rsidRPr="00463779" w:rsidRDefault="008827A7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Disgrifiad o'r mater</w:t>
            </w:r>
          </w:p>
        </w:tc>
        <w:tc>
          <w:tcPr>
            <w:tcW w:w="10175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9E1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  <w:p w14:paraId="46B2C9E2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  <w:p w14:paraId="46B2C9E3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  <w:p w14:paraId="46B2C9E4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  <w:p w14:paraId="46B2C9E5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  <w:p w14:paraId="46B2C9E6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DE5D91" w14:paraId="46B2C9EB" w14:textId="77777777" w:rsidTr="001C436F">
        <w:trPr>
          <w:trHeight w:val="300"/>
        </w:trPr>
        <w:tc>
          <w:tcPr>
            <w:tcW w:w="1063" w:type="dxa"/>
            <w:vMerge/>
          </w:tcPr>
          <w:p w14:paraId="46B2C9E8" w14:textId="77777777" w:rsidR="006034F9" w:rsidRPr="00463779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9E9" w14:textId="77777777" w:rsidR="5458991A" w:rsidRPr="00463779" w:rsidRDefault="008827A7" w:rsidP="45F2CF4C">
            <w:pPr>
              <w:pStyle w:val="NoSpacing"/>
              <w:spacing w:line="259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Mesurau rheoli/datrys (ar waith)</w:t>
            </w:r>
          </w:p>
        </w:tc>
        <w:tc>
          <w:tcPr>
            <w:tcW w:w="10175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9EA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DE5D91" w14:paraId="46B2C9EF" w14:textId="77777777" w:rsidTr="001C436F">
        <w:trPr>
          <w:trHeight w:val="1080"/>
        </w:trPr>
        <w:tc>
          <w:tcPr>
            <w:tcW w:w="1063" w:type="dxa"/>
            <w:vMerge/>
          </w:tcPr>
          <w:p w14:paraId="46B2C9EC" w14:textId="77777777" w:rsidR="006034F9" w:rsidRPr="00463779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9ED" w14:textId="77777777" w:rsidR="5458991A" w:rsidRPr="00463779" w:rsidRDefault="008827A7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Mesurau rheoli/datrys i gael eu sefydlu </w:t>
            </w:r>
          </w:p>
        </w:tc>
        <w:tc>
          <w:tcPr>
            <w:tcW w:w="10175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9EE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DE5D91" w14:paraId="46B2C9F3" w14:textId="77777777" w:rsidTr="001C436F">
        <w:trPr>
          <w:trHeight w:val="300"/>
        </w:trPr>
        <w:tc>
          <w:tcPr>
            <w:tcW w:w="1063" w:type="dxa"/>
            <w:vMerge/>
          </w:tcPr>
          <w:p w14:paraId="46B2C9F0" w14:textId="77777777" w:rsidR="006034F9" w:rsidRPr="00463779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9F1" w14:textId="77777777" w:rsidR="5458991A" w:rsidRPr="00463779" w:rsidRDefault="008827A7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Perchennog y mater</w:t>
            </w:r>
          </w:p>
        </w:tc>
        <w:tc>
          <w:tcPr>
            <w:tcW w:w="10175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9F2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DE5D91" w14:paraId="46B2C9FC" w14:textId="77777777" w:rsidTr="001C436F">
        <w:trPr>
          <w:trHeight w:val="300"/>
        </w:trPr>
        <w:tc>
          <w:tcPr>
            <w:tcW w:w="1063" w:type="dxa"/>
            <w:vMerge/>
          </w:tcPr>
          <w:p w14:paraId="46B2C9F4" w14:textId="77777777" w:rsidR="006034F9" w:rsidRPr="00463779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9F5" w14:textId="77777777" w:rsidR="5458991A" w:rsidRPr="00463779" w:rsidRDefault="008827A7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Dyddiad nodi</w:t>
            </w:r>
          </w:p>
        </w:tc>
        <w:tc>
          <w:tcPr>
            <w:tcW w:w="348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9F6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9F7" w14:textId="77777777" w:rsidR="45F2CF4C" w:rsidRPr="00463779" w:rsidRDefault="008827A7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Statws y mater</w:t>
            </w:r>
          </w:p>
        </w:tc>
        <w:tc>
          <w:tcPr>
            <w:tcW w:w="413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9F8" w14:textId="77777777" w:rsidR="45F2CF4C" w:rsidRPr="00463779" w:rsidRDefault="00000000" w:rsidP="45F2CF4C">
            <w:pPr>
              <w:pStyle w:val="NoSpacing"/>
              <w:rPr>
                <w:rFonts w:asciiTheme="minorBidi" w:hAnsiTheme="minorBidi" w:cstheme="minorBidi"/>
                <w:sz w:val="20"/>
                <w:szCs w:val="20"/>
              </w:rPr>
            </w:pPr>
            <w:sdt>
              <w:sdtPr>
                <w:rPr>
                  <w:rFonts w:eastAsia="Arial" w:cs="Arial"/>
                  <w:color w:val="000000" w:themeColor="text1"/>
                  <w:sz w:val="20"/>
                  <w:szCs w:val="20"/>
                </w:rPr>
                <w:id w:val="670720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57BA1AD5" w:rsidRPr="0AD35892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57BA1AD5" w:rsidRPr="0AD3589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 xml:space="preserve"> Ar agor</w:t>
            </w:r>
          </w:p>
          <w:p w14:paraId="46B2C9F9" w14:textId="77777777" w:rsidR="45F2CF4C" w:rsidRPr="00463779" w:rsidRDefault="00000000" w:rsidP="45F2CF4C">
            <w:pPr>
              <w:pStyle w:val="NoSpacing"/>
              <w:rPr>
                <w:rFonts w:asciiTheme="minorBidi" w:hAnsiTheme="minorBidi" w:cstheme="minorBidi"/>
                <w:sz w:val="20"/>
                <w:szCs w:val="20"/>
              </w:rPr>
            </w:pPr>
            <w:sdt>
              <w:sdtPr>
                <w:rPr>
                  <w:rFonts w:eastAsia="Arial" w:cs="Arial"/>
                  <w:color w:val="000000" w:themeColor="text1"/>
                  <w:sz w:val="20"/>
                  <w:szCs w:val="20"/>
                </w:rPr>
                <w:id w:val="1852646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57BA1AD5" w:rsidRPr="0AD35892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57BA1AD5" w:rsidRPr="0AD3589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 xml:space="preserve"> Yn mynd rhagddo</w:t>
            </w:r>
          </w:p>
          <w:p w14:paraId="46B2C9FA" w14:textId="77777777" w:rsidR="45F2CF4C" w:rsidRPr="00463779" w:rsidRDefault="00000000" w:rsidP="45F2CF4C">
            <w:pPr>
              <w:pStyle w:val="NoSpacing"/>
              <w:rPr>
                <w:rFonts w:asciiTheme="minorBidi" w:hAnsiTheme="minorBidi" w:cstheme="minorBidi"/>
                <w:sz w:val="20"/>
                <w:szCs w:val="20"/>
              </w:rPr>
            </w:pPr>
            <w:sdt>
              <w:sdtPr>
                <w:rPr>
                  <w:rFonts w:eastAsia="Arial" w:cs="Arial"/>
                  <w:color w:val="000000" w:themeColor="text1"/>
                  <w:sz w:val="20"/>
                  <w:szCs w:val="20"/>
                </w:rPr>
                <w:id w:val="887690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57BA1AD5" w:rsidRPr="0AD35892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57BA1AD5" w:rsidRPr="0AD3589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 xml:space="preserve"> Wedi'i ddatrys</w:t>
            </w:r>
          </w:p>
          <w:p w14:paraId="46B2C9FB" w14:textId="77777777" w:rsidR="45F2CF4C" w:rsidRPr="00463779" w:rsidRDefault="00000000" w:rsidP="45F2CF4C">
            <w:pPr>
              <w:pStyle w:val="NoSpacing"/>
              <w:rPr>
                <w:rFonts w:asciiTheme="minorBidi" w:hAnsiTheme="minorBidi" w:cstheme="minorBidi"/>
                <w:sz w:val="20"/>
                <w:szCs w:val="20"/>
              </w:rPr>
            </w:pPr>
            <w:sdt>
              <w:sdtPr>
                <w:rPr>
                  <w:rFonts w:eastAsia="Arial" w:cs="Arial"/>
                  <w:color w:val="000000" w:themeColor="text1"/>
                  <w:sz w:val="20"/>
                  <w:szCs w:val="20"/>
                </w:rPr>
                <w:id w:val="982098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57BA1AD5" w:rsidRPr="0AD35892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57BA1AD5" w:rsidRPr="0AD3589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 xml:space="preserve"> Wedi'i gau</w:t>
            </w:r>
          </w:p>
        </w:tc>
      </w:tr>
    </w:tbl>
    <w:p w14:paraId="46B2C9FD" w14:textId="77777777" w:rsidR="7373EA3B" w:rsidRDefault="7373EA3B" w:rsidP="45F2CF4C">
      <w:pPr>
        <w:ind w:left="0" w:firstLine="0"/>
        <w:rPr>
          <w:rFonts w:eastAsia="Arial" w:cs="Arial"/>
        </w:rPr>
      </w:pPr>
    </w:p>
    <w:p w14:paraId="46B2C9FE" w14:textId="77777777" w:rsidR="00246D3C" w:rsidRDefault="008827A7">
      <w:pPr>
        <w:rPr>
          <w:rFonts w:eastAsia="Arial" w:cs="Arial"/>
        </w:rPr>
      </w:pPr>
      <w:r>
        <w:rPr>
          <w:rFonts w:eastAsia="Arial" w:cs="Arial"/>
          <w:lang w:val="cy-GB"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4593"/>
      </w:tblGrid>
      <w:tr w:rsidR="00DE5D91" w14:paraId="46B2CA00" w14:textId="77777777" w:rsidTr="001C436F">
        <w:trPr>
          <w:trHeight w:val="390"/>
        </w:trPr>
        <w:tc>
          <w:tcPr>
            <w:tcW w:w="1459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D9BDFF"/>
          </w:tcPr>
          <w:p w14:paraId="46B2C9FF" w14:textId="7BACD127" w:rsidR="5458991A" w:rsidRDefault="008827A7" w:rsidP="00602819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</w:rPr>
            </w:pPr>
            <w:r w:rsidRPr="45F2CF4C"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  <w:lang w:val="cy-GB"/>
              </w:rPr>
              <w:lastRenderedPageBreak/>
              <w:t>Adran wyth: Camau gweithredu dysgwyr</w:t>
            </w:r>
          </w:p>
        </w:tc>
      </w:tr>
      <w:tr w:rsidR="00DE5D91" w14:paraId="46B2CA04" w14:textId="77777777" w:rsidTr="001C436F">
        <w:trPr>
          <w:trHeight w:val="390"/>
        </w:trPr>
        <w:tc>
          <w:tcPr>
            <w:tcW w:w="1459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A01" w14:textId="77777777" w:rsidR="5458991A" w:rsidRDefault="008827A7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</w:rPr>
            </w:pPr>
            <w:r w:rsidRPr="45F2CF4C">
              <w:rPr>
                <w:rFonts w:eastAsia="Arial" w:cs="Arial"/>
                <w:color w:val="000000" w:themeColor="text1"/>
                <w:lang w:val="cy-GB"/>
              </w:rPr>
              <w:t>Rhowch wybodaeth am gamau gweithredu sydd wedi'u cynllunio, neu a fydd yn cael eu cymryd, i hybu a chefnogi lles dysgwyr yn ystod y cyfnod o ddwy flynedd. Dylai camau gweithredu gael eu llywio gan ganfyddiadau o'r hunanwerthusiad, risgiau lles a nodwyd, a materion allweddol i'r darparwr fynd i'r afael â nhw.</w:t>
            </w:r>
          </w:p>
          <w:p w14:paraId="46B2CA02" w14:textId="77777777" w:rsidR="5458991A" w:rsidRDefault="5458991A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highlight w:val="yellow"/>
              </w:rPr>
            </w:pPr>
          </w:p>
          <w:p w14:paraId="46B2CA03" w14:textId="77777777" w:rsidR="5458991A" w:rsidRDefault="008827A7" w:rsidP="45F2CF4C">
            <w:pPr>
              <w:pStyle w:val="NoSpacing"/>
              <w:spacing w:line="259" w:lineRule="auto"/>
              <w:rPr>
                <w:rFonts w:eastAsia="Arial" w:cs="Arial"/>
                <w:i/>
                <w:iCs/>
                <w:color w:val="000000" w:themeColor="text1"/>
              </w:rPr>
            </w:pPr>
            <w:r w:rsidRPr="45F2CF4C">
              <w:rPr>
                <w:rFonts w:eastAsia="Arial" w:cs="Arial"/>
                <w:i/>
                <w:iCs/>
                <w:color w:val="000000" w:themeColor="text1"/>
                <w:lang w:val="cy-GB"/>
              </w:rPr>
              <w:t>Ailadroddwch y templed isod ar gyfer pob cam gweithredu a gymerir.</w:t>
            </w:r>
          </w:p>
        </w:tc>
      </w:tr>
    </w:tbl>
    <w:p w14:paraId="46B2CA05" w14:textId="77777777" w:rsidR="00BC70F7" w:rsidRDefault="00BC70F7" w:rsidP="45F2CF4C">
      <w:pPr>
        <w:ind w:left="0" w:firstLine="0"/>
        <w:rPr>
          <w:rFonts w:eastAsia="Arial" w:cs="Aria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064"/>
        <w:gridCol w:w="3355"/>
        <w:gridCol w:w="3483"/>
        <w:gridCol w:w="3147"/>
        <w:gridCol w:w="78"/>
        <w:gridCol w:w="3466"/>
      </w:tblGrid>
      <w:tr w:rsidR="00DE5D91" w14:paraId="46B2CA09" w14:textId="77777777" w:rsidTr="001C436F">
        <w:trPr>
          <w:trHeight w:val="300"/>
        </w:trPr>
        <w:tc>
          <w:tcPr>
            <w:tcW w:w="1064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46B2CA06" w14:textId="77777777" w:rsidR="5458991A" w:rsidRPr="00FE08AB" w:rsidRDefault="5458991A" w:rsidP="00FE08AB">
            <w:pPr>
              <w:pStyle w:val="NoSpacing"/>
              <w:numPr>
                <w:ilvl w:val="0"/>
                <w:numId w:val="6"/>
              </w:numPr>
              <w:spacing w:line="259" w:lineRule="auto"/>
              <w:ind w:left="22" w:firstLine="0"/>
              <w:jc w:val="center"/>
              <w:rPr>
                <w:rFonts w:asciiTheme="minorBidi" w:eastAsia="Arial" w:hAnsiTheme="minorBidi" w:cstheme="minorBidi"/>
                <w:b/>
                <w:bCs/>
                <w:color w:val="FFFFFF" w:themeColor="background1"/>
                <w:szCs w:val="24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46B2CA07" w14:textId="77777777" w:rsidR="5458991A" w:rsidRPr="00246D3C" w:rsidRDefault="008827A7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b/>
                <w:bCs/>
                <w:color w:val="FFFFFF" w:themeColor="background1"/>
                <w:sz w:val="20"/>
                <w:szCs w:val="20"/>
              </w:rPr>
            </w:pPr>
            <w:r w:rsidRPr="00246D3C">
              <w:rPr>
                <w:rFonts w:eastAsia="Arial" w:cstheme="minorBidi"/>
                <w:b/>
                <w:bCs/>
                <w:color w:val="FFFFFF" w:themeColor="background1"/>
                <w:sz w:val="20"/>
                <w:szCs w:val="20"/>
                <w:lang w:val="cy-GB"/>
              </w:rPr>
              <w:t>Teitl y cam gweithredu</w:t>
            </w:r>
          </w:p>
        </w:tc>
        <w:tc>
          <w:tcPr>
            <w:tcW w:w="10174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A08" w14:textId="77777777" w:rsidR="5458991A" w:rsidRPr="00246D3C" w:rsidRDefault="5458991A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DE5D91" w14:paraId="46B2CA12" w14:textId="77777777" w:rsidTr="001C436F">
        <w:trPr>
          <w:trHeight w:val="300"/>
        </w:trPr>
        <w:tc>
          <w:tcPr>
            <w:tcW w:w="1064" w:type="dxa"/>
            <w:vMerge/>
          </w:tcPr>
          <w:p w14:paraId="46B2CA0A" w14:textId="77777777" w:rsidR="00F71494" w:rsidRPr="00FE08AB" w:rsidRDefault="00F71494" w:rsidP="00FE08AB">
            <w:pPr>
              <w:ind w:left="22" w:firstLine="0"/>
              <w:rPr>
                <w:rFonts w:asciiTheme="minorBidi" w:hAnsiTheme="minorBidi" w:cstheme="minorBidi"/>
                <w:szCs w:val="24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A0B" w14:textId="77777777" w:rsidR="00F71494" w:rsidRPr="00246D3C" w:rsidRDefault="008827A7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Math o gam gweithredu</w:t>
            </w:r>
          </w:p>
        </w:tc>
        <w:tc>
          <w:tcPr>
            <w:tcW w:w="348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A0C" w14:textId="77777777" w:rsidR="00F71494" w:rsidRPr="00246D3C" w:rsidRDefault="00000000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655851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7A7" w:rsidRPr="0AD35892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8827A7" w:rsidRPr="0AD35892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Gweithgaredd</w:t>
            </w:r>
          </w:p>
          <w:p w14:paraId="46B2CA0D" w14:textId="77777777" w:rsidR="00F71494" w:rsidRDefault="00000000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493171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7A7" w:rsidRPr="0AD35892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8827A7" w:rsidRPr="0AD35892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Gwasanaeth</w:t>
            </w:r>
          </w:p>
          <w:p w14:paraId="46B2CA0E" w14:textId="77777777" w:rsidR="00F71494" w:rsidRDefault="00000000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eastAsia="Arial" w:cs="Arial"/>
                  <w:color w:val="000000" w:themeColor="text1"/>
                  <w:sz w:val="20"/>
                  <w:szCs w:val="20"/>
                </w:rPr>
                <w:id w:val="569292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7A7" w:rsidRPr="0AD35892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8827A7" w:rsidRPr="0AD3589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 xml:space="preserve"> Hyfforddiant</w:t>
            </w:r>
          </w:p>
          <w:p w14:paraId="46B2CA0F" w14:textId="77777777" w:rsidR="00F71494" w:rsidRPr="00246D3C" w:rsidRDefault="00000000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606341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7A7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8827A7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Adnodd</w:t>
            </w:r>
          </w:p>
        </w:tc>
        <w:tc>
          <w:tcPr>
            <w:tcW w:w="314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2F2F2" w:themeFill="background1" w:themeFillShade="F2"/>
          </w:tcPr>
          <w:p w14:paraId="46B2CA10" w14:textId="77777777" w:rsidR="00F71494" w:rsidRPr="00246D3C" w:rsidRDefault="008827A7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Perchennog y cam gweithredu</w:t>
            </w:r>
          </w:p>
        </w:tc>
        <w:tc>
          <w:tcPr>
            <w:tcW w:w="3544" w:type="dxa"/>
            <w:gridSpan w:val="2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A11" w14:textId="77777777" w:rsidR="00F71494" w:rsidRPr="00246D3C" w:rsidRDefault="00F71494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highlight w:val="green"/>
              </w:rPr>
            </w:pPr>
          </w:p>
        </w:tc>
      </w:tr>
      <w:tr w:rsidR="00DE5D91" w14:paraId="46B2CA18" w14:textId="77777777" w:rsidTr="001C436F">
        <w:trPr>
          <w:trHeight w:val="300"/>
        </w:trPr>
        <w:tc>
          <w:tcPr>
            <w:tcW w:w="1064" w:type="dxa"/>
            <w:vMerge/>
          </w:tcPr>
          <w:p w14:paraId="46B2CA13" w14:textId="77777777" w:rsidR="006034F9" w:rsidRPr="00FE08AB" w:rsidRDefault="006034F9" w:rsidP="00FE08AB">
            <w:pPr>
              <w:ind w:left="22" w:firstLine="0"/>
              <w:rPr>
                <w:rFonts w:asciiTheme="minorBidi" w:hAnsiTheme="minorBidi" w:cstheme="minorBidi"/>
                <w:szCs w:val="24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A14" w14:textId="77777777" w:rsidR="5458991A" w:rsidRPr="00246D3C" w:rsidRDefault="008827A7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Disgrifiad byr o'r cam gweithredu</w:t>
            </w:r>
          </w:p>
        </w:tc>
        <w:tc>
          <w:tcPr>
            <w:tcW w:w="10174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A15" w14:textId="77777777" w:rsidR="147E426A" w:rsidRPr="00246D3C" w:rsidRDefault="008827A7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i/>
                <w:iCs/>
                <w:color w:val="000000" w:themeColor="text1"/>
                <w:sz w:val="20"/>
                <w:szCs w:val="20"/>
              </w:rPr>
            </w:pPr>
            <w:r w:rsidRPr="00246D3C">
              <w:rPr>
                <w:rFonts w:eastAsia="Arial" w:cstheme="minorBidi"/>
                <w:i/>
                <w:iCs/>
                <w:color w:val="000000" w:themeColor="text1"/>
                <w:sz w:val="20"/>
                <w:szCs w:val="20"/>
                <w:lang w:val="cy-GB"/>
              </w:rPr>
              <w:t>(Dim mwy na 200 o eiriau)</w:t>
            </w:r>
          </w:p>
          <w:p w14:paraId="46B2CA16" w14:textId="77777777" w:rsidR="5458991A" w:rsidRPr="00246D3C" w:rsidRDefault="5458991A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  <w:p w14:paraId="46B2CA17" w14:textId="77777777" w:rsidR="5458991A" w:rsidRPr="00246D3C" w:rsidRDefault="5458991A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DE5D91" w14:paraId="46B2CA23" w14:textId="77777777" w:rsidTr="001C436F">
        <w:trPr>
          <w:trHeight w:val="300"/>
        </w:trPr>
        <w:tc>
          <w:tcPr>
            <w:tcW w:w="1064" w:type="dxa"/>
            <w:vMerge/>
          </w:tcPr>
          <w:p w14:paraId="46B2CA19" w14:textId="77777777" w:rsidR="006034F9" w:rsidRPr="00FE08AB" w:rsidRDefault="006034F9" w:rsidP="00FE08AB">
            <w:pPr>
              <w:ind w:left="22" w:firstLine="0"/>
              <w:rPr>
                <w:rFonts w:asciiTheme="minorBidi" w:hAnsiTheme="minorBidi" w:cstheme="minorBidi"/>
                <w:szCs w:val="24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46B2CA1A" w14:textId="77777777" w:rsidR="5458991A" w:rsidRPr="00246D3C" w:rsidRDefault="008827A7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yw'r cam gweithredu'n ymateb i'r hunanwerthusiad lles?</w:t>
            </w:r>
          </w:p>
        </w:tc>
        <w:tc>
          <w:tcPr>
            <w:tcW w:w="348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A1B" w14:textId="77777777" w:rsidR="5458991A" w:rsidRPr="00246D3C" w:rsidRDefault="00000000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2102506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5DE843D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Ydy</w:t>
            </w:r>
          </w:p>
          <w:p w14:paraId="46B2CA1C" w14:textId="77777777" w:rsidR="5458991A" w:rsidRPr="00246D3C" w:rsidRDefault="00000000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715046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5DE843D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Nac ydy</w:t>
            </w:r>
          </w:p>
          <w:p w14:paraId="46B2CA1D" w14:textId="77777777" w:rsidR="5458991A" w:rsidRPr="00246D3C" w:rsidRDefault="00000000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1458840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5DE843D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Amherthnasol</w:t>
            </w:r>
          </w:p>
          <w:p w14:paraId="46B2CA1E" w14:textId="77777777" w:rsidR="5458991A" w:rsidRPr="00246D3C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225" w:type="dxa"/>
            <w:gridSpan w:val="2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46B2CA1F" w14:textId="77777777" w:rsidR="5458991A" w:rsidRPr="00246D3C" w:rsidRDefault="008827A7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yw'r cam gweithredu'n ymateb i'r mesurau i liniaru a rheoli risgiau lles a nodir yn y matrics risgiau lles neu'r log materion?</w:t>
            </w:r>
          </w:p>
        </w:tc>
        <w:tc>
          <w:tcPr>
            <w:tcW w:w="346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</w:tcPr>
          <w:p w14:paraId="46B2CA20" w14:textId="77777777" w:rsidR="5458991A" w:rsidRPr="00246D3C" w:rsidRDefault="00000000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1595501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5DE843D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Ydy</w:t>
            </w:r>
          </w:p>
          <w:p w14:paraId="46B2CA21" w14:textId="77777777" w:rsidR="5458991A" w:rsidRPr="00246D3C" w:rsidRDefault="00000000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341732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5DE843D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Nac ydy</w:t>
            </w:r>
          </w:p>
          <w:p w14:paraId="46B2CA22" w14:textId="77777777" w:rsidR="5458991A" w:rsidRPr="00246D3C" w:rsidRDefault="00000000" w:rsidP="00463779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1506451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5DE843D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Amherthnasol</w:t>
            </w:r>
          </w:p>
        </w:tc>
      </w:tr>
      <w:tr w:rsidR="00DE5D91" w14:paraId="46B2CA2E" w14:textId="77777777" w:rsidTr="001C436F">
        <w:trPr>
          <w:trHeight w:val="300"/>
        </w:trPr>
        <w:tc>
          <w:tcPr>
            <w:tcW w:w="1064" w:type="dxa"/>
            <w:vMerge/>
          </w:tcPr>
          <w:p w14:paraId="46B2CA24" w14:textId="77777777" w:rsidR="006034F9" w:rsidRPr="00FE08AB" w:rsidRDefault="006034F9" w:rsidP="00FE08AB">
            <w:pPr>
              <w:ind w:left="22" w:firstLine="0"/>
              <w:rPr>
                <w:rFonts w:asciiTheme="minorBidi" w:hAnsiTheme="minorBidi" w:cstheme="minorBidi"/>
                <w:szCs w:val="24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A25" w14:textId="77777777" w:rsidR="5458991A" w:rsidRPr="003B14C6" w:rsidRDefault="008827A7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yw'r cam gweithredu'n cefnogi neu'n hybu llesiant neu ddiogelwch dysgwyr yn benodol?</w:t>
            </w:r>
          </w:p>
          <w:p w14:paraId="46B2CA26" w14:textId="77777777" w:rsidR="5458991A" w:rsidRPr="003B14C6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174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A27" w14:textId="77777777" w:rsidR="5458991A" w:rsidRPr="003B14C6" w:rsidRDefault="00000000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eastAsia="Arial" w:cs="Arial"/>
                  <w:sz w:val="20"/>
                  <w:szCs w:val="20"/>
                  <w:highlight w:val="green"/>
                </w:rPr>
                <w:id w:val="2119720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BCA7676" w:rsidRPr="0AD35892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BCA7676" w:rsidRPr="0AD35892">
                  <w:rPr>
                    <w:rFonts w:eastAsia="Arial" w:cs="Arial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BCA7676" w:rsidRPr="0AD3589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Llesiant emosiynol</w:t>
            </w:r>
          </w:p>
          <w:p w14:paraId="46B2CA28" w14:textId="77777777" w:rsidR="003B14C6" w:rsidRPr="003B14C6" w:rsidRDefault="00000000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eastAsia="Arial" w:cs="Arial"/>
                  <w:color w:val="000000" w:themeColor="text1"/>
                  <w:sz w:val="20"/>
                  <w:szCs w:val="20"/>
                </w:rPr>
                <w:id w:val="630141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2CD738C3" w:rsidRPr="0AD35892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2CD738C3"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 Iechyd meddwl</w:t>
            </w:r>
          </w:p>
          <w:p w14:paraId="46B2CA29" w14:textId="77777777" w:rsidR="5458991A" w:rsidRPr="003B14C6" w:rsidRDefault="00000000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eastAsia="Arial" w:cs="Arial"/>
                  <w:sz w:val="20"/>
                  <w:szCs w:val="20"/>
                  <w:highlight w:val="green"/>
                </w:rPr>
                <w:id w:val="1390073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BCA7676" w:rsidRPr="0AD35892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BCA7676" w:rsidRPr="0AD35892">
                  <w:rPr>
                    <w:rFonts w:eastAsia="Arial" w:cs="Arial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BCA7676" w:rsidRPr="0AD3589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Camymddwyn</w:t>
            </w:r>
          </w:p>
          <w:p w14:paraId="46B2CA2A" w14:textId="77777777" w:rsidR="5458991A" w:rsidRPr="003B14C6" w:rsidRDefault="00000000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eastAsia="Arial" w:cs="Arial"/>
                  <w:sz w:val="20"/>
                  <w:szCs w:val="20"/>
                  <w:highlight w:val="green"/>
                </w:rPr>
                <w:id w:val="844864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BCA7676" w:rsidRPr="0AD35892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BCA7676" w:rsidRPr="0AD35892">
                  <w:rPr>
                    <w:rFonts w:eastAsia="Arial" w:cs="Arial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BCA7676" w:rsidRPr="0AD3589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Aflonyddu</w:t>
            </w:r>
          </w:p>
          <w:p w14:paraId="46B2CA2B" w14:textId="77777777" w:rsidR="5458991A" w:rsidRPr="003B14C6" w:rsidRDefault="00000000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  <w:lang w:val="fr-FR"/>
                </w:rPr>
                <w:id w:val="16278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AB53CBF" w:rsidRPr="003B14C6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AB53CBF" w:rsidRPr="003B14C6">
                  <w:rPr>
                    <w:rFonts w:asciiTheme="minorBidi" w:eastAsia="Arial" w:hAnsiTheme="minorBidi" w:cstheme="minorBidi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AB53CBF" w:rsidRPr="003B14C6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Trais </w:t>
            </w:r>
          </w:p>
          <w:p w14:paraId="46B2CA2C" w14:textId="77777777" w:rsidR="5458991A" w:rsidRPr="003B14C6" w:rsidRDefault="00000000" w:rsidP="1EFDACBD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lang w:val="fr-FR"/>
                </w:rPr>
                <w:id w:val="104788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365E4F6E" w:rsidRPr="003B14C6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365E4F6E" w:rsidRPr="003B14C6">
                  <w:rPr>
                    <w:rFonts w:asciiTheme="minorBidi" w:eastAsia="Arial" w:hAnsiTheme="minorBidi" w:cstheme="minorBidi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365E4F6E" w:rsidRPr="003B14C6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Trais rhywiol neu aflonyddu rhywiol</w:t>
            </w:r>
          </w:p>
          <w:p w14:paraId="46B2CA2D" w14:textId="77777777" w:rsidR="5458991A" w:rsidRPr="003B14C6" w:rsidRDefault="00000000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eastAsia="Arial" w:cs="Arial"/>
                  <w:sz w:val="20"/>
                  <w:szCs w:val="20"/>
                  <w:highlight w:val="green"/>
                </w:rPr>
                <w:id w:val="538577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BCA7676" w:rsidRPr="0AD35892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BCA7676" w:rsidRPr="0AD35892">
                  <w:rPr>
                    <w:rFonts w:eastAsia="Arial" w:cs="Arial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BCA7676" w:rsidRPr="0AD3589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Trosedd gasineb</w:t>
            </w:r>
          </w:p>
        </w:tc>
      </w:tr>
      <w:tr w:rsidR="00DE5D91" w14:paraId="46B2CA34" w14:textId="77777777" w:rsidTr="001C436F">
        <w:trPr>
          <w:trHeight w:val="300"/>
        </w:trPr>
        <w:tc>
          <w:tcPr>
            <w:tcW w:w="1064" w:type="dxa"/>
            <w:vMerge/>
          </w:tcPr>
          <w:p w14:paraId="46B2CA2F" w14:textId="77777777" w:rsidR="006034F9" w:rsidRPr="00FE08AB" w:rsidRDefault="006034F9" w:rsidP="00FE08AB">
            <w:pPr>
              <w:ind w:left="22" w:firstLine="0"/>
              <w:rPr>
                <w:rFonts w:asciiTheme="minorBidi" w:hAnsiTheme="minorBidi" w:cstheme="minorBidi"/>
                <w:szCs w:val="24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46B2CA30" w14:textId="77777777" w:rsidR="5458991A" w:rsidRPr="00246D3C" w:rsidRDefault="008827A7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Dyddiad dechrau'r cam gweithredu</w:t>
            </w:r>
          </w:p>
        </w:tc>
        <w:tc>
          <w:tcPr>
            <w:tcW w:w="348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A31" w14:textId="77777777" w:rsidR="5458991A" w:rsidRPr="00246D3C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225" w:type="dxa"/>
            <w:gridSpan w:val="2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46B2CA32" w14:textId="77777777" w:rsidR="5458991A" w:rsidRPr="00246D3C" w:rsidRDefault="008827A7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Dyddiad gorffen y cam gweithredu</w:t>
            </w:r>
          </w:p>
        </w:tc>
        <w:tc>
          <w:tcPr>
            <w:tcW w:w="346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</w:tcPr>
          <w:p w14:paraId="46B2CA33" w14:textId="77777777" w:rsidR="5458991A" w:rsidRPr="00246D3C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DE5D91" w14:paraId="46B2CA3D" w14:textId="77777777" w:rsidTr="001C436F">
        <w:trPr>
          <w:trHeight w:val="300"/>
        </w:trPr>
        <w:tc>
          <w:tcPr>
            <w:tcW w:w="1064" w:type="dxa"/>
            <w:vMerge/>
          </w:tcPr>
          <w:p w14:paraId="46B2CA35" w14:textId="77777777" w:rsidR="006034F9" w:rsidRPr="00FE08AB" w:rsidRDefault="006034F9" w:rsidP="00FE08AB">
            <w:pPr>
              <w:ind w:left="22" w:firstLine="0"/>
              <w:rPr>
                <w:rFonts w:asciiTheme="minorBidi" w:hAnsiTheme="minorBidi" w:cstheme="minorBidi"/>
                <w:szCs w:val="24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A36" w14:textId="77777777" w:rsidR="5458991A" w:rsidRPr="00246D3C" w:rsidRDefault="008827A7" w:rsidP="1EFDACBD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fydd y cam gweithredu (neu ei allbynnau) ar gael drwy gyfrwng y Gymraeg?</w:t>
            </w:r>
          </w:p>
          <w:p w14:paraId="46B2CA37" w14:textId="77777777" w:rsidR="5458991A" w:rsidRPr="00246D3C" w:rsidRDefault="5458991A" w:rsidP="1EFDACBD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174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</w:tcPr>
          <w:p w14:paraId="46B2CA38" w14:textId="77777777" w:rsidR="5458991A" w:rsidRPr="00246D3C" w:rsidRDefault="00000000" w:rsidP="0AD35892">
            <w:pPr>
              <w:pStyle w:val="NoSpacing"/>
              <w:rPr>
                <w:rFonts w:eastAsia="Arial" w:cs="Arial"/>
                <w:sz w:val="20"/>
                <w:szCs w:val="20"/>
              </w:rPr>
            </w:pPr>
            <w:sdt>
              <w:sdtPr>
                <w:rPr>
                  <w:rFonts w:eastAsia="Arial" w:cs="Arial"/>
                  <w:sz w:val="20"/>
                  <w:szCs w:val="20"/>
                  <w:highlight w:val="green"/>
                </w:rPr>
                <w:id w:val="1893686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2B4CC596" w:rsidRPr="0AD35892">
                  <w:rPr>
                    <w:rFonts w:eastAsia="Arial" w:cs="Aria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2B4CC596" w:rsidRPr="0AD35892">
              <w:rPr>
                <w:rFonts w:eastAsia="Arial" w:cs="Arial"/>
                <w:sz w:val="20"/>
                <w:szCs w:val="20"/>
                <w:lang w:val="cy-GB"/>
              </w:rPr>
              <w:t xml:space="preserve"> Bydd</w:t>
            </w:r>
          </w:p>
          <w:p w14:paraId="46B2CA39" w14:textId="77777777" w:rsidR="5458991A" w:rsidRPr="00246D3C" w:rsidRDefault="00000000" w:rsidP="0AD35892">
            <w:pPr>
              <w:pStyle w:val="NoSpacing"/>
              <w:rPr>
                <w:rFonts w:eastAsia="Arial" w:cs="Arial"/>
                <w:sz w:val="20"/>
                <w:szCs w:val="20"/>
              </w:rPr>
            </w:pPr>
            <w:sdt>
              <w:sdtPr>
                <w:rPr>
                  <w:rFonts w:eastAsia="Arial" w:cs="Arial"/>
                  <w:sz w:val="20"/>
                  <w:szCs w:val="20"/>
                  <w:highlight w:val="green"/>
                </w:rPr>
                <w:id w:val="539413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5D4034A3" w:rsidRPr="0AD35892">
                  <w:rPr>
                    <w:rFonts w:eastAsia="Arial" w:cs="Aria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5D4034A3" w:rsidRPr="0AD35892">
              <w:rPr>
                <w:rFonts w:eastAsia="Arial" w:cs="Arial"/>
                <w:sz w:val="20"/>
                <w:szCs w:val="20"/>
                <w:lang w:val="cy-GB"/>
              </w:rPr>
              <w:t xml:space="preserve"> Na fydd</w:t>
            </w:r>
          </w:p>
          <w:p w14:paraId="46B2CA3A" w14:textId="77777777" w:rsidR="5458991A" w:rsidRPr="00246D3C" w:rsidRDefault="00000000" w:rsidP="0AD35892">
            <w:pPr>
              <w:pStyle w:val="NoSpacing"/>
              <w:rPr>
                <w:rFonts w:eastAsia="Arial" w:cs="Arial"/>
                <w:sz w:val="20"/>
                <w:szCs w:val="20"/>
              </w:rPr>
            </w:pPr>
            <w:sdt>
              <w:sdtPr>
                <w:rPr>
                  <w:rFonts w:eastAsia="Arial" w:cs="Arial"/>
                  <w:sz w:val="20"/>
                  <w:szCs w:val="20"/>
                  <w:highlight w:val="green"/>
                </w:rPr>
                <w:id w:val="737637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5D4034A3" w:rsidRPr="0AD35892">
                  <w:rPr>
                    <w:rFonts w:eastAsia="Arial" w:cs="Aria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5D4034A3" w:rsidRPr="0AD35892">
              <w:rPr>
                <w:rFonts w:eastAsia="Arial" w:cs="Arial"/>
                <w:sz w:val="20"/>
                <w:szCs w:val="20"/>
                <w:lang w:val="cy-GB"/>
              </w:rPr>
              <w:t xml:space="preserve"> Amherthnasol</w:t>
            </w:r>
          </w:p>
          <w:p w14:paraId="46B2CA3B" w14:textId="77777777" w:rsidR="5458991A" w:rsidRPr="00246D3C" w:rsidRDefault="00000000" w:rsidP="0AD35892">
            <w:pPr>
              <w:pStyle w:val="NoSpacing"/>
              <w:rPr>
                <w:rFonts w:eastAsia="Arial" w:cs="Arial"/>
                <w:i/>
                <w:iCs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eastAsia="Arial" w:cs="Arial"/>
                  <w:color w:val="000000" w:themeColor="text1"/>
                  <w:sz w:val="20"/>
                  <w:szCs w:val="20"/>
                </w:rPr>
                <w:id w:val="2088152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57BA1AD5" w:rsidRPr="0AD35892">
                  <w:rPr>
                    <w:rFonts w:eastAsia="Arial" w:cs="Arial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57BA1AD5" w:rsidRPr="0AD3589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 xml:space="preserve"> Yn rhannol – </w:t>
            </w:r>
            <w:r w:rsidR="57BA1AD5" w:rsidRPr="0AD35892">
              <w:rPr>
                <w:rFonts w:eastAsia="Arial" w:cs="Arial"/>
                <w:i/>
                <w:iCs/>
                <w:color w:val="000000" w:themeColor="text1"/>
                <w:sz w:val="20"/>
                <w:szCs w:val="20"/>
                <w:lang w:val="cy-GB"/>
              </w:rPr>
              <w:t>rhowch fanylion isod:</w:t>
            </w:r>
          </w:p>
          <w:p w14:paraId="46B2CA3C" w14:textId="77777777" w:rsidR="0AD35892" w:rsidRDefault="0AD35892" w:rsidP="0AD35892">
            <w:pPr>
              <w:pStyle w:val="NoSpacing"/>
              <w:spacing w:line="259" w:lineRule="auto"/>
              <w:rPr>
                <w:rFonts w:eastAsia="Arial" w:cs="Arial"/>
                <w:sz w:val="20"/>
                <w:szCs w:val="20"/>
              </w:rPr>
            </w:pPr>
          </w:p>
        </w:tc>
      </w:tr>
      <w:tr w:rsidR="00DE5D91" w14:paraId="46B2CA41" w14:textId="77777777" w:rsidTr="001C436F">
        <w:trPr>
          <w:trHeight w:val="375"/>
        </w:trPr>
        <w:tc>
          <w:tcPr>
            <w:tcW w:w="1064" w:type="dxa"/>
            <w:vMerge/>
          </w:tcPr>
          <w:p w14:paraId="46B2CA3E" w14:textId="77777777" w:rsidR="006034F9" w:rsidRPr="00FE08AB" w:rsidRDefault="006034F9" w:rsidP="00FE08AB">
            <w:pPr>
              <w:ind w:left="22" w:firstLine="0"/>
              <w:rPr>
                <w:rFonts w:asciiTheme="minorBidi" w:hAnsiTheme="minorBidi" w:cstheme="minorBidi"/>
                <w:szCs w:val="24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46B2CA3F" w14:textId="77777777" w:rsidR="5458991A" w:rsidRPr="00246D3C" w:rsidRDefault="008827A7" w:rsidP="1EFDACBD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AD3589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Deilliant ac effaith ddisgwyliedig y cam gweithredu, a sut y caiff hyn ei fesur</w:t>
            </w:r>
          </w:p>
        </w:tc>
        <w:tc>
          <w:tcPr>
            <w:tcW w:w="10174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46B2CA40" w14:textId="77777777" w:rsidR="5458991A" w:rsidRPr="00246D3C" w:rsidRDefault="5458991A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</w:p>
        </w:tc>
      </w:tr>
    </w:tbl>
    <w:p w14:paraId="46B2CA42" w14:textId="77777777" w:rsidR="00F8715C" w:rsidRPr="008C4FE4" w:rsidRDefault="00F8715C" w:rsidP="45F2CF4C">
      <w:pPr>
        <w:ind w:left="0" w:firstLine="0"/>
        <w:rPr>
          <w:rFonts w:eastAsia="Arial" w:cs="Arial"/>
        </w:rPr>
      </w:pPr>
    </w:p>
    <w:p w14:paraId="46B2CA43" w14:textId="55293E98" w:rsidR="63DABACA" w:rsidRDefault="008827A7" w:rsidP="00602819">
      <w:pPr>
        <w:spacing w:line="259" w:lineRule="auto"/>
        <w:ind w:left="0" w:firstLine="0"/>
        <w:rPr>
          <w:rFonts w:eastAsia="Arial" w:cs="Arial"/>
        </w:rPr>
      </w:pPr>
      <w:r w:rsidRPr="1EFDACBD">
        <w:rPr>
          <w:rFonts w:eastAsia="Arial" w:cs="Arial"/>
          <w:b/>
          <w:bCs/>
          <w:color w:val="000000" w:themeColor="text1"/>
          <w:lang w:val="cy-GB"/>
        </w:rPr>
        <w:t>Anfonwch y templed monitro yn ôl at y Tîm Ehangu Mynediad a Chynhwysiant (</w:t>
      </w:r>
      <w:hyperlink r:id="rId12" w:history="1">
        <w:r w:rsidRPr="1EFDACBD">
          <w:rPr>
            <w:rStyle w:val="Hyperlink"/>
            <w:rFonts w:eastAsia="Arial" w:cs="Arial"/>
            <w:b/>
            <w:bCs/>
            <w:lang w:val="cy-GB"/>
          </w:rPr>
          <w:t>em.cynhwysiant@medr.cymru</w:t>
        </w:r>
      </w:hyperlink>
      <w:r w:rsidRPr="1EFDACBD">
        <w:rPr>
          <w:rFonts w:eastAsia="Arial" w:cs="Arial"/>
          <w:b/>
          <w:bCs/>
          <w:color w:val="000000" w:themeColor="text1"/>
          <w:lang w:val="cy-GB"/>
        </w:rPr>
        <w:t>) erbyn 30 Tachwedd 2026.</w:t>
      </w:r>
    </w:p>
    <w:p w14:paraId="46B2CA44" w14:textId="77777777" w:rsidR="4E5D7C92" w:rsidRDefault="4E5D7C92" w:rsidP="45F2CF4C">
      <w:pPr>
        <w:spacing w:line="259" w:lineRule="auto"/>
        <w:ind w:left="0" w:firstLine="0"/>
        <w:rPr>
          <w:rFonts w:eastAsia="Arial" w:cs="Arial"/>
          <w:b/>
          <w:bCs/>
        </w:rPr>
      </w:pPr>
    </w:p>
    <w:p w14:paraId="46B2CA4A" w14:textId="77777777" w:rsidR="008D1F70" w:rsidRPr="008C4FE4" w:rsidRDefault="008D1F70" w:rsidP="45F2CF4C">
      <w:pPr>
        <w:ind w:left="0" w:firstLine="0"/>
        <w:rPr>
          <w:rFonts w:eastAsia="Arial" w:cs="Arial"/>
        </w:rPr>
      </w:pPr>
    </w:p>
    <w:sectPr w:rsidR="008D1F70" w:rsidRPr="008C4FE4" w:rsidSect="00602819">
      <w:headerReference w:type="default" r:id="rId13"/>
      <w:footerReference w:type="default" r:id="rId14"/>
      <w:pgSz w:w="16838" w:h="11906" w:orient="landscape"/>
      <w:pgMar w:top="1186" w:right="1103" w:bottom="993" w:left="851" w:header="709" w:footer="170" w:gutter="0"/>
      <w:pgBorders w:offsetFrom="page">
        <w:bottom w:val="single" w:sz="18" w:space="24" w:color="005C4F" w:themeColor="accen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45678" w14:textId="77777777" w:rsidR="00C02BB8" w:rsidRDefault="00C02BB8">
      <w:r>
        <w:separator/>
      </w:r>
    </w:p>
  </w:endnote>
  <w:endnote w:type="continuationSeparator" w:id="0">
    <w:p w14:paraId="752E4A62" w14:textId="77777777" w:rsidR="00C02BB8" w:rsidRDefault="00C02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2CA4C" w14:textId="77777777" w:rsidR="001D05A6" w:rsidRPr="00602819" w:rsidRDefault="008827A7" w:rsidP="007A2BDF">
    <w:pPr>
      <w:pStyle w:val="Footer"/>
      <w:jc w:val="center"/>
      <w:rPr>
        <w:rFonts w:cs="Arial"/>
        <w:b/>
        <w:bCs/>
        <w:caps/>
        <w:color w:val="005C4F"/>
        <w:szCs w:val="24"/>
      </w:rPr>
    </w:pPr>
    <w:r w:rsidRPr="00602819">
      <w:rPr>
        <w:rFonts w:cs="Arial"/>
        <w:b/>
        <w:bCs/>
        <w:caps/>
        <w:color w:val="005C4F"/>
        <w:szCs w:val="24"/>
      </w:rPr>
      <w:fldChar w:fldCharType="begin"/>
    </w:r>
    <w:r w:rsidRPr="00602819">
      <w:rPr>
        <w:rFonts w:cs="Arial"/>
        <w:b/>
        <w:bCs/>
        <w:caps/>
        <w:color w:val="005C4F"/>
        <w:szCs w:val="24"/>
      </w:rPr>
      <w:instrText>PAGE   \* MERGEFORMAT</w:instrText>
    </w:r>
    <w:r w:rsidRPr="00602819">
      <w:rPr>
        <w:rFonts w:cs="Arial"/>
        <w:b/>
        <w:bCs/>
        <w:caps/>
        <w:color w:val="005C4F"/>
        <w:szCs w:val="24"/>
      </w:rPr>
      <w:fldChar w:fldCharType="separate"/>
    </w:r>
    <w:r w:rsidRPr="00602819">
      <w:rPr>
        <w:rFonts w:cs="Arial"/>
        <w:b/>
        <w:bCs/>
        <w:caps/>
        <w:color w:val="005C4F"/>
        <w:szCs w:val="24"/>
      </w:rPr>
      <w:t>2</w:t>
    </w:r>
    <w:r w:rsidRPr="00602819">
      <w:rPr>
        <w:rFonts w:cs="Arial"/>
        <w:b/>
        <w:bCs/>
        <w:caps/>
        <w:color w:val="005C4F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D4E3C" w14:textId="77777777" w:rsidR="00C02BB8" w:rsidRDefault="00C02BB8">
      <w:r>
        <w:separator/>
      </w:r>
    </w:p>
  </w:footnote>
  <w:footnote w:type="continuationSeparator" w:id="0">
    <w:p w14:paraId="2B8E4D79" w14:textId="77777777" w:rsidR="00C02BB8" w:rsidRDefault="00C02B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2CA4B" w14:textId="77777777" w:rsidR="00B26E3E" w:rsidRPr="00E26E8C" w:rsidRDefault="008827A7" w:rsidP="7F9218A5">
    <w:pPr>
      <w:pStyle w:val="Header"/>
      <w:rPr>
        <w:b/>
        <w:bCs/>
        <w:noProof/>
        <w:sz w:val="32"/>
        <w:szCs w:val="32"/>
      </w:rPr>
    </w:pPr>
    <w:r w:rsidRPr="00E26E8C">
      <w:rPr>
        <w:b/>
        <w:bCs/>
        <w:noProof/>
      </w:rPr>
      <w:drawing>
        <wp:anchor distT="0" distB="0" distL="114300" distR="114300" simplePos="0" relativeHeight="251658240" behindDoc="0" locked="0" layoutInCell="1" allowOverlap="1" wp14:anchorId="46B2CA4D" wp14:editId="11F2F649">
          <wp:simplePos x="0" y="0"/>
          <wp:positionH relativeFrom="column">
            <wp:posOffset>8363585</wp:posOffset>
          </wp:positionH>
          <wp:positionV relativeFrom="paragraph">
            <wp:posOffset>-351155</wp:posOffset>
          </wp:positionV>
          <wp:extent cx="1130541" cy="533958"/>
          <wp:effectExtent l="0" t="0" r="0" b="0"/>
          <wp:wrapSquare wrapText="bothSides"/>
          <wp:docPr id="31740721" name="Picture 31740721" descr="signature_15336088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ignature_153360887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30541" cy="5339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C534E"/>
    <w:multiLevelType w:val="hybridMultilevel"/>
    <w:tmpl w:val="9F087B66"/>
    <w:lvl w:ilvl="0" w:tplc="6666E9F8">
      <w:start w:val="1"/>
      <w:numFmt w:val="decimal"/>
      <w:lvlText w:val="%1."/>
      <w:lvlJc w:val="left"/>
      <w:pPr>
        <w:ind w:left="720" w:hanging="360"/>
      </w:pPr>
    </w:lvl>
    <w:lvl w:ilvl="1" w:tplc="82B609D6">
      <w:start w:val="1"/>
      <w:numFmt w:val="lowerLetter"/>
      <w:lvlText w:val="%2."/>
      <w:lvlJc w:val="left"/>
      <w:pPr>
        <w:ind w:left="1440" w:hanging="360"/>
      </w:pPr>
    </w:lvl>
    <w:lvl w:ilvl="2" w:tplc="97B0ADB8">
      <w:start w:val="1"/>
      <w:numFmt w:val="lowerRoman"/>
      <w:lvlText w:val="%3."/>
      <w:lvlJc w:val="right"/>
      <w:pPr>
        <w:ind w:left="2160" w:hanging="180"/>
      </w:pPr>
    </w:lvl>
    <w:lvl w:ilvl="3" w:tplc="EA266B02">
      <w:start w:val="1"/>
      <w:numFmt w:val="decimal"/>
      <w:lvlText w:val="%4."/>
      <w:lvlJc w:val="left"/>
      <w:pPr>
        <w:ind w:left="2880" w:hanging="360"/>
      </w:pPr>
    </w:lvl>
    <w:lvl w:ilvl="4" w:tplc="BCBA9AE0">
      <w:start w:val="1"/>
      <w:numFmt w:val="lowerLetter"/>
      <w:lvlText w:val="%5."/>
      <w:lvlJc w:val="left"/>
      <w:pPr>
        <w:ind w:left="3600" w:hanging="360"/>
      </w:pPr>
    </w:lvl>
    <w:lvl w:ilvl="5" w:tplc="0F708A0E">
      <w:start w:val="1"/>
      <w:numFmt w:val="lowerRoman"/>
      <w:lvlText w:val="%6."/>
      <w:lvlJc w:val="right"/>
      <w:pPr>
        <w:ind w:left="4320" w:hanging="180"/>
      </w:pPr>
    </w:lvl>
    <w:lvl w:ilvl="6" w:tplc="DFB0FD94">
      <w:start w:val="1"/>
      <w:numFmt w:val="decimal"/>
      <w:lvlText w:val="%7."/>
      <w:lvlJc w:val="left"/>
      <w:pPr>
        <w:ind w:left="5040" w:hanging="360"/>
      </w:pPr>
    </w:lvl>
    <w:lvl w:ilvl="7" w:tplc="A30C7058">
      <w:start w:val="1"/>
      <w:numFmt w:val="lowerLetter"/>
      <w:lvlText w:val="%8."/>
      <w:lvlJc w:val="left"/>
      <w:pPr>
        <w:ind w:left="5760" w:hanging="360"/>
      </w:pPr>
    </w:lvl>
    <w:lvl w:ilvl="8" w:tplc="5CF8EAF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00954E"/>
    <w:multiLevelType w:val="hybridMultilevel"/>
    <w:tmpl w:val="4E7C4238"/>
    <w:lvl w:ilvl="0" w:tplc="21BED81A">
      <w:start w:val="1"/>
      <w:numFmt w:val="decimal"/>
      <w:lvlText w:val="%1."/>
      <w:lvlJc w:val="left"/>
      <w:pPr>
        <w:ind w:left="720" w:hanging="360"/>
      </w:pPr>
    </w:lvl>
    <w:lvl w:ilvl="1" w:tplc="12BE85C0">
      <w:start w:val="1"/>
      <w:numFmt w:val="lowerLetter"/>
      <w:lvlText w:val="%2."/>
      <w:lvlJc w:val="left"/>
      <w:pPr>
        <w:ind w:left="1440" w:hanging="360"/>
      </w:pPr>
    </w:lvl>
    <w:lvl w:ilvl="2" w:tplc="9678F454">
      <w:start w:val="1"/>
      <w:numFmt w:val="lowerRoman"/>
      <w:lvlText w:val="%3."/>
      <w:lvlJc w:val="right"/>
      <w:pPr>
        <w:ind w:left="2160" w:hanging="180"/>
      </w:pPr>
    </w:lvl>
    <w:lvl w:ilvl="3" w:tplc="C812DF66">
      <w:start w:val="1"/>
      <w:numFmt w:val="decimal"/>
      <w:lvlText w:val="%4."/>
      <w:lvlJc w:val="left"/>
      <w:pPr>
        <w:ind w:left="2880" w:hanging="360"/>
      </w:pPr>
    </w:lvl>
    <w:lvl w:ilvl="4" w:tplc="C9149AEA">
      <w:start w:val="1"/>
      <w:numFmt w:val="lowerLetter"/>
      <w:lvlText w:val="%5."/>
      <w:lvlJc w:val="left"/>
      <w:pPr>
        <w:ind w:left="3600" w:hanging="360"/>
      </w:pPr>
    </w:lvl>
    <w:lvl w:ilvl="5" w:tplc="AABA0DE6">
      <w:start w:val="1"/>
      <w:numFmt w:val="lowerRoman"/>
      <w:lvlText w:val="%6."/>
      <w:lvlJc w:val="right"/>
      <w:pPr>
        <w:ind w:left="4320" w:hanging="180"/>
      </w:pPr>
    </w:lvl>
    <w:lvl w:ilvl="6" w:tplc="82E4EEDC">
      <w:start w:val="1"/>
      <w:numFmt w:val="decimal"/>
      <w:lvlText w:val="%7."/>
      <w:lvlJc w:val="left"/>
      <w:pPr>
        <w:ind w:left="5040" w:hanging="360"/>
      </w:pPr>
    </w:lvl>
    <w:lvl w:ilvl="7" w:tplc="3226624C">
      <w:start w:val="1"/>
      <w:numFmt w:val="lowerLetter"/>
      <w:lvlText w:val="%8."/>
      <w:lvlJc w:val="left"/>
      <w:pPr>
        <w:ind w:left="5760" w:hanging="360"/>
      </w:pPr>
    </w:lvl>
    <w:lvl w:ilvl="8" w:tplc="89E0C0D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E1671E"/>
    <w:multiLevelType w:val="hybridMultilevel"/>
    <w:tmpl w:val="C3C615F8"/>
    <w:lvl w:ilvl="0" w:tplc="3A86B34C">
      <w:start w:val="1"/>
      <w:numFmt w:val="decimal"/>
      <w:lvlText w:val="%1."/>
      <w:lvlJc w:val="left"/>
      <w:pPr>
        <w:ind w:left="720" w:hanging="360"/>
      </w:pPr>
    </w:lvl>
    <w:lvl w:ilvl="1" w:tplc="190A0308">
      <w:start w:val="1"/>
      <w:numFmt w:val="lowerLetter"/>
      <w:lvlText w:val="%2."/>
      <w:lvlJc w:val="left"/>
      <w:pPr>
        <w:ind w:left="1440" w:hanging="360"/>
      </w:pPr>
    </w:lvl>
    <w:lvl w:ilvl="2" w:tplc="B50E6832">
      <w:start w:val="1"/>
      <w:numFmt w:val="lowerRoman"/>
      <w:lvlText w:val="%3."/>
      <w:lvlJc w:val="right"/>
      <w:pPr>
        <w:ind w:left="2160" w:hanging="180"/>
      </w:pPr>
    </w:lvl>
    <w:lvl w:ilvl="3" w:tplc="C8F635D6">
      <w:start w:val="1"/>
      <w:numFmt w:val="decimal"/>
      <w:lvlText w:val="%4."/>
      <w:lvlJc w:val="left"/>
      <w:pPr>
        <w:ind w:left="2880" w:hanging="360"/>
      </w:pPr>
    </w:lvl>
    <w:lvl w:ilvl="4" w:tplc="9D1A729A">
      <w:start w:val="1"/>
      <w:numFmt w:val="lowerLetter"/>
      <w:lvlText w:val="%5."/>
      <w:lvlJc w:val="left"/>
      <w:pPr>
        <w:ind w:left="3600" w:hanging="360"/>
      </w:pPr>
    </w:lvl>
    <w:lvl w:ilvl="5" w:tplc="E2289DC0">
      <w:start w:val="1"/>
      <w:numFmt w:val="lowerRoman"/>
      <w:lvlText w:val="%6."/>
      <w:lvlJc w:val="right"/>
      <w:pPr>
        <w:ind w:left="4320" w:hanging="180"/>
      </w:pPr>
    </w:lvl>
    <w:lvl w:ilvl="6" w:tplc="523C1838">
      <w:start w:val="1"/>
      <w:numFmt w:val="decimal"/>
      <w:lvlText w:val="%7."/>
      <w:lvlJc w:val="left"/>
      <w:pPr>
        <w:ind w:left="5040" w:hanging="360"/>
      </w:pPr>
    </w:lvl>
    <w:lvl w:ilvl="7" w:tplc="7BA60CF6">
      <w:start w:val="1"/>
      <w:numFmt w:val="lowerLetter"/>
      <w:lvlText w:val="%8."/>
      <w:lvlJc w:val="left"/>
      <w:pPr>
        <w:ind w:left="5760" w:hanging="360"/>
      </w:pPr>
    </w:lvl>
    <w:lvl w:ilvl="8" w:tplc="8A9C2AC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A12CEE"/>
    <w:multiLevelType w:val="hybridMultilevel"/>
    <w:tmpl w:val="5FA2227E"/>
    <w:lvl w:ilvl="0" w:tplc="C732754C">
      <w:start w:val="1"/>
      <w:numFmt w:val="decimal"/>
      <w:lvlText w:val="%1."/>
      <w:lvlJc w:val="left"/>
      <w:pPr>
        <w:ind w:left="720" w:hanging="360"/>
      </w:pPr>
    </w:lvl>
    <w:lvl w:ilvl="1" w:tplc="5FAA5742">
      <w:start w:val="1"/>
      <w:numFmt w:val="lowerLetter"/>
      <w:lvlText w:val="%2."/>
      <w:lvlJc w:val="left"/>
      <w:pPr>
        <w:ind w:left="1440" w:hanging="360"/>
      </w:pPr>
    </w:lvl>
    <w:lvl w:ilvl="2" w:tplc="DE10CA5C">
      <w:start w:val="1"/>
      <w:numFmt w:val="lowerRoman"/>
      <w:lvlText w:val="%3."/>
      <w:lvlJc w:val="right"/>
      <w:pPr>
        <w:ind w:left="2160" w:hanging="180"/>
      </w:pPr>
    </w:lvl>
    <w:lvl w:ilvl="3" w:tplc="B5AC2DBC">
      <w:start w:val="1"/>
      <w:numFmt w:val="decimal"/>
      <w:lvlText w:val="%4."/>
      <w:lvlJc w:val="left"/>
      <w:pPr>
        <w:ind w:left="2880" w:hanging="360"/>
      </w:pPr>
    </w:lvl>
    <w:lvl w:ilvl="4" w:tplc="1332B61E">
      <w:start w:val="1"/>
      <w:numFmt w:val="lowerLetter"/>
      <w:lvlText w:val="%5."/>
      <w:lvlJc w:val="left"/>
      <w:pPr>
        <w:ind w:left="3600" w:hanging="360"/>
      </w:pPr>
    </w:lvl>
    <w:lvl w:ilvl="5" w:tplc="0E563B66">
      <w:start w:val="1"/>
      <w:numFmt w:val="lowerRoman"/>
      <w:lvlText w:val="%6."/>
      <w:lvlJc w:val="right"/>
      <w:pPr>
        <w:ind w:left="4320" w:hanging="180"/>
      </w:pPr>
    </w:lvl>
    <w:lvl w:ilvl="6" w:tplc="20940ED2">
      <w:start w:val="1"/>
      <w:numFmt w:val="decimal"/>
      <w:lvlText w:val="%7."/>
      <w:lvlJc w:val="left"/>
      <w:pPr>
        <w:ind w:left="5040" w:hanging="360"/>
      </w:pPr>
    </w:lvl>
    <w:lvl w:ilvl="7" w:tplc="01345FDC">
      <w:start w:val="1"/>
      <w:numFmt w:val="lowerLetter"/>
      <w:lvlText w:val="%8."/>
      <w:lvlJc w:val="left"/>
      <w:pPr>
        <w:ind w:left="5760" w:hanging="360"/>
      </w:pPr>
    </w:lvl>
    <w:lvl w:ilvl="8" w:tplc="0B088A8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156505"/>
    <w:multiLevelType w:val="hybridMultilevel"/>
    <w:tmpl w:val="E39A18EC"/>
    <w:lvl w:ilvl="0" w:tplc="06FC6B40">
      <w:start w:val="1"/>
      <w:numFmt w:val="decimal"/>
      <w:lvlText w:val="%1."/>
      <w:lvlJc w:val="left"/>
      <w:pPr>
        <w:ind w:left="720" w:hanging="360"/>
      </w:pPr>
    </w:lvl>
    <w:lvl w:ilvl="1" w:tplc="F3BAD702">
      <w:start w:val="1"/>
      <w:numFmt w:val="lowerLetter"/>
      <w:lvlText w:val="%2."/>
      <w:lvlJc w:val="left"/>
      <w:pPr>
        <w:ind w:left="1440" w:hanging="360"/>
      </w:pPr>
    </w:lvl>
    <w:lvl w:ilvl="2" w:tplc="E438BE82">
      <w:start w:val="1"/>
      <w:numFmt w:val="lowerRoman"/>
      <w:lvlText w:val="%3."/>
      <w:lvlJc w:val="right"/>
      <w:pPr>
        <w:ind w:left="2160" w:hanging="180"/>
      </w:pPr>
    </w:lvl>
    <w:lvl w:ilvl="3" w:tplc="0B46EA20">
      <w:start w:val="1"/>
      <w:numFmt w:val="decimal"/>
      <w:lvlText w:val="%4."/>
      <w:lvlJc w:val="left"/>
      <w:pPr>
        <w:ind w:left="2880" w:hanging="360"/>
      </w:pPr>
    </w:lvl>
    <w:lvl w:ilvl="4" w:tplc="53B4907C">
      <w:start w:val="1"/>
      <w:numFmt w:val="lowerLetter"/>
      <w:lvlText w:val="%5."/>
      <w:lvlJc w:val="left"/>
      <w:pPr>
        <w:ind w:left="3600" w:hanging="360"/>
      </w:pPr>
    </w:lvl>
    <w:lvl w:ilvl="5" w:tplc="91A25A9C">
      <w:start w:val="1"/>
      <w:numFmt w:val="lowerRoman"/>
      <w:lvlText w:val="%6."/>
      <w:lvlJc w:val="right"/>
      <w:pPr>
        <w:ind w:left="4320" w:hanging="180"/>
      </w:pPr>
    </w:lvl>
    <w:lvl w:ilvl="6" w:tplc="6B2AA0D2">
      <w:start w:val="1"/>
      <w:numFmt w:val="decimal"/>
      <w:lvlText w:val="%7."/>
      <w:lvlJc w:val="left"/>
      <w:pPr>
        <w:ind w:left="5040" w:hanging="360"/>
      </w:pPr>
    </w:lvl>
    <w:lvl w:ilvl="7" w:tplc="3E1C4770">
      <w:start w:val="1"/>
      <w:numFmt w:val="lowerLetter"/>
      <w:lvlText w:val="%8."/>
      <w:lvlJc w:val="left"/>
      <w:pPr>
        <w:ind w:left="5760" w:hanging="360"/>
      </w:pPr>
    </w:lvl>
    <w:lvl w:ilvl="8" w:tplc="03400D7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1CCC78"/>
    <w:multiLevelType w:val="hybridMultilevel"/>
    <w:tmpl w:val="845411F2"/>
    <w:lvl w:ilvl="0" w:tplc="65F01988">
      <w:start w:val="1"/>
      <w:numFmt w:val="decimal"/>
      <w:lvlText w:val="%1."/>
      <w:lvlJc w:val="left"/>
      <w:pPr>
        <w:ind w:left="720" w:hanging="360"/>
      </w:pPr>
    </w:lvl>
    <w:lvl w:ilvl="1" w:tplc="C96E02FE">
      <w:start w:val="1"/>
      <w:numFmt w:val="lowerLetter"/>
      <w:lvlText w:val="%2."/>
      <w:lvlJc w:val="left"/>
      <w:pPr>
        <w:ind w:left="1440" w:hanging="360"/>
      </w:pPr>
    </w:lvl>
    <w:lvl w:ilvl="2" w:tplc="0B82D014">
      <w:start w:val="1"/>
      <w:numFmt w:val="lowerRoman"/>
      <w:lvlText w:val="%3."/>
      <w:lvlJc w:val="right"/>
      <w:pPr>
        <w:ind w:left="2160" w:hanging="180"/>
      </w:pPr>
    </w:lvl>
    <w:lvl w:ilvl="3" w:tplc="1092FBEE">
      <w:start w:val="1"/>
      <w:numFmt w:val="decimal"/>
      <w:lvlText w:val="%4."/>
      <w:lvlJc w:val="left"/>
      <w:pPr>
        <w:ind w:left="2880" w:hanging="360"/>
      </w:pPr>
    </w:lvl>
    <w:lvl w:ilvl="4" w:tplc="6D50360E">
      <w:start w:val="1"/>
      <w:numFmt w:val="lowerLetter"/>
      <w:lvlText w:val="%5."/>
      <w:lvlJc w:val="left"/>
      <w:pPr>
        <w:ind w:left="3600" w:hanging="360"/>
      </w:pPr>
    </w:lvl>
    <w:lvl w:ilvl="5" w:tplc="1FF8E2DC">
      <w:start w:val="1"/>
      <w:numFmt w:val="lowerRoman"/>
      <w:lvlText w:val="%6."/>
      <w:lvlJc w:val="right"/>
      <w:pPr>
        <w:ind w:left="4320" w:hanging="180"/>
      </w:pPr>
    </w:lvl>
    <w:lvl w:ilvl="6" w:tplc="AE84A118">
      <w:start w:val="1"/>
      <w:numFmt w:val="decimal"/>
      <w:lvlText w:val="%7."/>
      <w:lvlJc w:val="left"/>
      <w:pPr>
        <w:ind w:left="5040" w:hanging="360"/>
      </w:pPr>
    </w:lvl>
    <w:lvl w:ilvl="7" w:tplc="81B440F8">
      <w:start w:val="1"/>
      <w:numFmt w:val="lowerLetter"/>
      <w:lvlText w:val="%8."/>
      <w:lvlJc w:val="left"/>
      <w:pPr>
        <w:ind w:left="5760" w:hanging="360"/>
      </w:pPr>
    </w:lvl>
    <w:lvl w:ilvl="8" w:tplc="E2C07DC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930E53"/>
    <w:multiLevelType w:val="hybridMultilevel"/>
    <w:tmpl w:val="FE28E632"/>
    <w:lvl w:ilvl="0" w:tplc="BBD42324">
      <w:start w:val="1"/>
      <w:numFmt w:val="decimal"/>
      <w:lvlText w:val="%1."/>
      <w:lvlJc w:val="left"/>
      <w:pPr>
        <w:ind w:left="720" w:hanging="360"/>
      </w:pPr>
    </w:lvl>
    <w:lvl w:ilvl="1" w:tplc="6F906360">
      <w:start w:val="1"/>
      <w:numFmt w:val="lowerLetter"/>
      <w:lvlText w:val="%2."/>
      <w:lvlJc w:val="left"/>
      <w:pPr>
        <w:ind w:left="1440" w:hanging="360"/>
      </w:pPr>
    </w:lvl>
    <w:lvl w:ilvl="2" w:tplc="EBB28F5C">
      <w:start w:val="1"/>
      <w:numFmt w:val="lowerRoman"/>
      <w:lvlText w:val="%3."/>
      <w:lvlJc w:val="right"/>
      <w:pPr>
        <w:ind w:left="2160" w:hanging="180"/>
      </w:pPr>
    </w:lvl>
    <w:lvl w:ilvl="3" w:tplc="43A209E4">
      <w:start w:val="1"/>
      <w:numFmt w:val="decimal"/>
      <w:lvlText w:val="%4."/>
      <w:lvlJc w:val="left"/>
      <w:pPr>
        <w:ind w:left="2880" w:hanging="360"/>
      </w:pPr>
    </w:lvl>
    <w:lvl w:ilvl="4" w:tplc="AED6B896">
      <w:start w:val="1"/>
      <w:numFmt w:val="lowerLetter"/>
      <w:lvlText w:val="%5."/>
      <w:lvlJc w:val="left"/>
      <w:pPr>
        <w:ind w:left="3600" w:hanging="360"/>
      </w:pPr>
    </w:lvl>
    <w:lvl w:ilvl="5" w:tplc="F48092CE">
      <w:start w:val="1"/>
      <w:numFmt w:val="lowerRoman"/>
      <w:lvlText w:val="%6."/>
      <w:lvlJc w:val="right"/>
      <w:pPr>
        <w:ind w:left="4320" w:hanging="180"/>
      </w:pPr>
    </w:lvl>
    <w:lvl w:ilvl="6" w:tplc="96583FC2">
      <w:start w:val="1"/>
      <w:numFmt w:val="decimal"/>
      <w:lvlText w:val="%7."/>
      <w:lvlJc w:val="left"/>
      <w:pPr>
        <w:ind w:left="5040" w:hanging="360"/>
      </w:pPr>
    </w:lvl>
    <w:lvl w:ilvl="7" w:tplc="4D2AD682">
      <w:start w:val="1"/>
      <w:numFmt w:val="lowerLetter"/>
      <w:lvlText w:val="%8."/>
      <w:lvlJc w:val="left"/>
      <w:pPr>
        <w:ind w:left="5760" w:hanging="360"/>
      </w:pPr>
    </w:lvl>
    <w:lvl w:ilvl="8" w:tplc="CE24F6A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D28E7B"/>
    <w:multiLevelType w:val="hybridMultilevel"/>
    <w:tmpl w:val="32681ACC"/>
    <w:lvl w:ilvl="0" w:tplc="0ABAEA88">
      <w:start w:val="1"/>
      <w:numFmt w:val="decimal"/>
      <w:lvlText w:val="%1."/>
      <w:lvlJc w:val="left"/>
      <w:pPr>
        <w:ind w:left="720" w:hanging="360"/>
      </w:pPr>
    </w:lvl>
    <w:lvl w:ilvl="1" w:tplc="E0DC1B3C">
      <w:start w:val="1"/>
      <w:numFmt w:val="lowerLetter"/>
      <w:lvlText w:val="%2."/>
      <w:lvlJc w:val="left"/>
      <w:pPr>
        <w:ind w:left="1440" w:hanging="360"/>
      </w:pPr>
    </w:lvl>
    <w:lvl w:ilvl="2" w:tplc="1E6A1BAC">
      <w:start w:val="1"/>
      <w:numFmt w:val="lowerRoman"/>
      <w:lvlText w:val="%3."/>
      <w:lvlJc w:val="right"/>
      <w:pPr>
        <w:ind w:left="2160" w:hanging="180"/>
      </w:pPr>
    </w:lvl>
    <w:lvl w:ilvl="3" w:tplc="DF08D366">
      <w:start w:val="1"/>
      <w:numFmt w:val="decimal"/>
      <w:lvlText w:val="%4."/>
      <w:lvlJc w:val="left"/>
      <w:pPr>
        <w:ind w:left="2880" w:hanging="360"/>
      </w:pPr>
    </w:lvl>
    <w:lvl w:ilvl="4" w:tplc="88B4F382">
      <w:start w:val="1"/>
      <w:numFmt w:val="lowerLetter"/>
      <w:lvlText w:val="%5."/>
      <w:lvlJc w:val="left"/>
      <w:pPr>
        <w:ind w:left="3600" w:hanging="360"/>
      </w:pPr>
    </w:lvl>
    <w:lvl w:ilvl="5" w:tplc="5EF8B884">
      <w:start w:val="1"/>
      <w:numFmt w:val="lowerRoman"/>
      <w:lvlText w:val="%6."/>
      <w:lvlJc w:val="right"/>
      <w:pPr>
        <w:ind w:left="4320" w:hanging="180"/>
      </w:pPr>
    </w:lvl>
    <w:lvl w:ilvl="6" w:tplc="5128C4BE">
      <w:start w:val="1"/>
      <w:numFmt w:val="decimal"/>
      <w:lvlText w:val="%7."/>
      <w:lvlJc w:val="left"/>
      <w:pPr>
        <w:ind w:left="5040" w:hanging="360"/>
      </w:pPr>
    </w:lvl>
    <w:lvl w:ilvl="7" w:tplc="64C2C896">
      <w:start w:val="1"/>
      <w:numFmt w:val="lowerLetter"/>
      <w:lvlText w:val="%8."/>
      <w:lvlJc w:val="left"/>
      <w:pPr>
        <w:ind w:left="5760" w:hanging="360"/>
      </w:pPr>
    </w:lvl>
    <w:lvl w:ilvl="8" w:tplc="BCE64C1C">
      <w:start w:val="1"/>
      <w:numFmt w:val="lowerRoman"/>
      <w:lvlText w:val="%9."/>
      <w:lvlJc w:val="right"/>
      <w:pPr>
        <w:ind w:left="6480" w:hanging="180"/>
      </w:pPr>
    </w:lvl>
  </w:abstractNum>
  <w:num w:numId="1" w16cid:durableId="591933551">
    <w:abstractNumId w:val="5"/>
  </w:num>
  <w:num w:numId="2" w16cid:durableId="1062750161">
    <w:abstractNumId w:val="2"/>
  </w:num>
  <w:num w:numId="3" w16cid:durableId="2046444183">
    <w:abstractNumId w:val="7"/>
  </w:num>
  <w:num w:numId="4" w16cid:durableId="748039399">
    <w:abstractNumId w:val="6"/>
  </w:num>
  <w:num w:numId="5" w16cid:durableId="1336684042">
    <w:abstractNumId w:val="3"/>
  </w:num>
  <w:num w:numId="6" w16cid:durableId="451437936">
    <w:abstractNumId w:val="0"/>
  </w:num>
  <w:num w:numId="7" w16cid:durableId="39673030">
    <w:abstractNumId w:val="1"/>
  </w:num>
  <w:num w:numId="8" w16cid:durableId="1178302289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9EF"/>
    <w:rsid w:val="000002D9"/>
    <w:rsid w:val="0000066F"/>
    <w:rsid w:val="0000178A"/>
    <w:rsid w:val="000026B0"/>
    <w:rsid w:val="0000682B"/>
    <w:rsid w:val="0000704C"/>
    <w:rsid w:val="0000A077"/>
    <w:rsid w:val="00011B43"/>
    <w:rsid w:val="0001314F"/>
    <w:rsid w:val="000142E0"/>
    <w:rsid w:val="00014500"/>
    <w:rsid w:val="000163A4"/>
    <w:rsid w:val="000170D0"/>
    <w:rsid w:val="0001711C"/>
    <w:rsid w:val="000174FC"/>
    <w:rsid w:val="00021C7F"/>
    <w:rsid w:val="000242DF"/>
    <w:rsid w:val="000257FD"/>
    <w:rsid w:val="0002607F"/>
    <w:rsid w:val="0003368F"/>
    <w:rsid w:val="000343C8"/>
    <w:rsid w:val="000373CC"/>
    <w:rsid w:val="00040F92"/>
    <w:rsid w:val="00040FDD"/>
    <w:rsid w:val="00041A0A"/>
    <w:rsid w:val="00041E75"/>
    <w:rsid w:val="000423B5"/>
    <w:rsid w:val="0004293F"/>
    <w:rsid w:val="0004336B"/>
    <w:rsid w:val="00043813"/>
    <w:rsid w:val="000444A9"/>
    <w:rsid w:val="0004580B"/>
    <w:rsid w:val="00047D0E"/>
    <w:rsid w:val="00051423"/>
    <w:rsid w:val="000514D8"/>
    <w:rsid w:val="00051EAC"/>
    <w:rsid w:val="000525AB"/>
    <w:rsid w:val="000526C1"/>
    <w:rsid w:val="0005433C"/>
    <w:rsid w:val="000612E4"/>
    <w:rsid w:val="000633A1"/>
    <w:rsid w:val="00063853"/>
    <w:rsid w:val="00071104"/>
    <w:rsid w:val="000739F7"/>
    <w:rsid w:val="00073A8B"/>
    <w:rsid w:val="00076B86"/>
    <w:rsid w:val="0008232D"/>
    <w:rsid w:val="00082F48"/>
    <w:rsid w:val="00083A42"/>
    <w:rsid w:val="00090E05"/>
    <w:rsid w:val="000927C5"/>
    <w:rsid w:val="00092FED"/>
    <w:rsid w:val="000950F4"/>
    <w:rsid w:val="00095EF2"/>
    <w:rsid w:val="00097111"/>
    <w:rsid w:val="000A0D12"/>
    <w:rsid w:val="000A0D70"/>
    <w:rsid w:val="000A1360"/>
    <w:rsid w:val="000A1B5A"/>
    <w:rsid w:val="000A1EFD"/>
    <w:rsid w:val="000A40B3"/>
    <w:rsid w:val="000A4B07"/>
    <w:rsid w:val="000A5F3B"/>
    <w:rsid w:val="000A73F5"/>
    <w:rsid w:val="000B15F6"/>
    <w:rsid w:val="000B2C1D"/>
    <w:rsid w:val="000B4A9D"/>
    <w:rsid w:val="000B5151"/>
    <w:rsid w:val="000B57DE"/>
    <w:rsid w:val="000B6409"/>
    <w:rsid w:val="000B7018"/>
    <w:rsid w:val="000B740D"/>
    <w:rsid w:val="000B7935"/>
    <w:rsid w:val="000C004F"/>
    <w:rsid w:val="000C08B9"/>
    <w:rsid w:val="000C263C"/>
    <w:rsid w:val="000C5B2D"/>
    <w:rsid w:val="000C6E8E"/>
    <w:rsid w:val="000D043C"/>
    <w:rsid w:val="000D2807"/>
    <w:rsid w:val="000D336B"/>
    <w:rsid w:val="000D41F9"/>
    <w:rsid w:val="000D44D0"/>
    <w:rsid w:val="000D494C"/>
    <w:rsid w:val="000D5FA3"/>
    <w:rsid w:val="000D7559"/>
    <w:rsid w:val="000E30E9"/>
    <w:rsid w:val="000E35EF"/>
    <w:rsid w:val="000E3772"/>
    <w:rsid w:val="000E3B2C"/>
    <w:rsid w:val="000E5625"/>
    <w:rsid w:val="000E59AE"/>
    <w:rsid w:val="000E66B5"/>
    <w:rsid w:val="000E67E2"/>
    <w:rsid w:val="000E7CC8"/>
    <w:rsid w:val="000F4C25"/>
    <w:rsid w:val="000F5758"/>
    <w:rsid w:val="000F6BD4"/>
    <w:rsid w:val="001016E3"/>
    <w:rsid w:val="00101F8A"/>
    <w:rsid w:val="00102715"/>
    <w:rsid w:val="001032A1"/>
    <w:rsid w:val="001032F0"/>
    <w:rsid w:val="00103AA5"/>
    <w:rsid w:val="0010435E"/>
    <w:rsid w:val="00105620"/>
    <w:rsid w:val="00110D00"/>
    <w:rsid w:val="00111D7E"/>
    <w:rsid w:val="00112932"/>
    <w:rsid w:val="00115317"/>
    <w:rsid w:val="00115E27"/>
    <w:rsid w:val="00120638"/>
    <w:rsid w:val="00120957"/>
    <w:rsid w:val="00122BB2"/>
    <w:rsid w:val="00122D3D"/>
    <w:rsid w:val="00122E8C"/>
    <w:rsid w:val="001258F8"/>
    <w:rsid w:val="00126FC2"/>
    <w:rsid w:val="00127DB0"/>
    <w:rsid w:val="00130914"/>
    <w:rsid w:val="00133FEE"/>
    <w:rsid w:val="0013669F"/>
    <w:rsid w:val="001375AD"/>
    <w:rsid w:val="001378FD"/>
    <w:rsid w:val="00137BE4"/>
    <w:rsid w:val="0014072F"/>
    <w:rsid w:val="001437D5"/>
    <w:rsid w:val="001473B5"/>
    <w:rsid w:val="00150C77"/>
    <w:rsid w:val="00151484"/>
    <w:rsid w:val="001567DB"/>
    <w:rsid w:val="00157968"/>
    <w:rsid w:val="00157C98"/>
    <w:rsid w:val="0016019A"/>
    <w:rsid w:val="00161C8E"/>
    <w:rsid w:val="00162103"/>
    <w:rsid w:val="001625D0"/>
    <w:rsid w:val="0016571A"/>
    <w:rsid w:val="00166013"/>
    <w:rsid w:val="001678C6"/>
    <w:rsid w:val="00167B12"/>
    <w:rsid w:val="00167D95"/>
    <w:rsid w:val="00170A9D"/>
    <w:rsid w:val="0017248F"/>
    <w:rsid w:val="001725F5"/>
    <w:rsid w:val="0017554D"/>
    <w:rsid w:val="00175570"/>
    <w:rsid w:val="00176299"/>
    <w:rsid w:val="00180FB2"/>
    <w:rsid w:val="00181FFF"/>
    <w:rsid w:val="00182CC1"/>
    <w:rsid w:val="0018394D"/>
    <w:rsid w:val="00185EDD"/>
    <w:rsid w:val="00187651"/>
    <w:rsid w:val="00187818"/>
    <w:rsid w:val="00192128"/>
    <w:rsid w:val="001A0001"/>
    <w:rsid w:val="001A1EE1"/>
    <w:rsid w:val="001A50AE"/>
    <w:rsid w:val="001A70A5"/>
    <w:rsid w:val="001A7286"/>
    <w:rsid w:val="001A7374"/>
    <w:rsid w:val="001B116F"/>
    <w:rsid w:val="001B1682"/>
    <w:rsid w:val="001B1766"/>
    <w:rsid w:val="001B36C0"/>
    <w:rsid w:val="001B3701"/>
    <w:rsid w:val="001B3A95"/>
    <w:rsid w:val="001B4FD8"/>
    <w:rsid w:val="001B52E8"/>
    <w:rsid w:val="001B698E"/>
    <w:rsid w:val="001C206C"/>
    <w:rsid w:val="001C436F"/>
    <w:rsid w:val="001C4FA6"/>
    <w:rsid w:val="001C5064"/>
    <w:rsid w:val="001C6D52"/>
    <w:rsid w:val="001C72F3"/>
    <w:rsid w:val="001C7C7E"/>
    <w:rsid w:val="001D05A6"/>
    <w:rsid w:val="001D5D3D"/>
    <w:rsid w:val="001D5DDB"/>
    <w:rsid w:val="001D70C7"/>
    <w:rsid w:val="001E1C78"/>
    <w:rsid w:val="001E3281"/>
    <w:rsid w:val="001E3ED2"/>
    <w:rsid w:val="001E3FAB"/>
    <w:rsid w:val="001E40F0"/>
    <w:rsid w:val="001E5672"/>
    <w:rsid w:val="001E57D5"/>
    <w:rsid w:val="001E5E9D"/>
    <w:rsid w:val="001E6C3B"/>
    <w:rsid w:val="001F04C4"/>
    <w:rsid w:val="001F4B4D"/>
    <w:rsid w:val="001F4EE8"/>
    <w:rsid w:val="002003D2"/>
    <w:rsid w:val="0020242B"/>
    <w:rsid w:val="00204065"/>
    <w:rsid w:val="002050C1"/>
    <w:rsid w:val="0020696A"/>
    <w:rsid w:val="002070F5"/>
    <w:rsid w:val="00210B51"/>
    <w:rsid w:val="002125C5"/>
    <w:rsid w:val="002139BC"/>
    <w:rsid w:val="00214AEE"/>
    <w:rsid w:val="00215C7B"/>
    <w:rsid w:val="00224735"/>
    <w:rsid w:val="002260E5"/>
    <w:rsid w:val="00226ED2"/>
    <w:rsid w:val="002310D2"/>
    <w:rsid w:val="002322CE"/>
    <w:rsid w:val="002325D7"/>
    <w:rsid w:val="00233876"/>
    <w:rsid w:val="00234638"/>
    <w:rsid w:val="00240407"/>
    <w:rsid w:val="002406A0"/>
    <w:rsid w:val="00245036"/>
    <w:rsid w:val="00245147"/>
    <w:rsid w:val="00245629"/>
    <w:rsid w:val="00246D3C"/>
    <w:rsid w:val="00250F6A"/>
    <w:rsid w:val="00254FC3"/>
    <w:rsid w:val="002565B0"/>
    <w:rsid w:val="002602FC"/>
    <w:rsid w:val="0026570B"/>
    <w:rsid w:val="00265997"/>
    <w:rsid w:val="00265DD0"/>
    <w:rsid w:val="002661A6"/>
    <w:rsid w:val="00266319"/>
    <w:rsid w:val="00267ABD"/>
    <w:rsid w:val="00270018"/>
    <w:rsid w:val="002703FC"/>
    <w:rsid w:val="00270FAB"/>
    <w:rsid w:val="00272466"/>
    <w:rsid w:val="00274316"/>
    <w:rsid w:val="002750CA"/>
    <w:rsid w:val="00276032"/>
    <w:rsid w:val="00277242"/>
    <w:rsid w:val="0028165E"/>
    <w:rsid w:val="00283717"/>
    <w:rsid w:val="002837AC"/>
    <w:rsid w:val="002841A7"/>
    <w:rsid w:val="00284370"/>
    <w:rsid w:val="00286B1D"/>
    <w:rsid w:val="00291FCF"/>
    <w:rsid w:val="002923E8"/>
    <w:rsid w:val="00294933"/>
    <w:rsid w:val="00294BBC"/>
    <w:rsid w:val="00295059"/>
    <w:rsid w:val="002A08B5"/>
    <w:rsid w:val="002A26A0"/>
    <w:rsid w:val="002A4524"/>
    <w:rsid w:val="002A5A91"/>
    <w:rsid w:val="002A5CEE"/>
    <w:rsid w:val="002A69EE"/>
    <w:rsid w:val="002A7A62"/>
    <w:rsid w:val="002B11D4"/>
    <w:rsid w:val="002B1665"/>
    <w:rsid w:val="002B45F5"/>
    <w:rsid w:val="002B4942"/>
    <w:rsid w:val="002B6294"/>
    <w:rsid w:val="002B7A98"/>
    <w:rsid w:val="002C0115"/>
    <w:rsid w:val="002C0C1A"/>
    <w:rsid w:val="002C108E"/>
    <w:rsid w:val="002C212C"/>
    <w:rsid w:val="002C275C"/>
    <w:rsid w:val="002C322B"/>
    <w:rsid w:val="002C41E8"/>
    <w:rsid w:val="002C7B1B"/>
    <w:rsid w:val="002D02A2"/>
    <w:rsid w:val="002D1353"/>
    <w:rsid w:val="002D149B"/>
    <w:rsid w:val="002D1F87"/>
    <w:rsid w:val="002D241D"/>
    <w:rsid w:val="002D3174"/>
    <w:rsid w:val="002D319C"/>
    <w:rsid w:val="002D345D"/>
    <w:rsid w:val="002D347F"/>
    <w:rsid w:val="002D70ED"/>
    <w:rsid w:val="002D72CF"/>
    <w:rsid w:val="002D7B0D"/>
    <w:rsid w:val="002E2C32"/>
    <w:rsid w:val="002E3695"/>
    <w:rsid w:val="002E43C6"/>
    <w:rsid w:val="002E45E8"/>
    <w:rsid w:val="002E6837"/>
    <w:rsid w:val="002F26BE"/>
    <w:rsid w:val="002F34E9"/>
    <w:rsid w:val="002F7776"/>
    <w:rsid w:val="002F790D"/>
    <w:rsid w:val="003004C8"/>
    <w:rsid w:val="00312067"/>
    <w:rsid w:val="0031431C"/>
    <w:rsid w:val="00320ADE"/>
    <w:rsid w:val="00320BA1"/>
    <w:rsid w:val="0032196F"/>
    <w:rsid w:val="0032511C"/>
    <w:rsid w:val="00325288"/>
    <w:rsid w:val="00326C8A"/>
    <w:rsid w:val="00326E16"/>
    <w:rsid w:val="00332021"/>
    <w:rsid w:val="00334CB6"/>
    <w:rsid w:val="00336221"/>
    <w:rsid w:val="00336561"/>
    <w:rsid w:val="00336D3F"/>
    <w:rsid w:val="00337BEC"/>
    <w:rsid w:val="003434DF"/>
    <w:rsid w:val="003454B1"/>
    <w:rsid w:val="00345A4E"/>
    <w:rsid w:val="00347C31"/>
    <w:rsid w:val="0035036A"/>
    <w:rsid w:val="003524CC"/>
    <w:rsid w:val="00352741"/>
    <w:rsid w:val="003560DF"/>
    <w:rsid w:val="00356CCD"/>
    <w:rsid w:val="0035723B"/>
    <w:rsid w:val="00360339"/>
    <w:rsid w:val="00360AC3"/>
    <w:rsid w:val="00360D8F"/>
    <w:rsid w:val="003616E6"/>
    <w:rsid w:val="003620C4"/>
    <w:rsid w:val="0036456E"/>
    <w:rsid w:val="00372606"/>
    <w:rsid w:val="00372D64"/>
    <w:rsid w:val="003749D8"/>
    <w:rsid w:val="00375688"/>
    <w:rsid w:val="00375BF2"/>
    <w:rsid w:val="003778A9"/>
    <w:rsid w:val="00381ACC"/>
    <w:rsid w:val="00382D66"/>
    <w:rsid w:val="0038352F"/>
    <w:rsid w:val="00383936"/>
    <w:rsid w:val="00386366"/>
    <w:rsid w:val="0038722F"/>
    <w:rsid w:val="00387242"/>
    <w:rsid w:val="003921F3"/>
    <w:rsid w:val="0039286C"/>
    <w:rsid w:val="00393D9B"/>
    <w:rsid w:val="00397343"/>
    <w:rsid w:val="00397A80"/>
    <w:rsid w:val="003A0065"/>
    <w:rsid w:val="003A236C"/>
    <w:rsid w:val="003A5A11"/>
    <w:rsid w:val="003A5BC6"/>
    <w:rsid w:val="003B14C6"/>
    <w:rsid w:val="003B3602"/>
    <w:rsid w:val="003B41DB"/>
    <w:rsid w:val="003B5934"/>
    <w:rsid w:val="003B6026"/>
    <w:rsid w:val="003B63A6"/>
    <w:rsid w:val="003C136E"/>
    <w:rsid w:val="003C3A81"/>
    <w:rsid w:val="003C5218"/>
    <w:rsid w:val="003C7DAB"/>
    <w:rsid w:val="003D117C"/>
    <w:rsid w:val="003D3DFA"/>
    <w:rsid w:val="003D4D0F"/>
    <w:rsid w:val="003D5BCD"/>
    <w:rsid w:val="003D6EAF"/>
    <w:rsid w:val="003E03D3"/>
    <w:rsid w:val="003E0CDA"/>
    <w:rsid w:val="003E1E0E"/>
    <w:rsid w:val="003E20F5"/>
    <w:rsid w:val="003E2923"/>
    <w:rsid w:val="003E4797"/>
    <w:rsid w:val="003E50E3"/>
    <w:rsid w:val="003E5C50"/>
    <w:rsid w:val="003E6235"/>
    <w:rsid w:val="003E6742"/>
    <w:rsid w:val="003E7ED5"/>
    <w:rsid w:val="003F03AF"/>
    <w:rsid w:val="003F091E"/>
    <w:rsid w:val="003F5283"/>
    <w:rsid w:val="003F5592"/>
    <w:rsid w:val="003F70A0"/>
    <w:rsid w:val="003F7B9F"/>
    <w:rsid w:val="004000E4"/>
    <w:rsid w:val="004022EF"/>
    <w:rsid w:val="0040536E"/>
    <w:rsid w:val="004055C3"/>
    <w:rsid w:val="0040610E"/>
    <w:rsid w:val="00406186"/>
    <w:rsid w:val="00411A40"/>
    <w:rsid w:val="004128AB"/>
    <w:rsid w:val="004136A6"/>
    <w:rsid w:val="00413B8C"/>
    <w:rsid w:val="0041795B"/>
    <w:rsid w:val="00420557"/>
    <w:rsid w:val="0042133F"/>
    <w:rsid w:val="00424454"/>
    <w:rsid w:val="004255B1"/>
    <w:rsid w:val="004311F6"/>
    <w:rsid w:val="00433D3A"/>
    <w:rsid w:val="00434CC1"/>
    <w:rsid w:val="004353AF"/>
    <w:rsid w:val="0043769F"/>
    <w:rsid w:val="00437B1B"/>
    <w:rsid w:val="0044370A"/>
    <w:rsid w:val="00444410"/>
    <w:rsid w:val="00445290"/>
    <w:rsid w:val="0044561A"/>
    <w:rsid w:val="00446080"/>
    <w:rsid w:val="00446085"/>
    <w:rsid w:val="004478C6"/>
    <w:rsid w:val="004519C6"/>
    <w:rsid w:val="00452851"/>
    <w:rsid w:val="00452F72"/>
    <w:rsid w:val="00457DD7"/>
    <w:rsid w:val="00462D72"/>
    <w:rsid w:val="00463779"/>
    <w:rsid w:val="004646CE"/>
    <w:rsid w:val="00464F80"/>
    <w:rsid w:val="00467352"/>
    <w:rsid w:val="00471472"/>
    <w:rsid w:val="00473400"/>
    <w:rsid w:val="00474821"/>
    <w:rsid w:val="004766A5"/>
    <w:rsid w:val="004770FF"/>
    <w:rsid w:val="00480557"/>
    <w:rsid w:val="0048524C"/>
    <w:rsid w:val="00485C1C"/>
    <w:rsid w:val="004930B7"/>
    <w:rsid w:val="0049311B"/>
    <w:rsid w:val="004943CE"/>
    <w:rsid w:val="00495BA4"/>
    <w:rsid w:val="004967C1"/>
    <w:rsid w:val="004A1689"/>
    <w:rsid w:val="004A1746"/>
    <w:rsid w:val="004A30DF"/>
    <w:rsid w:val="004A416B"/>
    <w:rsid w:val="004A5502"/>
    <w:rsid w:val="004A57B2"/>
    <w:rsid w:val="004A6A8D"/>
    <w:rsid w:val="004B2485"/>
    <w:rsid w:val="004B2EF4"/>
    <w:rsid w:val="004B554B"/>
    <w:rsid w:val="004B5757"/>
    <w:rsid w:val="004B60B9"/>
    <w:rsid w:val="004B7953"/>
    <w:rsid w:val="004C0A8B"/>
    <w:rsid w:val="004C5E2B"/>
    <w:rsid w:val="004D179C"/>
    <w:rsid w:val="004D1E2D"/>
    <w:rsid w:val="004D3A64"/>
    <w:rsid w:val="004D634C"/>
    <w:rsid w:val="004D7320"/>
    <w:rsid w:val="004E0A35"/>
    <w:rsid w:val="004E4634"/>
    <w:rsid w:val="004E4BF6"/>
    <w:rsid w:val="004E4D1C"/>
    <w:rsid w:val="004E5241"/>
    <w:rsid w:val="004E67A3"/>
    <w:rsid w:val="004E73A6"/>
    <w:rsid w:val="004F265C"/>
    <w:rsid w:val="004F28DC"/>
    <w:rsid w:val="004F3658"/>
    <w:rsid w:val="004F4174"/>
    <w:rsid w:val="004F5B7F"/>
    <w:rsid w:val="0051242F"/>
    <w:rsid w:val="005137FB"/>
    <w:rsid w:val="00514191"/>
    <w:rsid w:val="00514477"/>
    <w:rsid w:val="00514F82"/>
    <w:rsid w:val="005170B7"/>
    <w:rsid w:val="00517A95"/>
    <w:rsid w:val="00517B14"/>
    <w:rsid w:val="00517CA5"/>
    <w:rsid w:val="00520AEE"/>
    <w:rsid w:val="005222CA"/>
    <w:rsid w:val="0052510C"/>
    <w:rsid w:val="0052720A"/>
    <w:rsid w:val="0053091D"/>
    <w:rsid w:val="00532AEA"/>
    <w:rsid w:val="00537795"/>
    <w:rsid w:val="005411B1"/>
    <w:rsid w:val="0054355F"/>
    <w:rsid w:val="005469B8"/>
    <w:rsid w:val="00547445"/>
    <w:rsid w:val="00547B33"/>
    <w:rsid w:val="00552DC9"/>
    <w:rsid w:val="00555266"/>
    <w:rsid w:val="00555B94"/>
    <w:rsid w:val="005569DA"/>
    <w:rsid w:val="00561F88"/>
    <w:rsid w:val="005625FB"/>
    <w:rsid w:val="005628D5"/>
    <w:rsid w:val="005649FF"/>
    <w:rsid w:val="00564E6C"/>
    <w:rsid w:val="0056789A"/>
    <w:rsid w:val="0057150E"/>
    <w:rsid w:val="00572BCF"/>
    <w:rsid w:val="00581917"/>
    <w:rsid w:val="0058654F"/>
    <w:rsid w:val="00587987"/>
    <w:rsid w:val="00587CA0"/>
    <w:rsid w:val="00589522"/>
    <w:rsid w:val="00590464"/>
    <w:rsid w:val="00597DC1"/>
    <w:rsid w:val="005A01B8"/>
    <w:rsid w:val="005A1AAC"/>
    <w:rsid w:val="005A21CB"/>
    <w:rsid w:val="005A2B17"/>
    <w:rsid w:val="005A444F"/>
    <w:rsid w:val="005A47A6"/>
    <w:rsid w:val="005A5BB1"/>
    <w:rsid w:val="005A685F"/>
    <w:rsid w:val="005A76A3"/>
    <w:rsid w:val="005A77B0"/>
    <w:rsid w:val="005B17EF"/>
    <w:rsid w:val="005B36E6"/>
    <w:rsid w:val="005B438B"/>
    <w:rsid w:val="005C07BB"/>
    <w:rsid w:val="005C0CF4"/>
    <w:rsid w:val="005C1B4A"/>
    <w:rsid w:val="005C28B2"/>
    <w:rsid w:val="005C395F"/>
    <w:rsid w:val="005C68A5"/>
    <w:rsid w:val="005C6C0C"/>
    <w:rsid w:val="005D0721"/>
    <w:rsid w:val="005D28CA"/>
    <w:rsid w:val="005D2DB8"/>
    <w:rsid w:val="005D30A4"/>
    <w:rsid w:val="005D365C"/>
    <w:rsid w:val="005D4E0D"/>
    <w:rsid w:val="005E06EE"/>
    <w:rsid w:val="005E0930"/>
    <w:rsid w:val="005E2AC1"/>
    <w:rsid w:val="005E3F01"/>
    <w:rsid w:val="005E47EE"/>
    <w:rsid w:val="005E49CA"/>
    <w:rsid w:val="005E565E"/>
    <w:rsid w:val="005E766A"/>
    <w:rsid w:val="005E7788"/>
    <w:rsid w:val="005F1D70"/>
    <w:rsid w:val="005F1D9F"/>
    <w:rsid w:val="005F22FD"/>
    <w:rsid w:val="005F2B8B"/>
    <w:rsid w:val="005F4E17"/>
    <w:rsid w:val="005F4E84"/>
    <w:rsid w:val="005F526E"/>
    <w:rsid w:val="005F626A"/>
    <w:rsid w:val="00600B96"/>
    <w:rsid w:val="00602819"/>
    <w:rsid w:val="006034F9"/>
    <w:rsid w:val="00604472"/>
    <w:rsid w:val="0060583F"/>
    <w:rsid w:val="00607523"/>
    <w:rsid w:val="00611568"/>
    <w:rsid w:val="00611AAF"/>
    <w:rsid w:val="00612F92"/>
    <w:rsid w:val="00614A86"/>
    <w:rsid w:val="006150B5"/>
    <w:rsid w:val="00621256"/>
    <w:rsid w:val="006214FD"/>
    <w:rsid w:val="006237B7"/>
    <w:rsid w:val="00624262"/>
    <w:rsid w:val="00624B3D"/>
    <w:rsid w:val="00625450"/>
    <w:rsid w:val="006269FE"/>
    <w:rsid w:val="00627AA3"/>
    <w:rsid w:val="006303B9"/>
    <w:rsid w:val="006303CC"/>
    <w:rsid w:val="00631309"/>
    <w:rsid w:val="006313DF"/>
    <w:rsid w:val="00635EA6"/>
    <w:rsid w:val="0064075F"/>
    <w:rsid w:val="00640F44"/>
    <w:rsid w:val="00642FD5"/>
    <w:rsid w:val="00643CB1"/>
    <w:rsid w:val="0064453B"/>
    <w:rsid w:val="00644639"/>
    <w:rsid w:val="00644FB1"/>
    <w:rsid w:val="006458A0"/>
    <w:rsid w:val="00647970"/>
    <w:rsid w:val="006533DD"/>
    <w:rsid w:val="006562BD"/>
    <w:rsid w:val="006566F2"/>
    <w:rsid w:val="00660CF7"/>
    <w:rsid w:val="00664E7C"/>
    <w:rsid w:val="00667CD1"/>
    <w:rsid w:val="006707ED"/>
    <w:rsid w:val="006726D2"/>
    <w:rsid w:val="006752FF"/>
    <w:rsid w:val="00682C0D"/>
    <w:rsid w:val="00682CC8"/>
    <w:rsid w:val="00686EA5"/>
    <w:rsid w:val="0069276A"/>
    <w:rsid w:val="00695C6F"/>
    <w:rsid w:val="006967AE"/>
    <w:rsid w:val="00696E24"/>
    <w:rsid w:val="006A0710"/>
    <w:rsid w:val="006A146B"/>
    <w:rsid w:val="006A2CEF"/>
    <w:rsid w:val="006A6708"/>
    <w:rsid w:val="006A69D9"/>
    <w:rsid w:val="006A706A"/>
    <w:rsid w:val="006B0D12"/>
    <w:rsid w:val="006B3CA7"/>
    <w:rsid w:val="006B4529"/>
    <w:rsid w:val="006B7101"/>
    <w:rsid w:val="006C0A52"/>
    <w:rsid w:val="006C15DE"/>
    <w:rsid w:val="006C3745"/>
    <w:rsid w:val="006C7A6D"/>
    <w:rsid w:val="006D2F48"/>
    <w:rsid w:val="006D4D85"/>
    <w:rsid w:val="006D5407"/>
    <w:rsid w:val="006D5618"/>
    <w:rsid w:val="006D5ED6"/>
    <w:rsid w:val="006D60A9"/>
    <w:rsid w:val="006D77CB"/>
    <w:rsid w:val="006E1343"/>
    <w:rsid w:val="006E137F"/>
    <w:rsid w:val="006E39B7"/>
    <w:rsid w:val="006E630C"/>
    <w:rsid w:val="006E63D5"/>
    <w:rsid w:val="006E65C9"/>
    <w:rsid w:val="006E6C46"/>
    <w:rsid w:val="006F02BC"/>
    <w:rsid w:val="006F0C68"/>
    <w:rsid w:val="006F1F11"/>
    <w:rsid w:val="006F35B5"/>
    <w:rsid w:val="006F7203"/>
    <w:rsid w:val="00700B84"/>
    <w:rsid w:val="00701D90"/>
    <w:rsid w:val="00701F15"/>
    <w:rsid w:val="00703667"/>
    <w:rsid w:val="00703D41"/>
    <w:rsid w:val="00704DCA"/>
    <w:rsid w:val="00706974"/>
    <w:rsid w:val="00706B43"/>
    <w:rsid w:val="00712E09"/>
    <w:rsid w:val="007130A2"/>
    <w:rsid w:val="007131CD"/>
    <w:rsid w:val="0071373D"/>
    <w:rsid w:val="007146C8"/>
    <w:rsid w:val="0071639F"/>
    <w:rsid w:val="00716B27"/>
    <w:rsid w:val="007174C8"/>
    <w:rsid w:val="007217AF"/>
    <w:rsid w:val="00721CEF"/>
    <w:rsid w:val="00721F2C"/>
    <w:rsid w:val="0072218D"/>
    <w:rsid w:val="0072360A"/>
    <w:rsid w:val="00723DFE"/>
    <w:rsid w:val="00726E2C"/>
    <w:rsid w:val="00731AD6"/>
    <w:rsid w:val="00737BBC"/>
    <w:rsid w:val="00740C49"/>
    <w:rsid w:val="00741719"/>
    <w:rsid w:val="00743148"/>
    <w:rsid w:val="00744418"/>
    <w:rsid w:val="007454D1"/>
    <w:rsid w:val="007457F9"/>
    <w:rsid w:val="007459F5"/>
    <w:rsid w:val="0074603F"/>
    <w:rsid w:val="0074738E"/>
    <w:rsid w:val="0075086B"/>
    <w:rsid w:val="00750FA8"/>
    <w:rsid w:val="00751230"/>
    <w:rsid w:val="00751C26"/>
    <w:rsid w:val="00755028"/>
    <w:rsid w:val="007609B7"/>
    <w:rsid w:val="0076457D"/>
    <w:rsid w:val="00764B8F"/>
    <w:rsid w:val="00766FA5"/>
    <w:rsid w:val="00770807"/>
    <w:rsid w:val="007714C5"/>
    <w:rsid w:val="00773DC2"/>
    <w:rsid w:val="00774873"/>
    <w:rsid w:val="0077505E"/>
    <w:rsid w:val="007755CF"/>
    <w:rsid w:val="00776ED9"/>
    <w:rsid w:val="00777986"/>
    <w:rsid w:val="007779E1"/>
    <w:rsid w:val="0078053E"/>
    <w:rsid w:val="00781175"/>
    <w:rsid w:val="00781CDE"/>
    <w:rsid w:val="007825F9"/>
    <w:rsid w:val="007835C4"/>
    <w:rsid w:val="00783DF2"/>
    <w:rsid w:val="00784C4E"/>
    <w:rsid w:val="00784EB3"/>
    <w:rsid w:val="0079083B"/>
    <w:rsid w:val="007908C9"/>
    <w:rsid w:val="007908D8"/>
    <w:rsid w:val="0079095D"/>
    <w:rsid w:val="0079163A"/>
    <w:rsid w:val="00796DD5"/>
    <w:rsid w:val="007972AE"/>
    <w:rsid w:val="007A02B8"/>
    <w:rsid w:val="007A0B11"/>
    <w:rsid w:val="007A18D9"/>
    <w:rsid w:val="007A1AEC"/>
    <w:rsid w:val="007A1F31"/>
    <w:rsid w:val="007A2BDF"/>
    <w:rsid w:val="007A3554"/>
    <w:rsid w:val="007A75DC"/>
    <w:rsid w:val="007B273D"/>
    <w:rsid w:val="007B2C1D"/>
    <w:rsid w:val="007B3139"/>
    <w:rsid w:val="007B404A"/>
    <w:rsid w:val="007B5D42"/>
    <w:rsid w:val="007B6D6B"/>
    <w:rsid w:val="007C0B94"/>
    <w:rsid w:val="007C0FF9"/>
    <w:rsid w:val="007C20D4"/>
    <w:rsid w:val="007C35AE"/>
    <w:rsid w:val="007C3E43"/>
    <w:rsid w:val="007C3E7E"/>
    <w:rsid w:val="007C6510"/>
    <w:rsid w:val="007D1A4B"/>
    <w:rsid w:val="007D278D"/>
    <w:rsid w:val="007D41A2"/>
    <w:rsid w:val="007D44A7"/>
    <w:rsid w:val="007D6BD0"/>
    <w:rsid w:val="007D6C71"/>
    <w:rsid w:val="007D711B"/>
    <w:rsid w:val="007E07FF"/>
    <w:rsid w:val="007E23CA"/>
    <w:rsid w:val="007E2AAC"/>
    <w:rsid w:val="007E2B2A"/>
    <w:rsid w:val="007E4C30"/>
    <w:rsid w:val="007E586B"/>
    <w:rsid w:val="007E5DF4"/>
    <w:rsid w:val="007E71B3"/>
    <w:rsid w:val="007E7BD2"/>
    <w:rsid w:val="007F1C22"/>
    <w:rsid w:val="007F2FB7"/>
    <w:rsid w:val="007F31CA"/>
    <w:rsid w:val="007F33CC"/>
    <w:rsid w:val="007F75E6"/>
    <w:rsid w:val="0080101B"/>
    <w:rsid w:val="00801042"/>
    <w:rsid w:val="00801719"/>
    <w:rsid w:val="00805103"/>
    <w:rsid w:val="008052C2"/>
    <w:rsid w:val="00806388"/>
    <w:rsid w:val="0080732B"/>
    <w:rsid w:val="008074D0"/>
    <w:rsid w:val="00807910"/>
    <w:rsid w:val="00810EBF"/>
    <w:rsid w:val="00811E03"/>
    <w:rsid w:val="00812B4F"/>
    <w:rsid w:val="00813701"/>
    <w:rsid w:val="008137AE"/>
    <w:rsid w:val="0081425D"/>
    <w:rsid w:val="00815CAA"/>
    <w:rsid w:val="00815F5B"/>
    <w:rsid w:val="008163A0"/>
    <w:rsid w:val="008235A5"/>
    <w:rsid w:val="0082364E"/>
    <w:rsid w:val="00827238"/>
    <w:rsid w:val="00830A3C"/>
    <w:rsid w:val="0083298F"/>
    <w:rsid w:val="008349AE"/>
    <w:rsid w:val="0083520C"/>
    <w:rsid w:val="008375A3"/>
    <w:rsid w:val="00837C36"/>
    <w:rsid w:val="00837C83"/>
    <w:rsid w:val="00840A5E"/>
    <w:rsid w:val="0084150C"/>
    <w:rsid w:val="00842AC6"/>
    <w:rsid w:val="00843301"/>
    <w:rsid w:val="00844450"/>
    <w:rsid w:val="00844AE8"/>
    <w:rsid w:val="0084719C"/>
    <w:rsid w:val="00854EA5"/>
    <w:rsid w:val="008601F7"/>
    <w:rsid w:val="00861E8B"/>
    <w:rsid w:val="008628F6"/>
    <w:rsid w:val="008640F5"/>
    <w:rsid w:val="00864387"/>
    <w:rsid w:val="0087066E"/>
    <w:rsid w:val="0087161D"/>
    <w:rsid w:val="00874ABE"/>
    <w:rsid w:val="00875FBE"/>
    <w:rsid w:val="008761A4"/>
    <w:rsid w:val="00876616"/>
    <w:rsid w:val="00876B3D"/>
    <w:rsid w:val="00877E59"/>
    <w:rsid w:val="00880935"/>
    <w:rsid w:val="00881EB8"/>
    <w:rsid w:val="00881F5A"/>
    <w:rsid w:val="008827A7"/>
    <w:rsid w:val="00885241"/>
    <w:rsid w:val="008875C7"/>
    <w:rsid w:val="00890281"/>
    <w:rsid w:val="008902D3"/>
    <w:rsid w:val="00892EA5"/>
    <w:rsid w:val="00893146"/>
    <w:rsid w:val="00894FF1"/>
    <w:rsid w:val="008952A6"/>
    <w:rsid w:val="008972BB"/>
    <w:rsid w:val="008A0964"/>
    <w:rsid w:val="008A0C46"/>
    <w:rsid w:val="008A2523"/>
    <w:rsid w:val="008A3FE9"/>
    <w:rsid w:val="008A57B1"/>
    <w:rsid w:val="008A7CB6"/>
    <w:rsid w:val="008AB3F6"/>
    <w:rsid w:val="008B04A8"/>
    <w:rsid w:val="008B04D8"/>
    <w:rsid w:val="008B258F"/>
    <w:rsid w:val="008B3EE1"/>
    <w:rsid w:val="008B4E28"/>
    <w:rsid w:val="008B592B"/>
    <w:rsid w:val="008B7824"/>
    <w:rsid w:val="008C04A4"/>
    <w:rsid w:val="008C0C50"/>
    <w:rsid w:val="008C31D8"/>
    <w:rsid w:val="008C4026"/>
    <w:rsid w:val="008C4EED"/>
    <w:rsid w:val="008C4FE4"/>
    <w:rsid w:val="008C63DD"/>
    <w:rsid w:val="008C7466"/>
    <w:rsid w:val="008D0510"/>
    <w:rsid w:val="008D1C2B"/>
    <w:rsid w:val="008D1F70"/>
    <w:rsid w:val="008D259B"/>
    <w:rsid w:val="008D273A"/>
    <w:rsid w:val="008D3ECF"/>
    <w:rsid w:val="008D44E3"/>
    <w:rsid w:val="008D4667"/>
    <w:rsid w:val="008D47AE"/>
    <w:rsid w:val="008D5A82"/>
    <w:rsid w:val="008D68F0"/>
    <w:rsid w:val="008D6EAF"/>
    <w:rsid w:val="008D735F"/>
    <w:rsid w:val="008E05A1"/>
    <w:rsid w:val="008E3CFE"/>
    <w:rsid w:val="008E5C90"/>
    <w:rsid w:val="008E5EB5"/>
    <w:rsid w:val="008E69CB"/>
    <w:rsid w:val="008E6DE3"/>
    <w:rsid w:val="008E785E"/>
    <w:rsid w:val="008E7F32"/>
    <w:rsid w:val="008F0A94"/>
    <w:rsid w:val="008F37A2"/>
    <w:rsid w:val="008F384B"/>
    <w:rsid w:val="008F3D11"/>
    <w:rsid w:val="00902BEA"/>
    <w:rsid w:val="009033E8"/>
    <w:rsid w:val="009044EC"/>
    <w:rsid w:val="0090475B"/>
    <w:rsid w:val="00904E7F"/>
    <w:rsid w:val="00907079"/>
    <w:rsid w:val="00907923"/>
    <w:rsid w:val="00912B28"/>
    <w:rsid w:val="00914146"/>
    <w:rsid w:val="009160B3"/>
    <w:rsid w:val="009166D2"/>
    <w:rsid w:val="00916B2A"/>
    <w:rsid w:val="00920039"/>
    <w:rsid w:val="00921024"/>
    <w:rsid w:val="00921253"/>
    <w:rsid w:val="00922560"/>
    <w:rsid w:val="00923BE3"/>
    <w:rsid w:val="009247B9"/>
    <w:rsid w:val="00925B20"/>
    <w:rsid w:val="00926CA4"/>
    <w:rsid w:val="00926FF2"/>
    <w:rsid w:val="0092779D"/>
    <w:rsid w:val="00927A09"/>
    <w:rsid w:val="00927A6A"/>
    <w:rsid w:val="00930939"/>
    <w:rsid w:val="009309D2"/>
    <w:rsid w:val="009310D8"/>
    <w:rsid w:val="009317BC"/>
    <w:rsid w:val="009324F2"/>
    <w:rsid w:val="00933737"/>
    <w:rsid w:val="009337E9"/>
    <w:rsid w:val="00935FD2"/>
    <w:rsid w:val="009370DC"/>
    <w:rsid w:val="0093723C"/>
    <w:rsid w:val="00937821"/>
    <w:rsid w:val="009406E5"/>
    <w:rsid w:val="00942113"/>
    <w:rsid w:val="009434D3"/>
    <w:rsid w:val="009448B6"/>
    <w:rsid w:val="009464DB"/>
    <w:rsid w:val="009467C9"/>
    <w:rsid w:val="009467EE"/>
    <w:rsid w:val="009527FB"/>
    <w:rsid w:val="009602C1"/>
    <w:rsid w:val="00962BA6"/>
    <w:rsid w:val="009638B4"/>
    <w:rsid w:val="00963A6D"/>
    <w:rsid w:val="009644AF"/>
    <w:rsid w:val="009664D5"/>
    <w:rsid w:val="00970444"/>
    <w:rsid w:val="009709A6"/>
    <w:rsid w:val="00970F83"/>
    <w:rsid w:val="009736DA"/>
    <w:rsid w:val="00973DB3"/>
    <w:rsid w:val="0097545E"/>
    <w:rsid w:val="00977007"/>
    <w:rsid w:val="009771C6"/>
    <w:rsid w:val="009805AF"/>
    <w:rsid w:val="00983D5E"/>
    <w:rsid w:val="00990A50"/>
    <w:rsid w:val="00993EAE"/>
    <w:rsid w:val="00994966"/>
    <w:rsid w:val="00994A8F"/>
    <w:rsid w:val="009973EA"/>
    <w:rsid w:val="009A007F"/>
    <w:rsid w:val="009A116F"/>
    <w:rsid w:val="009A2DD8"/>
    <w:rsid w:val="009A57D9"/>
    <w:rsid w:val="009A5A48"/>
    <w:rsid w:val="009A5D48"/>
    <w:rsid w:val="009A72C8"/>
    <w:rsid w:val="009B0302"/>
    <w:rsid w:val="009B28AF"/>
    <w:rsid w:val="009B51C0"/>
    <w:rsid w:val="009B5AC1"/>
    <w:rsid w:val="009B6B49"/>
    <w:rsid w:val="009B6B50"/>
    <w:rsid w:val="009C03A7"/>
    <w:rsid w:val="009C03E5"/>
    <w:rsid w:val="009C414A"/>
    <w:rsid w:val="009C6C7C"/>
    <w:rsid w:val="009D0D93"/>
    <w:rsid w:val="009D1AAD"/>
    <w:rsid w:val="009D2126"/>
    <w:rsid w:val="009D3E32"/>
    <w:rsid w:val="009D4BED"/>
    <w:rsid w:val="009D4FD8"/>
    <w:rsid w:val="009D53B7"/>
    <w:rsid w:val="009D66EB"/>
    <w:rsid w:val="009E0B0C"/>
    <w:rsid w:val="009E5317"/>
    <w:rsid w:val="009E64C4"/>
    <w:rsid w:val="009E6688"/>
    <w:rsid w:val="009E67B3"/>
    <w:rsid w:val="009E7AD1"/>
    <w:rsid w:val="009F082F"/>
    <w:rsid w:val="009F2883"/>
    <w:rsid w:val="009F379F"/>
    <w:rsid w:val="009F65C6"/>
    <w:rsid w:val="009F6E99"/>
    <w:rsid w:val="009F7859"/>
    <w:rsid w:val="00A02E81"/>
    <w:rsid w:val="00A05F3F"/>
    <w:rsid w:val="00A0E235"/>
    <w:rsid w:val="00A103FE"/>
    <w:rsid w:val="00A12087"/>
    <w:rsid w:val="00A13517"/>
    <w:rsid w:val="00A17812"/>
    <w:rsid w:val="00A17A05"/>
    <w:rsid w:val="00A17EA5"/>
    <w:rsid w:val="00A20538"/>
    <w:rsid w:val="00A21C57"/>
    <w:rsid w:val="00A23B8E"/>
    <w:rsid w:val="00A2582C"/>
    <w:rsid w:val="00A27BEF"/>
    <w:rsid w:val="00A27D81"/>
    <w:rsid w:val="00A3113A"/>
    <w:rsid w:val="00A33BF5"/>
    <w:rsid w:val="00A33C5E"/>
    <w:rsid w:val="00A3495F"/>
    <w:rsid w:val="00A34A83"/>
    <w:rsid w:val="00A35334"/>
    <w:rsid w:val="00A357B8"/>
    <w:rsid w:val="00A37087"/>
    <w:rsid w:val="00A37C63"/>
    <w:rsid w:val="00A37F1D"/>
    <w:rsid w:val="00A401CB"/>
    <w:rsid w:val="00A40229"/>
    <w:rsid w:val="00A4067C"/>
    <w:rsid w:val="00A426DE"/>
    <w:rsid w:val="00A43F36"/>
    <w:rsid w:val="00A449B9"/>
    <w:rsid w:val="00A450AF"/>
    <w:rsid w:val="00A45978"/>
    <w:rsid w:val="00A45CAB"/>
    <w:rsid w:val="00A47616"/>
    <w:rsid w:val="00A478C9"/>
    <w:rsid w:val="00A47921"/>
    <w:rsid w:val="00A50C89"/>
    <w:rsid w:val="00A50FD2"/>
    <w:rsid w:val="00A51E21"/>
    <w:rsid w:val="00A5205E"/>
    <w:rsid w:val="00A52677"/>
    <w:rsid w:val="00A53BF6"/>
    <w:rsid w:val="00A55C57"/>
    <w:rsid w:val="00A608C0"/>
    <w:rsid w:val="00A60D6F"/>
    <w:rsid w:val="00A61EF3"/>
    <w:rsid w:val="00A62DD8"/>
    <w:rsid w:val="00A63631"/>
    <w:rsid w:val="00A6466C"/>
    <w:rsid w:val="00A70AA1"/>
    <w:rsid w:val="00A70EAC"/>
    <w:rsid w:val="00A7441A"/>
    <w:rsid w:val="00A7468C"/>
    <w:rsid w:val="00A75353"/>
    <w:rsid w:val="00A75908"/>
    <w:rsid w:val="00A8340B"/>
    <w:rsid w:val="00A83969"/>
    <w:rsid w:val="00A84253"/>
    <w:rsid w:val="00A84A09"/>
    <w:rsid w:val="00A8596A"/>
    <w:rsid w:val="00A859AD"/>
    <w:rsid w:val="00A8757A"/>
    <w:rsid w:val="00A912C7"/>
    <w:rsid w:val="00A91482"/>
    <w:rsid w:val="00A91515"/>
    <w:rsid w:val="00A95349"/>
    <w:rsid w:val="00AA05D2"/>
    <w:rsid w:val="00AA124D"/>
    <w:rsid w:val="00AA1FFA"/>
    <w:rsid w:val="00AA6203"/>
    <w:rsid w:val="00AA6B1E"/>
    <w:rsid w:val="00AB0253"/>
    <w:rsid w:val="00AB0652"/>
    <w:rsid w:val="00AB1040"/>
    <w:rsid w:val="00AB2933"/>
    <w:rsid w:val="00AB2B0F"/>
    <w:rsid w:val="00AB5562"/>
    <w:rsid w:val="00AC1B72"/>
    <w:rsid w:val="00AC287E"/>
    <w:rsid w:val="00AC2BB1"/>
    <w:rsid w:val="00AC40F8"/>
    <w:rsid w:val="00AC49B2"/>
    <w:rsid w:val="00AC4DD7"/>
    <w:rsid w:val="00AC71CD"/>
    <w:rsid w:val="00AC790E"/>
    <w:rsid w:val="00AD0404"/>
    <w:rsid w:val="00AD4D89"/>
    <w:rsid w:val="00AD6BA3"/>
    <w:rsid w:val="00AD6BF0"/>
    <w:rsid w:val="00AD7DB8"/>
    <w:rsid w:val="00AE14AE"/>
    <w:rsid w:val="00AE2F44"/>
    <w:rsid w:val="00AE390C"/>
    <w:rsid w:val="00AE5295"/>
    <w:rsid w:val="00AF01F9"/>
    <w:rsid w:val="00AF1567"/>
    <w:rsid w:val="00AF1EE6"/>
    <w:rsid w:val="00AF291E"/>
    <w:rsid w:val="00AF3B6E"/>
    <w:rsid w:val="00B00D2F"/>
    <w:rsid w:val="00B04413"/>
    <w:rsid w:val="00B05120"/>
    <w:rsid w:val="00B054E2"/>
    <w:rsid w:val="00B05F08"/>
    <w:rsid w:val="00B0641A"/>
    <w:rsid w:val="00B125A2"/>
    <w:rsid w:val="00B22359"/>
    <w:rsid w:val="00B2339B"/>
    <w:rsid w:val="00B2523E"/>
    <w:rsid w:val="00B26B41"/>
    <w:rsid w:val="00B26C7F"/>
    <w:rsid w:val="00B26E3E"/>
    <w:rsid w:val="00B30A08"/>
    <w:rsid w:val="00B30EE3"/>
    <w:rsid w:val="00B34A07"/>
    <w:rsid w:val="00B36228"/>
    <w:rsid w:val="00B40DC3"/>
    <w:rsid w:val="00B504D3"/>
    <w:rsid w:val="00B51352"/>
    <w:rsid w:val="00B51D73"/>
    <w:rsid w:val="00B52423"/>
    <w:rsid w:val="00B53FD9"/>
    <w:rsid w:val="00B54AD5"/>
    <w:rsid w:val="00B56AB7"/>
    <w:rsid w:val="00B56F37"/>
    <w:rsid w:val="00B605CA"/>
    <w:rsid w:val="00B614E4"/>
    <w:rsid w:val="00B62E80"/>
    <w:rsid w:val="00B657C5"/>
    <w:rsid w:val="00B707BA"/>
    <w:rsid w:val="00B70F54"/>
    <w:rsid w:val="00B71354"/>
    <w:rsid w:val="00B73423"/>
    <w:rsid w:val="00B7466A"/>
    <w:rsid w:val="00B74E4C"/>
    <w:rsid w:val="00B75393"/>
    <w:rsid w:val="00B77FF7"/>
    <w:rsid w:val="00B8166D"/>
    <w:rsid w:val="00B820F8"/>
    <w:rsid w:val="00B8405C"/>
    <w:rsid w:val="00B8455B"/>
    <w:rsid w:val="00B8603F"/>
    <w:rsid w:val="00B87C61"/>
    <w:rsid w:val="00B90321"/>
    <w:rsid w:val="00B9724B"/>
    <w:rsid w:val="00B97C63"/>
    <w:rsid w:val="00BA221D"/>
    <w:rsid w:val="00BA2C98"/>
    <w:rsid w:val="00BA4FAE"/>
    <w:rsid w:val="00BA59D7"/>
    <w:rsid w:val="00BA7CA8"/>
    <w:rsid w:val="00BB1741"/>
    <w:rsid w:val="00BB18B6"/>
    <w:rsid w:val="00BB215A"/>
    <w:rsid w:val="00BB3831"/>
    <w:rsid w:val="00BB4D7A"/>
    <w:rsid w:val="00BC173E"/>
    <w:rsid w:val="00BC1AF1"/>
    <w:rsid w:val="00BC1EB3"/>
    <w:rsid w:val="00BC3564"/>
    <w:rsid w:val="00BC5C01"/>
    <w:rsid w:val="00BC64E7"/>
    <w:rsid w:val="00BC6D69"/>
    <w:rsid w:val="00BC70F7"/>
    <w:rsid w:val="00BC7463"/>
    <w:rsid w:val="00BCB7C6"/>
    <w:rsid w:val="00BD0D05"/>
    <w:rsid w:val="00BD1891"/>
    <w:rsid w:val="00BD2074"/>
    <w:rsid w:val="00BD2A9B"/>
    <w:rsid w:val="00BD34C8"/>
    <w:rsid w:val="00BD4233"/>
    <w:rsid w:val="00BD4853"/>
    <w:rsid w:val="00BE09A9"/>
    <w:rsid w:val="00BE3A64"/>
    <w:rsid w:val="00BE7652"/>
    <w:rsid w:val="00BE7C61"/>
    <w:rsid w:val="00BF3A71"/>
    <w:rsid w:val="00BF41D5"/>
    <w:rsid w:val="00BF6AA2"/>
    <w:rsid w:val="00C01EF9"/>
    <w:rsid w:val="00C02BB8"/>
    <w:rsid w:val="00C02CBD"/>
    <w:rsid w:val="00C02E87"/>
    <w:rsid w:val="00C03E40"/>
    <w:rsid w:val="00C068BA"/>
    <w:rsid w:val="00C074EC"/>
    <w:rsid w:val="00C115C1"/>
    <w:rsid w:val="00C11CB8"/>
    <w:rsid w:val="00C12F3D"/>
    <w:rsid w:val="00C13C73"/>
    <w:rsid w:val="00C14897"/>
    <w:rsid w:val="00C15336"/>
    <w:rsid w:val="00C1592A"/>
    <w:rsid w:val="00C161B5"/>
    <w:rsid w:val="00C1695A"/>
    <w:rsid w:val="00C2225C"/>
    <w:rsid w:val="00C226A5"/>
    <w:rsid w:val="00C22957"/>
    <w:rsid w:val="00C22B53"/>
    <w:rsid w:val="00C23F89"/>
    <w:rsid w:val="00C2582C"/>
    <w:rsid w:val="00C26733"/>
    <w:rsid w:val="00C303CA"/>
    <w:rsid w:val="00C30642"/>
    <w:rsid w:val="00C324AA"/>
    <w:rsid w:val="00C3260F"/>
    <w:rsid w:val="00C32C4D"/>
    <w:rsid w:val="00C352C4"/>
    <w:rsid w:val="00C35A18"/>
    <w:rsid w:val="00C364A2"/>
    <w:rsid w:val="00C36F27"/>
    <w:rsid w:val="00C37438"/>
    <w:rsid w:val="00C411E7"/>
    <w:rsid w:val="00C44329"/>
    <w:rsid w:val="00C445B1"/>
    <w:rsid w:val="00C45892"/>
    <w:rsid w:val="00C47D02"/>
    <w:rsid w:val="00C50D35"/>
    <w:rsid w:val="00C514E9"/>
    <w:rsid w:val="00C535D6"/>
    <w:rsid w:val="00C53944"/>
    <w:rsid w:val="00C56147"/>
    <w:rsid w:val="00C579A9"/>
    <w:rsid w:val="00C6125B"/>
    <w:rsid w:val="00C63EFB"/>
    <w:rsid w:val="00C65497"/>
    <w:rsid w:val="00C65DB7"/>
    <w:rsid w:val="00C65F29"/>
    <w:rsid w:val="00C66AE8"/>
    <w:rsid w:val="00C75051"/>
    <w:rsid w:val="00C75CD0"/>
    <w:rsid w:val="00C77390"/>
    <w:rsid w:val="00C806CB"/>
    <w:rsid w:val="00C81CD5"/>
    <w:rsid w:val="00C81E18"/>
    <w:rsid w:val="00C81EE5"/>
    <w:rsid w:val="00C87DAC"/>
    <w:rsid w:val="00C903B7"/>
    <w:rsid w:val="00C90CDF"/>
    <w:rsid w:val="00C9101F"/>
    <w:rsid w:val="00C929E0"/>
    <w:rsid w:val="00C9380C"/>
    <w:rsid w:val="00C954AF"/>
    <w:rsid w:val="00C97183"/>
    <w:rsid w:val="00C97AB3"/>
    <w:rsid w:val="00CA3D8A"/>
    <w:rsid w:val="00CA3DD1"/>
    <w:rsid w:val="00CA4F83"/>
    <w:rsid w:val="00CA540D"/>
    <w:rsid w:val="00CA5A99"/>
    <w:rsid w:val="00CA6A0A"/>
    <w:rsid w:val="00CA7B4A"/>
    <w:rsid w:val="00CB0685"/>
    <w:rsid w:val="00CB07F3"/>
    <w:rsid w:val="00CB0E86"/>
    <w:rsid w:val="00CB1DBB"/>
    <w:rsid w:val="00CB1E43"/>
    <w:rsid w:val="00CB31A7"/>
    <w:rsid w:val="00CB68B5"/>
    <w:rsid w:val="00CB78BE"/>
    <w:rsid w:val="00CC18B8"/>
    <w:rsid w:val="00CC7CDB"/>
    <w:rsid w:val="00CD1EED"/>
    <w:rsid w:val="00CD3E23"/>
    <w:rsid w:val="00CE22E1"/>
    <w:rsid w:val="00CE29EF"/>
    <w:rsid w:val="00CE2DFD"/>
    <w:rsid w:val="00CE380C"/>
    <w:rsid w:val="00CE4A4D"/>
    <w:rsid w:val="00CE56D3"/>
    <w:rsid w:val="00CE681E"/>
    <w:rsid w:val="00CE74DB"/>
    <w:rsid w:val="00CF0E86"/>
    <w:rsid w:val="00CF166F"/>
    <w:rsid w:val="00CF2B97"/>
    <w:rsid w:val="00CF3D3E"/>
    <w:rsid w:val="00CF6A60"/>
    <w:rsid w:val="00CF7587"/>
    <w:rsid w:val="00D000C0"/>
    <w:rsid w:val="00D00E84"/>
    <w:rsid w:val="00D02B89"/>
    <w:rsid w:val="00D032D0"/>
    <w:rsid w:val="00D05649"/>
    <w:rsid w:val="00D07164"/>
    <w:rsid w:val="00D07399"/>
    <w:rsid w:val="00D0B3FB"/>
    <w:rsid w:val="00D132BF"/>
    <w:rsid w:val="00D13FC1"/>
    <w:rsid w:val="00D15576"/>
    <w:rsid w:val="00D157FF"/>
    <w:rsid w:val="00D15861"/>
    <w:rsid w:val="00D15C3D"/>
    <w:rsid w:val="00D22AE2"/>
    <w:rsid w:val="00D23DD1"/>
    <w:rsid w:val="00D26AA8"/>
    <w:rsid w:val="00D3191B"/>
    <w:rsid w:val="00D31C29"/>
    <w:rsid w:val="00D36856"/>
    <w:rsid w:val="00D370D4"/>
    <w:rsid w:val="00D3767C"/>
    <w:rsid w:val="00D40778"/>
    <w:rsid w:val="00D4294C"/>
    <w:rsid w:val="00D45BB0"/>
    <w:rsid w:val="00D461F1"/>
    <w:rsid w:val="00D477E5"/>
    <w:rsid w:val="00D50D7B"/>
    <w:rsid w:val="00D5198C"/>
    <w:rsid w:val="00D53397"/>
    <w:rsid w:val="00D536CA"/>
    <w:rsid w:val="00D53EB8"/>
    <w:rsid w:val="00D547E3"/>
    <w:rsid w:val="00D54B8E"/>
    <w:rsid w:val="00D6185B"/>
    <w:rsid w:val="00D63BCC"/>
    <w:rsid w:val="00D65240"/>
    <w:rsid w:val="00D671FB"/>
    <w:rsid w:val="00D67D30"/>
    <w:rsid w:val="00D71095"/>
    <w:rsid w:val="00D713DE"/>
    <w:rsid w:val="00D719AA"/>
    <w:rsid w:val="00D733EC"/>
    <w:rsid w:val="00D745DC"/>
    <w:rsid w:val="00D746E4"/>
    <w:rsid w:val="00D76B79"/>
    <w:rsid w:val="00D7746B"/>
    <w:rsid w:val="00D80145"/>
    <w:rsid w:val="00D8027E"/>
    <w:rsid w:val="00D80592"/>
    <w:rsid w:val="00D80FAA"/>
    <w:rsid w:val="00D816B0"/>
    <w:rsid w:val="00D8364A"/>
    <w:rsid w:val="00D83DB7"/>
    <w:rsid w:val="00D843D6"/>
    <w:rsid w:val="00D84E6F"/>
    <w:rsid w:val="00D85072"/>
    <w:rsid w:val="00D8525D"/>
    <w:rsid w:val="00D857BE"/>
    <w:rsid w:val="00D85C15"/>
    <w:rsid w:val="00D85E37"/>
    <w:rsid w:val="00D8788E"/>
    <w:rsid w:val="00D9020F"/>
    <w:rsid w:val="00D90C99"/>
    <w:rsid w:val="00D91CE2"/>
    <w:rsid w:val="00D92403"/>
    <w:rsid w:val="00D92B73"/>
    <w:rsid w:val="00D93162"/>
    <w:rsid w:val="00D93923"/>
    <w:rsid w:val="00D979A4"/>
    <w:rsid w:val="00DA6857"/>
    <w:rsid w:val="00DB3D62"/>
    <w:rsid w:val="00DB415E"/>
    <w:rsid w:val="00DB4BFE"/>
    <w:rsid w:val="00DB7064"/>
    <w:rsid w:val="00DC040A"/>
    <w:rsid w:val="00DC06CF"/>
    <w:rsid w:val="00DC08B1"/>
    <w:rsid w:val="00DC2A15"/>
    <w:rsid w:val="00DC4623"/>
    <w:rsid w:val="00DC5C6E"/>
    <w:rsid w:val="00DC6BAC"/>
    <w:rsid w:val="00DD176B"/>
    <w:rsid w:val="00DD291E"/>
    <w:rsid w:val="00DD2D6A"/>
    <w:rsid w:val="00DD3559"/>
    <w:rsid w:val="00DD3FE7"/>
    <w:rsid w:val="00DD4A89"/>
    <w:rsid w:val="00DD534B"/>
    <w:rsid w:val="00DD575E"/>
    <w:rsid w:val="00DD7122"/>
    <w:rsid w:val="00DE1672"/>
    <w:rsid w:val="00DE173E"/>
    <w:rsid w:val="00DE40F9"/>
    <w:rsid w:val="00DE5D91"/>
    <w:rsid w:val="00DE68DE"/>
    <w:rsid w:val="00DE6D9E"/>
    <w:rsid w:val="00DE724A"/>
    <w:rsid w:val="00DF28D2"/>
    <w:rsid w:val="00DF3B06"/>
    <w:rsid w:val="00DF3E85"/>
    <w:rsid w:val="00DF5293"/>
    <w:rsid w:val="00DF5BC7"/>
    <w:rsid w:val="00E02AE5"/>
    <w:rsid w:val="00E047CF"/>
    <w:rsid w:val="00E05878"/>
    <w:rsid w:val="00E07F35"/>
    <w:rsid w:val="00E10DB3"/>
    <w:rsid w:val="00E10DB4"/>
    <w:rsid w:val="00E12BC8"/>
    <w:rsid w:val="00E12F43"/>
    <w:rsid w:val="00E14114"/>
    <w:rsid w:val="00E210A4"/>
    <w:rsid w:val="00E212E6"/>
    <w:rsid w:val="00E21FF9"/>
    <w:rsid w:val="00E24212"/>
    <w:rsid w:val="00E24BD8"/>
    <w:rsid w:val="00E25138"/>
    <w:rsid w:val="00E25B0D"/>
    <w:rsid w:val="00E26E8C"/>
    <w:rsid w:val="00E317EE"/>
    <w:rsid w:val="00E3245D"/>
    <w:rsid w:val="00E325A8"/>
    <w:rsid w:val="00E32C6A"/>
    <w:rsid w:val="00E34362"/>
    <w:rsid w:val="00E358E9"/>
    <w:rsid w:val="00E36AAF"/>
    <w:rsid w:val="00E3797C"/>
    <w:rsid w:val="00E41B27"/>
    <w:rsid w:val="00E41CC2"/>
    <w:rsid w:val="00E4375A"/>
    <w:rsid w:val="00E4F1C5"/>
    <w:rsid w:val="00E50D9B"/>
    <w:rsid w:val="00E5131B"/>
    <w:rsid w:val="00E5142A"/>
    <w:rsid w:val="00E51885"/>
    <w:rsid w:val="00E5226E"/>
    <w:rsid w:val="00E549C6"/>
    <w:rsid w:val="00E55F4B"/>
    <w:rsid w:val="00E576FF"/>
    <w:rsid w:val="00E63208"/>
    <w:rsid w:val="00E63888"/>
    <w:rsid w:val="00E63ABC"/>
    <w:rsid w:val="00E63FC8"/>
    <w:rsid w:val="00E641E5"/>
    <w:rsid w:val="00E64E15"/>
    <w:rsid w:val="00E65720"/>
    <w:rsid w:val="00E67AB9"/>
    <w:rsid w:val="00E70195"/>
    <w:rsid w:val="00E70B48"/>
    <w:rsid w:val="00E734BD"/>
    <w:rsid w:val="00E75A05"/>
    <w:rsid w:val="00E75E90"/>
    <w:rsid w:val="00E76329"/>
    <w:rsid w:val="00E7645B"/>
    <w:rsid w:val="00E80922"/>
    <w:rsid w:val="00E81D44"/>
    <w:rsid w:val="00E82215"/>
    <w:rsid w:val="00E822FD"/>
    <w:rsid w:val="00E82E98"/>
    <w:rsid w:val="00E843BE"/>
    <w:rsid w:val="00E8443D"/>
    <w:rsid w:val="00E868EB"/>
    <w:rsid w:val="00E86A41"/>
    <w:rsid w:val="00E86F67"/>
    <w:rsid w:val="00E903B5"/>
    <w:rsid w:val="00E93263"/>
    <w:rsid w:val="00E968F3"/>
    <w:rsid w:val="00E96967"/>
    <w:rsid w:val="00E97682"/>
    <w:rsid w:val="00EA05E0"/>
    <w:rsid w:val="00EA1291"/>
    <w:rsid w:val="00EA2057"/>
    <w:rsid w:val="00EA25D5"/>
    <w:rsid w:val="00EA6679"/>
    <w:rsid w:val="00EA7E38"/>
    <w:rsid w:val="00EB18AB"/>
    <w:rsid w:val="00EB1B92"/>
    <w:rsid w:val="00EB408C"/>
    <w:rsid w:val="00EB410B"/>
    <w:rsid w:val="00EC22B7"/>
    <w:rsid w:val="00EC2BB9"/>
    <w:rsid w:val="00EC4C57"/>
    <w:rsid w:val="00EC4EB2"/>
    <w:rsid w:val="00EC6934"/>
    <w:rsid w:val="00ED00A3"/>
    <w:rsid w:val="00ED0CBE"/>
    <w:rsid w:val="00ED3CB3"/>
    <w:rsid w:val="00ED4F26"/>
    <w:rsid w:val="00ED50B8"/>
    <w:rsid w:val="00ED63FA"/>
    <w:rsid w:val="00ED6744"/>
    <w:rsid w:val="00ED70A4"/>
    <w:rsid w:val="00ED71B1"/>
    <w:rsid w:val="00ED7664"/>
    <w:rsid w:val="00ED774D"/>
    <w:rsid w:val="00ED781D"/>
    <w:rsid w:val="00EE0A6E"/>
    <w:rsid w:val="00EE0ED6"/>
    <w:rsid w:val="00EE2838"/>
    <w:rsid w:val="00EE374C"/>
    <w:rsid w:val="00EE684F"/>
    <w:rsid w:val="00EE72CF"/>
    <w:rsid w:val="00EF341D"/>
    <w:rsid w:val="00EF3C39"/>
    <w:rsid w:val="00EF4A49"/>
    <w:rsid w:val="00F0198A"/>
    <w:rsid w:val="00F02B99"/>
    <w:rsid w:val="00F02FDE"/>
    <w:rsid w:val="00F1196A"/>
    <w:rsid w:val="00F12F30"/>
    <w:rsid w:val="00F15E36"/>
    <w:rsid w:val="00F16631"/>
    <w:rsid w:val="00F211E6"/>
    <w:rsid w:val="00F21772"/>
    <w:rsid w:val="00F25315"/>
    <w:rsid w:val="00F26783"/>
    <w:rsid w:val="00F26A06"/>
    <w:rsid w:val="00F30138"/>
    <w:rsid w:val="00F306E3"/>
    <w:rsid w:val="00F316BE"/>
    <w:rsid w:val="00F316FD"/>
    <w:rsid w:val="00F31E6D"/>
    <w:rsid w:val="00F326E5"/>
    <w:rsid w:val="00F346CD"/>
    <w:rsid w:val="00F346D6"/>
    <w:rsid w:val="00F37A9D"/>
    <w:rsid w:val="00F45CC8"/>
    <w:rsid w:val="00F50622"/>
    <w:rsid w:val="00F50CFA"/>
    <w:rsid w:val="00F54DA9"/>
    <w:rsid w:val="00F61B47"/>
    <w:rsid w:val="00F61C81"/>
    <w:rsid w:val="00F66A49"/>
    <w:rsid w:val="00F712F6"/>
    <w:rsid w:val="00F71494"/>
    <w:rsid w:val="00F745A3"/>
    <w:rsid w:val="00F74B22"/>
    <w:rsid w:val="00F77B01"/>
    <w:rsid w:val="00F801E5"/>
    <w:rsid w:val="00F81737"/>
    <w:rsid w:val="00F82CBE"/>
    <w:rsid w:val="00F8715C"/>
    <w:rsid w:val="00F872F9"/>
    <w:rsid w:val="00F87F56"/>
    <w:rsid w:val="00F92ECB"/>
    <w:rsid w:val="00F9399C"/>
    <w:rsid w:val="00F93E67"/>
    <w:rsid w:val="00F94280"/>
    <w:rsid w:val="00F94635"/>
    <w:rsid w:val="00F95D96"/>
    <w:rsid w:val="00F9629C"/>
    <w:rsid w:val="00F9672A"/>
    <w:rsid w:val="00F96DE6"/>
    <w:rsid w:val="00F96EF3"/>
    <w:rsid w:val="00F97699"/>
    <w:rsid w:val="00F979C4"/>
    <w:rsid w:val="00F97E51"/>
    <w:rsid w:val="00FA03AC"/>
    <w:rsid w:val="00FA1A51"/>
    <w:rsid w:val="00FA27C4"/>
    <w:rsid w:val="00FA392F"/>
    <w:rsid w:val="00FA513B"/>
    <w:rsid w:val="00FA53AD"/>
    <w:rsid w:val="00FB04DA"/>
    <w:rsid w:val="00FB14FD"/>
    <w:rsid w:val="00FB275B"/>
    <w:rsid w:val="00FB2DE7"/>
    <w:rsid w:val="00FB3931"/>
    <w:rsid w:val="00FB4312"/>
    <w:rsid w:val="00FB47F0"/>
    <w:rsid w:val="00FB4B45"/>
    <w:rsid w:val="00FB4C08"/>
    <w:rsid w:val="00FB7F10"/>
    <w:rsid w:val="00FC40FE"/>
    <w:rsid w:val="00FC6032"/>
    <w:rsid w:val="00FC6148"/>
    <w:rsid w:val="00FC6179"/>
    <w:rsid w:val="00FC6373"/>
    <w:rsid w:val="00FC64D0"/>
    <w:rsid w:val="00FC67F8"/>
    <w:rsid w:val="00FC6FAB"/>
    <w:rsid w:val="00FC7E35"/>
    <w:rsid w:val="00FD00F1"/>
    <w:rsid w:val="00FD4D77"/>
    <w:rsid w:val="00FD5AFB"/>
    <w:rsid w:val="00FD5D5E"/>
    <w:rsid w:val="00FD6E7A"/>
    <w:rsid w:val="00FD6FE2"/>
    <w:rsid w:val="00FD753D"/>
    <w:rsid w:val="00FE0537"/>
    <w:rsid w:val="00FE08AB"/>
    <w:rsid w:val="00FE191D"/>
    <w:rsid w:val="00FE3195"/>
    <w:rsid w:val="00FE3518"/>
    <w:rsid w:val="00FE40ED"/>
    <w:rsid w:val="00FE483E"/>
    <w:rsid w:val="00FE7002"/>
    <w:rsid w:val="00FF2466"/>
    <w:rsid w:val="00FF3CD7"/>
    <w:rsid w:val="00FF4C94"/>
    <w:rsid w:val="00FF4E0D"/>
    <w:rsid w:val="0105D008"/>
    <w:rsid w:val="01166298"/>
    <w:rsid w:val="011E1CCF"/>
    <w:rsid w:val="0161E524"/>
    <w:rsid w:val="0165BE88"/>
    <w:rsid w:val="0174D5E0"/>
    <w:rsid w:val="017A6CE7"/>
    <w:rsid w:val="017F7D35"/>
    <w:rsid w:val="01B9DF39"/>
    <w:rsid w:val="01E365BA"/>
    <w:rsid w:val="01F26E3D"/>
    <w:rsid w:val="02163935"/>
    <w:rsid w:val="02187FD4"/>
    <w:rsid w:val="021C8E68"/>
    <w:rsid w:val="024E4B23"/>
    <w:rsid w:val="0254CF5C"/>
    <w:rsid w:val="026673C2"/>
    <w:rsid w:val="02700004"/>
    <w:rsid w:val="0284A2B4"/>
    <w:rsid w:val="02C161CC"/>
    <w:rsid w:val="02DD5CF8"/>
    <w:rsid w:val="02E7FDC9"/>
    <w:rsid w:val="0309B395"/>
    <w:rsid w:val="0318128F"/>
    <w:rsid w:val="0334C10D"/>
    <w:rsid w:val="03846ADA"/>
    <w:rsid w:val="039B6EA8"/>
    <w:rsid w:val="039F49F7"/>
    <w:rsid w:val="03B73991"/>
    <w:rsid w:val="03F470A9"/>
    <w:rsid w:val="03F9E6A4"/>
    <w:rsid w:val="040C5D51"/>
    <w:rsid w:val="040F0BDD"/>
    <w:rsid w:val="042EB406"/>
    <w:rsid w:val="04306AFA"/>
    <w:rsid w:val="043FB57E"/>
    <w:rsid w:val="045C56A6"/>
    <w:rsid w:val="047979D7"/>
    <w:rsid w:val="0482E7B4"/>
    <w:rsid w:val="04883004"/>
    <w:rsid w:val="04F64F97"/>
    <w:rsid w:val="05005F21"/>
    <w:rsid w:val="05D38BDF"/>
    <w:rsid w:val="05E974AC"/>
    <w:rsid w:val="06005C3F"/>
    <w:rsid w:val="0601789B"/>
    <w:rsid w:val="0603F6FD"/>
    <w:rsid w:val="06538110"/>
    <w:rsid w:val="0697E44C"/>
    <w:rsid w:val="06DC3516"/>
    <w:rsid w:val="0724AD82"/>
    <w:rsid w:val="0755A217"/>
    <w:rsid w:val="076E2BF8"/>
    <w:rsid w:val="078990C0"/>
    <w:rsid w:val="078CAE4C"/>
    <w:rsid w:val="07ABD02C"/>
    <w:rsid w:val="07D2448F"/>
    <w:rsid w:val="0801F2AE"/>
    <w:rsid w:val="080A6399"/>
    <w:rsid w:val="08204DC4"/>
    <w:rsid w:val="08264ED8"/>
    <w:rsid w:val="0831BFD6"/>
    <w:rsid w:val="089C78B0"/>
    <w:rsid w:val="08BFE23D"/>
    <w:rsid w:val="08D84E74"/>
    <w:rsid w:val="08DB0C20"/>
    <w:rsid w:val="08FF2CCE"/>
    <w:rsid w:val="090EBAED"/>
    <w:rsid w:val="094F3093"/>
    <w:rsid w:val="0966DD9F"/>
    <w:rsid w:val="096CF56A"/>
    <w:rsid w:val="09786CF5"/>
    <w:rsid w:val="09C5186B"/>
    <w:rsid w:val="09C72946"/>
    <w:rsid w:val="0A086425"/>
    <w:rsid w:val="0A242DFF"/>
    <w:rsid w:val="0A4FC071"/>
    <w:rsid w:val="0A557890"/>
    <w:rsid w:val="0A618203"/>
    <w:rsid w:val="0A864E9F"/>
    <w:rsid w:val="0A8F4229"/>
    <w:rsid w:val="0A9F2FC7"/>
    <w:rsid w:val="0AA0A8FC"/>
    <w:rsid w:val="0AAD3429"/>
    <w:rsid w:val="0AB53CBF"/>
    <w:rsid w:val="0AD06A00"/>
    <w:rsid w:val="0AD2C2B4"/>
    <w:rsid w:val="0AD35892"/>
    <w:rsid w:val="0B05F0A0"/>
    <w:rsid w:val="0B0FE5AA"/>
    <w:rsid w:val="0B2A3994"/>
    <w:rsid w:val="0B6046E6"/>
    <w:rsid w:val="0BB2BA8F"/>
    <w:rsid w:val="0BB30D1D"/>
    <w:rsid w:val="0BB39222"/>
    <w:rsid w:val="0BBB79B4"/>
    <w:rsid w:val="0BCA7676"/>
    <w:rsid w:val="0BFFDF68"/>
    <w:rsid w:val="0C11F67B"/>
    <w:rsid w:val="0C23DD47"/>
    <w:rsid w:val="0C526E2E"/>
    <w:rsid w:val="0C54E43C"/>
    <w:rsid w:val="0C812746"/>
    <w:rsid w:val="0CD04395"/>
    <w:rsid w:val="0CD07BF7"/>
    <w:rsid w:val="0CD923BA"/>
    <w:rsid w:val="0CFDADA0"/>
    <w:rsid w:val="0D2F2177"/>
    <w:rsid w:val="0D699CB4"/>
    <w:rsid w:val="0DAC176A"/>
    <w:rsid w:val="0DE16802"/>
    <w:rsid w:val="0E104FA7"/>
    <w:rsid w:val="0E206197"/>
    <w:rsid w:val="0E487F5C"/>
    <w:rsid w:val="0E87E241"/>
    <w:rsid w:val="0EC42C58"/>
    <w:rsid w:val="0ED73052"/>
    <w:rsid w:val="0EF868DA"/>
    <w:rsid w:val="0F150C82"/>
    <w:rsid w:val="0F1C8719"/>
    <w:rsid w:val="0F2E7EAF"/>
    <w:rsid w:val="0F345525"/>
    <w:rsid w:val="0F4E6A2D"/>
    <w:rsid w:val="0F65B685"/>
    <w:rsid w:val="0F9FBCAA"/>
    <w:rsid w:val="0FA273F3"/>
    <w:rsid w:val="0FB72C39"/>
    <w:rsid w:val="0FCEE0DA"/>
    <w:rsid w:val="0FF6A4ED"/>
    <w:rsid w:val="100679C4"/>
    <w:rsid w:val="103BD3E4"/>
    <w:rsid w:val="108D566E"/>
    <w:rsid w:val="108F1F32"/>
    <w:rsid w:val="10A69565"/>
    <w:rsid w:val="10A9DBB0"/>
    <w:rsid w:val="10AB601A"/>
    <w:rsid w:val="10B82A67"/>
    <w:rsid w:val="10BED688"/>
    <w:rsid w:val="10E5EF1C"/>
    <w:rsid w:val="10E873E4"/>
    <w:rsid w:val="10F8B8AE"/>
    <w:rsid w:val="10FBEAB1"/>
    <w:rsid w:val="1108B891"/>
    <w:rsid w:val="11351CDF"/>
    <w:rsid w:val="113F1C29"/>
    <w:rsid w:val="114F2B4D"/>
    <w:rsid w:val="116B1234"/>
    <w:rsid w:val="11C977DF"/>
    <w:rsid w:val="120BB6C7"/>
    <w:rsid w:val="120C7FB1"/>
    <w:rsid w:val="121D62E2"/>
    <w:rsid w:val="12E5821E"/>
    <w:rsid w:val="13108CDB"/>
    <w:rsid w:val="13262993"/>
    <w:rsid w:val="139ABF1D"/>
    <w:rsid w:val="13AEC23C"/>
    <w:rsid w:val="13B6CCAB"/>
    <w:rsid w:val="13B90575"/>
    <w:rsid w:val="13BA0F27"/>
    <w:rsid w:val="13C021B4"/>
    <w:rsid w:val="13DE3617"/>
    <w:rsid w:val="13F88D0E"/>
    <w:rsid w:val="140B0F25"/>
    <w:rsid w:val="144834CB"/>
    <w:rsid w:val="147E426A"/>
    <w:rsid w:val="149CE412"/>
    <w:rsid w:val="14A65143"/>
    <w:rsid w:val="14C543DA"/>
    <w:rsid w:val="14CC457A"/>
    <w:rsid w:val="14EBCBE1"/>
    <w:rsid w:val="1543A967"/>
    <w:rsid w:val="1557ED2C"/>
    <w:rsid w:val="1597B75D"/>
    <w:rsid w:val="159C8FC4"/>
    <w:rsid w:val="15B3BEA9"/>
    <w:rsid w:val="15FA287C"/>
    <w:rsid w:val="16193645"/>
    <w:rsid w:val="1635CE60"/>
    <w:rsid w:val="164CA4E6"/>
    <w:rsid w:val="165A2650"/>
    <w:rsid w:val="1677F6EE"/>
    <w:rsid w:val="168CF808"/>
    <w:rsid w:val="16BAF318"/>
    <w:rsid w:val="16CB064E"/>
    <w:rsid w:val="173ACF23"/>
    <w:rsid w:val="179BE2F8"/>
    <w:rsid w:val="17A32E04"/>
    <w:rsid w:val="17AD0446"/>
    <w:rsid w:val="17B54BFF"/>
    <w:rsid w:val="17E12095"/>
    <w:rsid w:val="17EE1B3B"/>
    <w:rsid w:val="1828AD98"/>
    <w:rsid w:val="18584A8A"/>
    <w:rsid w:val="1873BAD8"/>
    <w:rsid w:val="1878A3C5"/>
    <w:rsid w:val="188130D4"/>
    <w:rsid w:val="18ACB535"/>
    <w:rsid w:val="18CC3386"/>
    <w:rsid w:val="18E8A994"/>
    <w:rsid w:val="18FD5A1C"/>
    <w:rsid w:val="1905F20C"/>
    <w:rsid w:val="1934D5E6"/>
    <w:rsid w:val="19371F8D"/>
    <w:rsid w:val="193B1231"/>
    <w:rsid w:val="194473DB"/>
    <w:rsid w:val="19E43BEC"/>
    <w:rsid w:val="1A2057AA"/>
    <w:rsid w:val="1A32CD75"/>
    <w:rsid w:val="1A88077A"/>
    <w:rsid w:val="1A888C5B"/>
    <w:rsid w:val="1AA2957E"/>
    <w:rsid w:val="1AB5BBD2"/>
    <w:rsid w:val="1AE2D80A"/>
    <w:rsid w:val="1AF0E8D3"/>
    <w:rsid w:val="1B0993AF"/>
    <w:rsid w:val="1B109485"/>
    <w:rsid w:val="1B174E61"/>
    <w:rsid w:val="1B1A3BE6"/>
    <w:rsid w:val="1B7429CF"/>
    <w:rsid w:val="1B7CDE57"/>
    <w:rsid w:val="1BBC4B82"/>
    <w:rsid w:val="1BDBF667"/>
    <w:rsid w:val="1BEDF282"/>
    <w:rsid w:val="1BFFCB59"/>
    <w:rsid w:val="1C072AE0"/>
    <w:rsid w:val="1C4D9D9F"/>
    <w:rsid w:val="1C5AB2A4"/>
    <w:rsid w:val="1C625BF1"/>
    <w:rsid w:val="1C771720"/>
    <w:rsid w:val="1C8E4075"/>
    <w:rsid w:val="1CA3FD3C"/>
    <w:rsid w:val="1CD54AB0"/>
    <w:rsid w:val="1CD74C40"/>
    <w:rsid w:val="1CD857B1"/>
    <w:rsid w:val="1CE9CD50"/>
    <w:rsid w:val="1CF20A41"/>
    <w:rsid w:val="1D33400D"/>
    <w:rsid w:val="1D374613"/>
    <w:rsid w:val="1D6310A9"/>
    <w:rsid w:val="1D650241"/>
    <w:rsid w:val="1DB0C730"/>
    <w:rsid w:val="1DC9914F"/>
    <w:rsid w:val="1DD2DAEE"/>
    <w:rsid w:val="1E17AAB0"/>
    <w:rsid w:val="1E7190F1"/>
    <w:rsid w:val="1E8E91E7"/>
    <w:rsid w:val="1E95AA0A"/>
    <w:rsid w:val="1EFDACBD"/>
    <w:rsid w:val="1F4F367D"/>
    <w:rsid w:val="1F5AD8CE"/>
    <w:rsid w:val="1F7D4088"/>
    <w:rsid w:val="1F860F38"/>
    <w:rsid w:val="1FC44E04"/>
    <w:rsid w:val="1FC72014"/>
    <w:rsid w:val="1FC721CC"/>
    <w:rsid w:val="200D1344"/>
    <w:rsid w:val="204D463E"/>
    <w:rsid w:val="206033A1"/>
    <w:rsid w:val="20705AEA"/>
    <w:rsid w:val="207ADC0B"/>
    <w:rsid w:val="20855D17"/>
    <w:rsid w:val="2091C6FC"/>
    <w:rsid w:val="20A85E66"/>
    <w:rsid w:val="20BC3E80"/>
    <w:rsid w:val="20CB9C8D"/>
    <w:rsid w:val="20D7938F"/>
    <w:rsid w:val="20E0A932"/>
    <w:rsid w:val="20FECF34"/>
    <w:rsid w:val="211239AF"/>
    <w:rsid w:val="2181CCC5"/>
    <w:rsid w:val="21A39E3F"/>
    <w:rsid w:val="21C46141"/>
    <w:rsid w:val="21F0820A"/>
    <w:rsid w:val="21F23087"/>
    <w:rsid w:val="21F3D10F"/>
    <w:rsid w:val="22209CB2"/>
    <w:rsid w:val="222B7B16"/>
    <w:rsid w:val="22347AE5"/>
    <w:rsid w:val="22425869"/>
    <w:rsid w:val="22651DE9"/>
    <w:rsid w:val="22BEF0AB"/>
    <w:rsid w:val="22F66CA9"/>
    <w:rsid w:val="231E25A0"/>
    <w:rsid w:val="231E95A3"/>
    <w:rsid w:val="231EB785"/>
    <w:rsid w:val="232769EE"/>
    <w:rsid w:val="2329F643"/>
    <w:rsid w:val="2353983F"/>
    <w:rsid w:val="23549694"/>
    <w:rsid w:val="2359A1B4"/>
    <w:rsid w:val="2369C5F2"/>
    <w:rsid w:val="238A10BC"/>
    <w:rsid w:val="23B935D3"/>
    <w:rsid w:val="23C21610"/>
    <w:rsid w:val="23FB07BC"/>
    <w:rsid w:val="242EA830"/>
    <w:rsid w:val="242EBAEF"/>
    <w:rsid w:val="243E8CBB"/>
    <w:rsid w:val="24705367"/>
    <w:rsid w:val="2474A413"/>
    <w:rsid w:val="24962045"/>
    <w:rsid w:val="249F134C"/>
    <w:rsid w:val="24E00115"/>
    <w:rsid w:val="24F131D8"/>
    <w:rsid w:val="2561BD83"/>
    <w:rsid w:val="257AF824"/>
    <w:rsid w:val="258E5C6E"/>
    <w:rsid w:val="2599D58D"/>
    <w:rsid w:val="25CA667C"/>
    <w:rsid w:val="25E144E5"/>
    <w:rsid w:val="25EA7274"/>
    <w:rsid w:val="25FE286B"/>
    <w:rsid w:val="26F36D1C"/>
    <w:rsid w:val="271DA461"/>
    <w:rsid w:val="27457195"/>
    <w:rsid w:val="274D1703"/>
    <w:rsid w:val="27747699"/>
    <w:rsid w:val="279E8F4B"/>
    <w:rsid w:val="27ABC211"/>
    <w:rsid w:val="27AE5C20"/>
    <w:rsid w:val="27B17F76"/>
    <w:rsid w:val="27CD1EE2"/>
    <w:rsid w:val="2817B379"/>
    <w:rsid w:val="282600A3"/>
    <w:rsid w:val="2853D465"/>
    <w:rsid w:val="28737D5C"/>
    <w:rsid w:val="2886E7DA"/>
    <w:rsid w:val="28B13561"/>
    <w:rsid w:val="28B3518E"/>
    <w:rsid w:val="28E17504"/>
    <w:rsid w:val="297C619E"/>
    <w:rsid w:val="29F698AD"/>
    <w:rsid w:val="29FBCEEC"/>
    <w:rsid w:val="2A16D59F"/>
    <w:rsid w:val="2A1E5339"/>
    <w:rsid w:val="2A586DE5"/>
    <w:rsid w:val="2AA49C80"/>
    <w:rsid w:val="2AE0005B"/>
    <w:rsid w:val="2AE2D0EE"/>
    <w:rsid w:val="2B006A1F"/>
    <w:rsid w:val="2B332C8B"/>
    <w:rsid w:val="2B4CC596"/>
    <w:rsid w:val="2B5FFD97"/>
    <w:rsid w:val="2B66CFA9"/>
    <w:rsid w:val="2B7ED68D"/>
    <w:rsid w:val="2B8F4DD3"/>
    <w:rsid w:val="2BAF66E6"/>
    <w:rsid w:val="2BDEDD22"/>
    <w:rsid w:val="2BDEE9D5"/>
    <w:rsid w:val="2BF449AC"/>
    <w:rsid w:val="2BFC8F33"/>
    <w:rsid w:val="2C03DDE2"/>
    <w:rsid w:val="2C134EC0"/>
    <w:rsid w:val="2C1F360C"/>
    <w:rsid w:val="2C6BA786"/>
    <w:rsid w:val="2C6D03CD"/>
    <w:rsid w:val="2C880F34"/>
    <w:rsid w:val="2CA4CCC1"/>
    <w:rsid w:val="2CAB3923"/>
    <w:rsid w:val="2CAF5E3C"/>
    <w:rsid w:val="2CB0DDBC"/>
    <w:rsid w:val="2CBC0CA4"/>
    <w:rsid w:val="2CCCAB6D"/>
    <w:rsid w:val="2CD29E7E"/>
    <w:rsid w:val="2CD738C3"/>
    <w:rsid w:val="2CE00F6A"/>
    <w:rsid w:val="2CE5A6B6"/>
    <w:rsid w:val="2CECF769"/>
    <w:rsid w:val="2D0516D3"/>
    <w:rsid w:val="2D11276A"/>
    <w:rsid w:val="2D4A6BB4"/>
    <w:rsid w:val="2D5AA352"/>
    <w:rsid w:val="2D5AF50C"/>
    <w:rsid w:val="2D846D71"/>
    <w:rsid w:val="2DBAB268"/>
    <w:rsid w:val="2DBBDBD8"/>
    <w:rsid w:val="2DBF4BD0"/>
    <w:rsid w:val="2DEE64E6"/>
    <w:rsid w:val="2DF74C1B"/>
    <w:rsid w:val="2E182E23"/>
    <w:rsid w:val="2E3EA7F8"/>
    <w:rsid w:val="2EAB558D"/>
    <w:rsid w:val="2EB712F1"/>
    <w:rsid w:val="2EC0B165"/>
    <w:rsid w:val="2EC3B675"/>
    <w:rsid w:val="2ED4E89F"/>
    <w:rsid w:val="2F18C0BE"/>
    <w:rsid w:val="2F19502C"/>
    <w:rsid w:val="2F222D8D"/>
    <w:rsid w:val="2F873312"/>
    <w:rsid w:val="2FCCD3DE"/>
    <w:rsid w:val="2FD6A208"/>
    <w:rsid w:val="301F0709"/>
    <w:rsid w:val="30428412"/>
    <w:rsid w:val="3052FC80"/>
    <w:rsid w:val="309EDD7D"/>
    <w:rsid w:val="30A3C517"/>
    <w:rsid w:val="30BBA9EE"/>
    <w:rsid w:val="30BC757B"/>
    <w:rsid w:val="30BE24DD"/>
    <w:rsid w:val="30E645D8"/>
    <w:rsid w:val="30F0CA60"/>
    <w:rsid w:val="3121EE73"/>
    <w:rsid w:val="31B0098A"/>
    <w:rsid w:val="31F5197E"/>
    <w:rsid w:val="3220D1EB"/>
    <w:rsid w:val="327AA80C"/>
    <w:rsid w:val="32BA8AD3"/>
    <w:rsid w:val="32BB0999"/>
    <w:rsid w:val="32E4336F"/>
    <w:rsid w:val="32FE8933"/>
    <w:rsid w:val="3381283F"/>
    <w:rsid w:val="33838992"/>
    <w:rsid w:val="338A2E84"/>
    <w:rsid w:val="3394AB5E"/>
    <w:rsid w:val="33BE316A"/>
    <w:rsid w:val="33C3EE79"/>
    <w:rsid w:val="33D169CB"/>
    <w:rsid w:val="33F96A73"/>
    <w:rsid w:val="33F9A895"/>
    <w:rsid w:val="34093E80"/>
    <w:rsid w:val="346E5F97"/>
    <w:rsid w:val="3471CC2D"/>
    <w:rsid w:val="3494143B"/>
    <w:rsid w:val="34A95E34"/>
    <w:rsid w:val="351239D0"/>
    <w:rsid w:val="354211B0"/>
    <w:rsid w:val="354587ED"/>
    <w:rsid w:val="35549EEF"/>
    <w:rsid w:val="3578F8C1"/>
    <w:rsid w:val="357B78A6"/>
    <w:rsid w:val="3597DD8F"/>
    <w:rsid w:val="35A7FA0D"/>
    <w:rsid w:val="35AF24C2"/>
    <w:rsid w:val="35EECD49"/>
    <w:rsid w:val="36008D85"/>
    <w:rsid w:val="3606DDAB"/>
    <w:rsid w:val="365E4F6E"/>
    <w:rsid w:val="368CA935"/>
    <w:rsid w:val="36AD2A3A"/>
    <w:rsid w:val="36CF334B"/>
    <w:rsid w:val="36FAB8B1"/>
    <w:rsid w:val="3703FCE3"/>
    <w:rsid w:val="3726F16B"/>
    <w:rsid w:val="372EC79F"/>
    <w:rsid w:val="3739019E"/>
    <w:rsid w:val="374A0B1C"/>
    <w:rsid w:val="377080AB"/>
    <w:rsid w:val="379BFA27"/>
    <w:rsid w:val="37D03ABC"/>
    <w:rsid w:val="3812939D"/>
    <w:rsid w:val="382FDF95"/>
    <w:rsid w:val="382FEF67"/>
    <w:rsid w:val="3849B248"/>
    <w:rsid w:val="385C7D7E"/>
    <w:rsid w:val="387B9E68"/>
    <w:rsid w:val="38D363B8"/>
    <w:rsid w:val="38FF87CA"/>
    <w:rsid w:val="390C4F99"/>
    <w:rsid w:val="394A426F"/>
    <w:rsid w:val="3952169D"/>
    <w:rsid w:val="3961FA40"/>
    <w:rsid w:val="39FA4B91"/>
    <w:rsid w:val="39FB81FA"/>
    <w:rsid w:val="3A1F9918"/>
    <w:rsid w:val="3A606C43"/>
    <w:rsid w:val="3A7477B4"/>
    <w:rsid w:val="3A82EF40"/>
    <w:rsid w:val="3A867596"/>
    <w:rsid w:val="3ACB6937"/>
    <w:rsid w:val="3ACBEC1A"/>
    <w:rsid w:val="3ACDD940"/>
    <w:rsid w:val="3AE8E739"/>
    <w:rsid w:val="3B0FF815"/>
    <w:rsid w:val="3B1FCF9A"/>
    <w:rsid w:val="3B217246"/>
    <w:rsid w:val="3B4A481F"/>
    <w:rsid w:val="3B4E2EA1"/>
    <w:rsid w:val="3B52121B"/>
    <w:rsid w:val="3B6CA409"/>
    <w:rsid w:val="3B86B672"/>
    <w:rsid w:val="3B8A702D"/>
    <w:rsid w:val="3BCA9D65"/>
    <w:rsid w:val="3C153F08"/>
    <w:rsid w:val="3C1DA8FB"/>
    <w:rsid w:val="3C3D59BA"/>
    <w:rsid w:val="3C69D9A4"/>
    <w:rsid w:val="3C7D308A"/>
    <w:rsid w:val="3C8EA01C"/>
    <w:rsid w:val="3C9E8EFA"/>
    <w:rsid w:val="3CACAE75"/>
    <w:rsid w:val="3CC11AA0"/>
    <w:rsid w:val="3CCA1825"/>
    <w:rsid w:val="3CCF5B6F"/>
    <w:rsid w:val="3CD11CDC"/>
    <w:rsid w:val="3D00D111"/>
    <w:rsid w:val="3D099508"/>
    <w:rsid w:val="3D213359"/>
    <w:rsid w:val="3D24AFF8"/>
    <w:rsid w:val="3D2BA6DE"/>
    <w:rsid w:val="3D599C52"/>
    <w:rsid w:val="3D872D79"/>
    <w:rsid w:val="3D9436C8"/>
    <w:rsid w:val="3DC1B498"/>
    <w:rsid w:val="3E02442A"/>
    <w:rsid w:val="3E119056"/>
    <w:rsid w:val="3E17DD7A"/>
    <w:rsid w:val="3E20B99C"/>
    <w:rsid w:val="3E3CA80B"/>
    <w:rsid w:val="3E50BCA4"/>
    <w:rsid w:val="3E94A722"/>
    <w:rsid w:val="3EBD513C"/>
    <w:rsid w:val="3EDB68C0"/>
    <w:rsid w:val="3F28966F"/>
    <w:rsid w:val="3F6C780A"/>
    <w:rsid w:val="3F732DB8"/>
    <w:rsid w:val="3F7B9435"/>
    <w:rsid w:val="3FFD23C6"/>
    <w:rsid w:val="401332B7"/>
    <w:rsid w:val="4070491C"/>
    <w:rsid w:val="407F6D91"/>
    <w:rsid w:val="4089BD78"/>
    <w:rsid w:val="408BEB91"/>
    <w:rsid w:val="40FE3DE2"/>
    <w:rsid w:val="4115DDA5"/>
    <w:rsid w:val="41469A44"/>
    <w:rsid w:val="4178589C"/>
    <w:rsid w:val="417D8331"/>
    <w:rsid w:val="418B6F8A"/>
    <w:rsid w:val="41AFCCEC"/>
    <w:rsid w:val="41B43F59"/>
    <w:rsid w:val="41C8A826"/>
    <w:rsid w:val="4219F6B9"/>
    <w:rsid w:val="424356B4"/>
    <w:rsid w:val="424853D6"/>
    <w:rsid w:val="4259C6B2"/>
    <w:rsid w:val="427786B1"/>
    <w:rsid w:val="42826283"/>
    <w:rsid w:val="4299C12C"/>
    <w:rsid w:val="42E7783A"/>
    <w:rsid w:val="4348760E"/>
    <w:rsid w:val="43A416CA"/>
    <w:rsid w:val="43BBD700"/>
    <w:rsid w:val="43BD4DE7"/>
    <w:rsid w:val="4428464C"/>
    <w:rsid w:val="44365AB9"/>
    <w:rsid w:val="44382D35"/>
    <w:rsid w:val="444595A3"/>
    <w:rsid w:val="447128BF"/>
    <w:rsid w:val="447A1D82"/>
    <w:rsid w:val="448F00AF"/>
    <w:rsid w:val="44A793DE"/>
    <w:rsid w:val="44CE165E"/>
    <w:rsid w:val="44D81717"/>
    <w:rsid w:val="44FD5299"/>
    <w:rsid w:val="4503C4C1"/>
    <w:rsid w:val="45172B17"/>
    <w:rsid w:val="4583265A"/>
    <w:rsid w:val="458A5489"/>
    <w:rsid w:val="459DA2E2"/>
    <w:rsid w:val="45AD9AEB"/>
    <w:rsid w:val="45C6E6B4"/>
    <w:rsid w:val="45ECB0EA"/>
    <w:rsid w:val="45F2CF4C"/>
    <w:rsid w:val="4601D1E6"/>
    <w:rsid w:val="4603E3DB"/>
    <w:rsid w:val="46042878"/>
    <w:rsid w:val="4633FDA8"/>
    <w:rsid w:val="464E827E"/>
    <w:rsid w:val="467304C3"/>
    <w:rsid w:val="4679A76C"/>
    <w:rsid w:val="46B4F899"/>
    <w:rsid w:val="46DE2CFC"/>
    <w:rsid w:val="47013D10"/>
    <w:rsid w:val="4708769F"/>
    <w:rsid w:val="4731757B"/>
    <w:rsid w:val="47720547"/>
    <w:rsid w:val="47868447"/>
    <w:rsid w:val="47A6FE96"/>
    <w:rsid w:val="47C09BDE"/>
    <w:rsid w:val="47D0BC48"/>
    <w:rsid w:val="4802314A"/>
    <w:rsid w:val="481A5B27"/>
    <w:rsid w:val="481A68CD"/>
    <w:rsid w:val="481E72AE"/>
    <w:rsid w:val="482F771C"/>
    <w:rsid w:val="4846FE4C"/>
    <w:rsid w:val="484F71F6"/>
    <w:rsid w:val="485A1823"/>
    <w:rsid w:val="485F947C"/>
    <w:rsid w:val="4860FF4A"/>
    <w:rsid w:val="486B5B04"/>
    <w:rsid w:val="486CD75A"/>
    <w:rsid w:val="4881CAC5"/>
    <w:rsid w:val="488F78E8"/>
    <w:rsid w:val="489B4F5A"/>
    <w:rsid w:val="489D167C"/>
    <w:rsid w:val="48A61AA4"/>
    <w:rsid w:val="48B1C71D"/>
    <w:rsid w:val="48BDBFA5"/>
    <w:rsid w:val="48C34F75"/>
    <w:rsid w:val="48C8AF1B"/>
    <w:rsid w:val="48EDDBC8"/>
    <w:rsid w:val="49086A6F"/>
    <w:rsid w:val="49162CF6"/>
    <w:rsid w:val="491EAE9E"/>
    <w:rsid w:val="495444E9"/>
    <w:rsid w:val="49CD845F"/>
    <w:rsid w:val="4A0725DB"/>
    <w:rsid w:val="4A6575EF"/>
    <w:rsid w:val="4AA18DB7"/>
    <w:rsid w:val="4AC127DA"/>
    <w:rsid w:val="4AD14880"/>
    <w:rsid w:val="4B0B4C74"/>
    <w:rsid w:val="4B27E8C5"/>
    <w:rsid w:val="4B34D054"/>
    <w:rsid w:val="4B4478FF"/>
    <w:rsid w:val="4B70F24F"/>
    <w:rsid w:val="4B91C07F"/>
    <w:rsid w:val="4BAB4E27"/>
    <w:rsid w:val="4BB0D105"/>
    <w:rsid w:val="4BD7FF23"/>
    <w:rsid w:val="4BF1573D"/>
    <w:rsid w:val="4C024FB5"/>
    <w:rsid w:val="4C20B668"/>
    <w:rsid w:val="4C56C16E"/>
    <w:rsid w:val="4C5B342D"/>
    <w:rsid w:val="4C665556"/>
    <w:rsid w:val="4C666EA6"/>
    <w:rsid w:val="4C83DC89"/>
    <w:rsid w:val="4CB99F4D"/>
    <w:rsid w:val="4CC28575"/>
    <w:rsid w:val="4CE7F287"/>
    <w:rsid w:val="4CFC1C60"/>
    <w:rsid w:val="4CFDFD85"/>
    <w:rsid w:val="4D1DD550"/>
    <w:rsid w:val="4D29D0C6"/>
    <w:rsid w:val="4D47C364"/>
    <w:rsid w:val="4D5D1801"/>
    <w:rsid w:val="4D642228"/>
    <w:rsid w:val="4D73CF43"/>
    <w:rsid w:val="4D7FFF58"/>
    <w:rsid w:val="4D8A182E"/>
    <w:rsid w:val="4D93D592"/>
    <w:rsid w:val="4DBAF268"/>
    <w:rsid w:val="4DBC2F68"/>
    <w:rsid w:val="4DD3365A"/>
    <w:rsid w:val="4E00194C"/>
    <w:rsid w:val="4E02B817"/>
    <w:rsid w:val="4E572977"/>
    <w:rsid w:val="4E5D7C92"/>
    <w:rsid w:val="4E5E563D"/>
    <w:rsid w:val="4E8C4BFA"/>
    <w:rsid w:val="4ECA54CF"/>
    <w:rsid w:val="4EE7D0FF"/>
    <w:rsid w:val="4EF18EB8"/>
    <w:rsid w:val="4F40AED6"/>
    <w:rsid w:val="4F5483D9"/>
    <w:rsid w:val="4F5587FA"/>
    <w:rsid w:val="4F7F35F1"/>
    <w:rsid w:val="4F9B1038"/>
    <w:rsid w:val="4FC06052"/>
    <w:rsid w:val="50028F4F"/>
    <w:rsid w:val="503C2E72"/>
    <w:rsid w:val="5054544B"/>
    <w:rsid w:val="5058E0A0"/>
    <w:rsid w:val="50660AA4"/>
    <w:rsid w:val="50C971BA"/>
    <w:rsid w:val="50D93184"/>
    <w:rsid w:val="50EA0EFA"/>
    <w:rsid w:val="5102760B"/>
    <w:rsid w:val="5147E0A9"/>
    <w:rsid w:val="5164FC6F"/>
    <w:rsid w:val="516E3A7F"/>
    <w:rsid w:val="518FEF02"/>
    <w:rsid w:val="5194A013"/>
    <w:rsid w:val="523E4CF3"/>
    <w:rsid w:val="526B1F18"/>
    <w:rsid w:val="5281BBA5"/>
    <w:rsid w:val="52B95C51"/>
    <w:rsid w:val="52C2D4DB"/>
    <w:rsid w:val="533A310F"/>
    <w:rsid w:val="5369F082"/>
    <w:rsid w:val="53EC0291"/>
    <w:rsid w:val="5409877D"/>
    <w:rsid w:val="5435D1C5"/>
    <w:rsid w:val="5456DCAD"/>
    <w:rsid w:val="5458991A"/>
    <w:rsid w:val="54A8A193"/>
    <w:rsid w:val="54AA2281"/>
    <w:rsid w:val="54DA0B05"/>
    <w:rsid w:val="54E196AD"/>
    <w:rsid w:val="54E47162"/>
    <w:rsid w:val="54F556CE"/>
    <w:rsid w:val="5503BF22"/>
    <w:rsid w:val="550AE85C"/>
    <w:rsid w:val="550CCD33"/>
    <w:rsid w:val="55181F20"/>
    <w:rsid w:val="5536BC81"/>
    <w:rsid w:val="559FD25E"/>
    <w:rsid w:val="55B52592"/>
    <w:rsid w:val="55E6148F"/>
    <w:rsid w:val="560A4699"/>
    <w:rsid w:val="5636C698"/>
    <w:rsid w:val="5662E33A"/>
    <w:rsid w:val="56855D35"/>
    <w:rsid w:val="56ABCC35"/>
    <w:rsid w:val="56B3A176"/>
    <w:rsid w:val="56B55ED2"/>
    <w:rsid w:val="56D5E681"/>
    <w:rsid w:val="56FA0094"/>
    <w:rsid w:val="57407704"/>
    <w:rsid w:val="577FC55A"/>
    <w:rsid w:val="57BA1AD5"/>
    <w:rsid w:val="57BE8AD6"/>
    <w:rsid w:val="57E7E350"/>
    <w:rsid w:val="57F0B5B3"/>
    <w:rsid w:val="58309239"/>
    <w:rsid w:val="5830C41A"/>
    <w:rsid w:val="58988F17"/>
    <w:rsid w:val="58B37D61"/>
    <w:rsid w:val="58F2CB7E"/>
    <w:rsid w:val="592BF06E"/>
    <w:rsid w:val="59684672"/>
    <w:rsid w:val="59755DED"/>
    <w:rsid w:val="598425E7"/>
    <w:rsid w:val="598A26DF"/>
    <w:rsid w:val="5990AA1B"/>
    <w:rsid w:val="59968DE3"/>
    <w:rsid w:val="59D82ED4"/>
    <w:rsid w:val="5A02D3F2"/>
    <w:rsid w:val="5A26DCD7"/>
    <w:rsid w:val="5A53D420"/>
    <w:rsid w:val="5A85E0FD"/>
    <w:rsid w:val="5A872976"/>
    <w:rsid w:val="5A90227C"/>
    <w:rsid w:val="5AA2A118"/>
    <w:rsid w:val="5ACBA310"/>
    <w:rsid w:val="5ADA5C0F"/>
    <w:rsid w:val="5AEBAA70"/>
    <w:rsid w:val="5B0A9F29"/>
    <w:rsid w:val="5B266991"/>
    <w:rsid w:val="5B2A033E"/>
    <w:rsid w:val="5B5E1C88"/>
    <w:rsid w:val="5B7A3316"/>
    <w:rsid w:val="5B824430"/>
    <w:rsid w:val="5BC168A8"/>
    <w:rsid w:val="5BE0B027"/>
    <w:rsid w:val="5C15AFF0"/>
    <w:rsid w:val="5C2F583F"/>
    <w:rsid w:val="5C524166"/>
    <w:rsid w:val="5C5689F9"/>
    <w:rsid w:val="5C6E9FBB"/>
    <w:rsid w:val="5C6F5A07"/>
    <w:rsid w:val="5C798DD3"/>
    <w:rsid w:val="5C9E12A6"/>
    <w:rsid w:val="5CB16C3B"/>
    <w:rsid w:val="5CBD8ACA"/>
    <w:rsid w:val="5CE07BA7"/>
    <w:rsid w:val="5CE52BC6"/>
    <w:rsid w:val="5CF12D0E"/>
    <w:rsid w:val="5D4034A3"/>
    <w:rsid w:val="5D47A682"/>
    <w:rsid w:val="5D68D11D"/>
    <w:rsid w:val="5D91E822"/>
    <w:rsid w:val="5D9FD804"/>
    <w:rsid w:val="5DB3B69D"/>
    <w:rsid w:val="5DC1C77C"/>
    <w:rsid w:val="5DD57652"/>
    <w:rsid w:val="5DE843D4"/>
    <w:rsid w:val="5DFCC719"/>
    <w:rsid w:val="5E073E15"/>
    <w:rsid w:val="5E3D6B55"/>
    <w:rsid w:val="5E40516F"/>
    <w:rsid w:val="5E462014"/>
    <w:rsid w:val="5E504B7D"/>
    <w:rsid w:val="5E7EF572"/>
    <w:rsid w:val="5ECB6961"/>
    <w:rsid w:val="5EE9AECE"/>
    <w:rsid w:val="5F1B27AD"/>
    <w:rsid w:val="5F22E014"/>
    <w:rsid w:val="5F307AA8"/>
    <w:rsid w:val="5F4B9CA3"/>
    <w:rsid w:val="5F9C1A88"/>
    <w:rsid w:val="5F9E0C72"/>
    <w:rsid w:val="5FB13595"/>
    <w:rsid w:val="5FB70403"/>
    <w:rsid w:val="5FC37E80"/>
    <w:rsid w:val="5FCC638A"/>
    <w:rsid w:val="5FEDF1DD"/>
    <w:rsid w:val="5FF83A3F"/>
    <w:rsid w:val="5FFCCD3A"/>
    <w:rsid w:val="6005B63F"/>
    <w:rsid w:val="60323DE0"/>
    <w:rsid w:val="603A676F"/>
    <w:rsid w:val="603D61C8"/>
    <w:rsid w:val="604CCD9A"/>
    <w:rsid w:val="60559329"/>
    <w:rsid w:val="605DC063"/>
    <w:rsid w:val="606BA180"/>
    <w:rsid w:val="60783408"/>
    <w:rsid w:val="60900723"/>
    <w:rsid w:val="60D09305"/>
    <w:rsid w:val="60D356C0"/>
    <w:rsid w:val="61352253"/>
    <w:rsid w:val="613E7680"/>
    <w:rsid w:val="6165670D"/>
    <w:rsid w:val="61B9A58D"/>
    <w:rsid w:val="61C82EF6"/>
    <w:rsid w:val="61D1790F"/>
    <w:rsid w:val="61E4F92E"/>
    <w:rsid w:val="621E8BB2"/>
    <w:rsid w:val="624276A0"/>
    <w:rsid w:val="624BC7E5"/>
    <w:rsid w:val="626B111A"/>
    <w:rsid w:val="6286B75F"/>
    <w:rsid w:val="62FAADD0"/>
    <w:rsid w:val="630EF08D"/>
    <w:rsid w:val="63987ABD"/>
    <w:rsid w:val="639C009C"/>
    <w:rsid w:val="63A410A5"/>
    <w:rsid w:val="63DABACA"/>
    <w:rsid w:val="640C8BAD"/>
    <w:rsid w:val="641161B4"/>
    <w:rsid w:val="644C51A2"/>
    <w:rsid w:val="64619D94"/>
    <w:rsid w:val="6468BECD"/>
    <w:rsid w:val="646B4B32"/>
    <w:rsid w:val="647B378B"/>
    <w:rsid w:val="6486C194"/>
    <w:rsid w:val="6496EAA9"/>
    <w:rsid w:val="64A02F65"/>
    <w:rsid w:val="64A07611"/>
    <w:rsid w:val="64C840E9"/>
    <w:rsid w:val="65026D17"/>
    <w:rsid w:val="650D56D5"/>
    <w:rsid w:val="65301A78"/>
    <w:rsid w:val="654BBF95"/>
    <w:rsid w:val="654D8771"/>
    <w:rsid w:val="658DF5D9"/>
    <w:rsid w:val="65D27A69"/>
    <w:rsid w:val="666C1CFE"/>
    <w:rsid w:val="667DA10B"/>
    <w:rsid w:val="668664B1"/>
    <w:rsid w:val="66B2970C"/>
    <w:rsid w:val="672B9601"/>
    <w:rsid w:val="672CAB65"/>
    <w:rsid w:val="672F4B74"/>
    <w:rsid w:val="6744276A"/>
    <w:rsid w:val="6746792E"/>
    <w:rsid w:val="67708A9E"/>
    <w:rsid w:val="67886309"/>
    <w:rsid w:val="678C006F"/>
    <w:rsid w:val="679CDE17"/>
    <w:rsid w:val="67A3A0B4"/>
    <w:rsid w:val="67C66164"/>
    <w:rsid w:val="67E267F8"/>
    <w:rsid w:val="68074047"/>
    <w:rsid w:val="681F4AF7"/>
    <w:rsid w:val="68659F43"/>
    <w:rsid w:val="68782A63"/>
    <w:rsid w:val="68A4205A"/>
    <w:rsid w:val="68A96275"/>
    <w:rsid w:val="68B3C7EC"/>
    <w:rsid w:val="690251A4"/>
    <w:rsid w:val="691E419E"/>
    <w:rsid w:val="692C75BF"/>
    <w:rsid w:val="6931F0CD"/>
    <w:rsid w:val="6985F68B"/>
    <w:rsid w:val="69885E7B"/>
    <w:rsid w:val="698F3A25"/>
    <w:rsid w:val="69906A27"/>
    <w:rsid w:val="699EC21C"/>
    <w:rsid w:val="699F9369"/>
    <w:rsid w:val="69B5B830"/>
    <w:rsid w:val="69C59854"/>
    <w:rsid w:val="6A2E42E7"/>
    <w:rsid w:val="6A3E204D"/>
    <w:rsid w:val="6A57ACEC"/>
    <w:rsid w:val="6A98BBAE"/>
    <w:rsid w:val="6ABBBFB2"/>
    <w:rsid w:val="6AE167CE"/>
    <w:rsid w:val="6B1AE456"/>
    <w:rsid w:val="6B3DECD3"/>
    <w:rsid w:val="6B40D407"/>
    <w:rsid w:val="6B43AF87"/>
    <w:rsid w:val="6B742700"/>
    <w:rsid w:val="6B86F619"/>
    <w:rsid w:val="6BBFECFA"/>
    <w:rsid w:val="6C0ADE20"/>
    <w:rsid w:val="6C382EB6"/>
    <w:rsid w:val="6C56FB36"/>
    <w:rsid w:val="6C5DAC04"/>
    <w:rsid w:val="6C6D1FB1"/>
    <w:rsid w:val="6C7E974B"/>
    <w:rsid w:val="6D007A15"/>
    <w:rsid w:val="6D0821EC"/>
    <w:rsid w:val="6D0AEE7A"/>
    <w:rsid w:val="6D0E3D33"/>
    <w:rsid w:val="6D25AC05"/>
    <w:rsid w:val="6D574B43"/>
    <w:rsid w:val="6D65E297"/>
    <w:rsid w:val="6D903E5B"/>
    <w:rsid w:val="6DAD5F7B"/>
    <w:rsid w:val="6DC02C08"/>
    <w:rsid w:val="6DFE15A7"/>
    <w:rsid w:val="6E23BB77"/>
    <w:rsid w:val="6E4CE08F"/>
    <w:rsid w:val="6E554B1F"/>
    <w:rsid w:val="6E591A3D"/>
    <w:rsid w:val="6E5A9267"/>
    <w:rsid w:val="6E767EE8"/>
    <w:rsid w:val="6E8F0E45"/>
    <w:rsid w:val="6E97B90D"/>
    <w:rsid w:val="6EAF0C38"/>
    <w:rsid w:val="6EAF3F14"/>
    <w:rsid w:val="6EAFC0CE"/>
    <w:rsid w:val="6ED41242"/>
    <w:rsid w:val="6EE79956"/>
    <w:rsid w:val="6F4D530D"/>
    <w:rsid w:val="6F99D25E"/>
    <w:rsid w:val="6FAC1C4D"/>
    <w:rsid w:val="6FB9F453"/>
    <w:rsid w:val="6FF1A1C6"/>
    <w:rsid w:val="7080E4C1"/>
    <w:rsid w:val="7085A84A"/>
    <w:rsid w:val="7096448A"/>
    <w:rsid w:val="70BC50FD"/>
    <w:rsid w:val="70D83A86"/>
    <w:rsid w:val="70DE0684"/>
    <w:rsid w:val="70DF37CD"/>
    <w:rsid w:val="71261BA5"/>
    <w:rsid w:val="71646DAF"/>
    <w:rsid w:val="71703232"/>
    <w:rsid w:val="71BAC9A9"/>
    <w:rsid w:val="71E7ED77"/>
    <w:rsid w:val="71F6E9C7"/>
    <w:rsid w:val="720050D6"/>
    <w:rsid w:val="720E5777"/>
    <w:rsid w:val="721AF16B"/>
    <w:rsid w:val="72337243"/>
    <w:rsid w:val="72534628"/>
    <w:rsid w:val="726B89EA"/>
    <w:rsid w:val="72722908"/>
    <w:rsid w:val="72743935"/>
    <w:rsid w:val="727BC39E"/>
    <w:rsid w:val="72836F96"/>
    <w:rsid w:val="72896286"/>
    <w:rsid w:val="72A665B8"/>
    <w:rsid w:val="72B135BF"/>
    <w:rsid w:val="72B1F5CA"/>
    <w:rsid w:val="72C8B841"/>
    <w:rsid w:val="72EBBE8B"/>
    <w:rsid w:val="733070D5"/>
    <w:rsid w:val="73317B98"/>
    <w:rsid w:val="7355D9B7"/>
    <w:rsid w:val="7373EA3B"/>
    <w:rsid w:val="7392F7D5"/>
    <w:rsid w:val="73AB35F1"/>
    <w:rsid w:val="73B34AED"/>
    <w:rsid w:val="73F1BA2C"/>
    <w:rsid w:val="7419A494"/>
    <w:rsid w:val="74487D91"/>
    <w:rsid w:val="74543765"/>
    <w:rsid w:val="7476E07A"/>
    <w:rsid w:val="74886327"/>
    <w:rsid w:val="74AD88AC"/>
    <w:rsid w:val="74BF54F3"/>
    <w:rsid w:val="74CA2054"/>
    <w:rsid w:val="74F2B2E2"/>
    <w:rsid w:val="751C074B"/>
    <w:rsid w:val="7528F941"/>
    <w:rsid w:val="755AACB5"/>
    <w:rsid w:val="757151DE"/>
    <w:rsid w:val="759AB511"/>
    <w:rsid w:val="75BEE786"/>
    <w:rsid w:val="75D3B0FF"/>
    <w:rsid w:val="75E34D81"/>
    <w:rsid w:val="760DF91A"/>
    <w:rsid w:val="761CAD59"/>
    <w:rsid w:val="765F2678"/>
    <w:rsid w:val="769D258B"/>
    <w:rsid w:val="76CA5480"/>
    <w:rsid w:val="76F0F854"/>
    <w:rsid w:val="76FF3041"/>
    <w:rsid w:val="771B5CB6"/>
    <w:rsid w:val="773FB29C"/>
    <w:rsid w:val="7776861A"/>
    <w:rsid w:val="778CB7D0"/>
    <w:rsid w:val="77A74828"/>
    <w:rsid w:val="77F5118B"/>
    <w:rsid w:val="781271AB"/>
    <w:rsid w:val="7852FF03"/>
    <w:rsid w:val="78764A9A"/>
    <w:rsid w:val="78C7D0C5"/>
    <w:rsid w:val="78FD40CA"/>
    <w:rsid w:val="790A8F47"/>
    <w:rsid w:val="79611A77"/>
    <w:rsid w:val="797898B4"/>
    <w:rsid w:val="79979AE1"/>
    <w:rsid w:val="79B63560"/>
    <w:rsid w:val="7A03EEBB"/>
    <w:rsid w:val="7A153986"/>
    <w:rsid w:val="7A1B5CB8"/>
    <w:rsid w:val="7ADC38BE"/>
    <w:rsid w:val="7B4102CD"/>
    <w:rsid w:val="7B43BC17"/>
    <w:rsid w:val="7B5A5016"/>
    <w:rsid w:val="7BCD3958"/>
    <w:rsid w:val="7C1E486C"/>
    <w:rsid w:val="7C2EDA87"/>
    <w:rsid w:val="7C739CA6"/>
    <w:rsid w:val="7C8D2B6F"/>
    <w:rsid w:val="7C9A9AF4"/>
    <w:rsid w:val="7CF1A75C"/>
    <w:rsid w:val="7D28B45A"/>
    <w:rsid w:val="7D4B83D0"/>
    <w:rsid w:val="7D5AFCA4"/>
    <w:rsid w:val="7D7455A2"/>
    <w:rsid w:val="7D8B3DB0"/>
    <w:rsid w:val="7DAE3AE1"/>
    <w:rsid w:val="7DC2857E"/>
    <w:rsid w:val="7DCAF950"/>
    <w:rsid w:val="7DF38F8C"/>
    <w:rsid w:val="7E030A7A"/>
    <w:rsid w:val="7E9E498C"/>
    <w:rsid w:val="7EB926F4"/>
    <w:rsid w:val="7EBA9996"/>
    <w:rsid w:val="7EE031FC"/>
    <w:rsid w:val="7F0A1C01"/>
    <w:rsid w:val="7F79E761"/>
    <w:rsid w:val="7F8EE75A"/>
    <w:rsid w:val="7F9218A5"/>
    <w:rsid w:val="7F9CF03A"/>
    <w:rsid w:val="7F9E8238"/>
    <w:rsid w:val="7FB01BA8"/>
    <w:rsid w:val="7FD4B4BB"/>
    <w:rsid w:val="7FDF5865"/>
    <w:rsid w:val="7FFA8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2C80D"/>
  <w15:docId w15:val="{D4B8ABBE-1322-4979-8B98-91A461265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sz w:val="24"/>
        <w:lang w:val="en-GB" w:eastAsia="en-US" w:bidi="ar-SA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2819"/>
    <w:rPr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3B8C"/>
    <w:pPr>
      <w:ind w:left="0" w:firstLine="0"/>
      <w:jc w:val="center"/>
      <w:outlineLvl w:val="0"/>
    </w:pPr>
    <w:rPr>
      <w:rFonts w:cs="Noto Sans"/>
      <w:b/>
      <w:noProof/>
      <w:color w:val="005C4F"/>
      <w:sz w:val="28"/>
      <w:szCs w:val="22"/>
    </w:rPr>
  </w:style>
  <w:style w:type="paragraph" w:styleId="Heading2">
    <w:name w:val="heading 2"/>
    <w:basedOn w:val="Normal"/>
    <w:next w:val="Normal"/>
    <w:link w:val="Heading2Char"/>
    <w:unhideWhenUsed/>
    <w:qFormat/>
    <w:rsid w:val="00B70F54"/>
    <w:pPr>
      <w:keepNext/>
      <w:keepLines/>
      <w:spacing w:before="40"/>
      <w:ind w:left="0" w:firstLine="0"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3B8C"/>
    <w:pPr>
      <w:keepNext/>
      <w:keepLines/>
      <w:spacing w:before="40"/>
      <w:outlineLvl w:val="2"/>
    </w:pPr>
    <w:rPr>
      <w:rFonts w:eastAsiaTheme="majorEastAsia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26A06"/>
    <w:pPr>
      <w:ind w:left="0" w:firstLine="0"/>
    </w:pPr>
    <w:rPr>
      <w:szCs w:val="22"/>
    </w:rPr>
  </w:style>
  <w:style w:type="table" w:styleId="TableGrid">
    <w:name w:val="Table Grid"/>
    <w:basedOn w:val="TableNormal"/>
    <w:uiPriority w:val="39"/>
    <w:rsid w:val="00226E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4128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28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28AB"/>
    <w:rPr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4128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28AB"/>
    <w:rPr>
      <w:lang w:eastAsia="en-GB"/>
    </w:rPr>
  </w:style>
  <w:style w:type="character" w:styleId="Hyperlink">
    <w:name w:val="Hyperlink"/>
    <w:uiPriority w:val="99"/>
    <w:unhideWhenUsed/>
    <w:rsid w:val="00E7645B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82F48"/>
    <w:pPr>
      <w:ind w:left="0" w:firstLine="0"/>
    </w:pPr>
    <w:rPr>
      <w:rFonts w:ascii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82F48"/>
    <w:rPr>
      <w:rFonts w:ascii="Calibri" w:hAnsi="Calibri"/>
      <w:sz w:val="22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6F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FF2"/>
    <w:rPr>
      <w:rFonts w:ascii="Tahoma" w:hAnsi="Tahoma" w:cs="Tahoma"/>
      <w:sz w:val="16"/>
      <w:szCs w:val="16"/>
      <w:lang w:eastAsia="en-GB"/>
    </w:rPr>
  </w:style>
  <w:style w:type="paragraph" w:styleId="FootnoteText">
    <w:name w:val="footnote text"/>
    <w:basedOn w:val="Normal"/>
    <w:link w:val="FootnoteTextChar"/>
    <w:unhideWhenUsed/>
    <w:rsid w:val="009F6E99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9F6E99"/>
    <w:rPr>
      <w:sz w:val="20"/>
      <w:lang w:eastAsia="en-GB"/>
    </w:rPr>
  </w:style>
  <w:style w:type="character" w:styleId="FootnoteReference">
    <w:name w:val="footnote reference"/>
    <w:basedOn w:val="DefaultParagraphFont"/>
    <w:unhideWhenUsed/>
    <w:rsid w:val="009F6E99"/>
    <w:rPr>
      <w:vertAlign w:val="superscript"/>
    </w:rPr>
  </w:style>
  <w:style w:type="character" w:styleId="CommentReference">
    <w:name w:val="annotation reference"/>
    <w:basedOn w:val="DefaultParagraphFont"/>
    <w:uiPriority w:val="99"/>
    <w:unhideWhenUsed/>
    <w:rsid w:val="000971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711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7111"/>
    <w:rPr>
      <w:sz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71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7111"/>
    <w:rPr>
      <w:b/>
      <w:bCs/>
      <w:sz w:val="20"/>
      <w:lang w:eastAsia="en-GB"/>
    </w:rPr>
  </w:style>
  <w:style w:type="paragraph" w:customStyle="1" w:styleId="hanging1">
    <w:name w:val="hanging1"/>
    <w:basedOn w:val="Normal"/>
    <w:rsid w:val="00E576FF"/>
    <w:pPr>
      <w:overflowPunct w:val="0"/>
      <w:autoSpaceDE w:val="0"/>
      <w:autoSpaceDN w:val="0"/>
      <w:adjustRightInd w:val="0"/>
      <w:ind w:left="432" w:hanging="432"/>
      <w:jc w:val="both"/>
      <w:textAlignment w:val="baseline"/>
    </w:pPr>
    <w:rPr>
      <w:rFonts w:eastAsia="Times New Roman"/>
      <w:sz w:val="20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6A706A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C226A5"/>
    <w:pPr>
      <w:ind w:left="0" w:firstLine="0"/>
    </w:pPr>
    <w:rPr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413B8C"/>
    <w:pPr>
      <w:contextualSpacing/>
    </w:pPr>
    <w:rPr>
      <w:rFonts w:eastAsiaTheme="majorEastAsia" w:cstheme="majorBidi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3B8C"/>
    <w:rPr>
      <w:rFonts w:ascii="Noto Sans" w:eastAsiaTheme="majorEastAsia" w:hAnsi="Noto Sans" w:cstheme="majorBidi"/>
      <w:spacing w:val="-10"/>
      <w:kern w:val="28"/>
      <w:sz w:val="48"/>
      <w:szCs w:val="56"/>
      <w:lang w:eastAsia="en-GB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D71B1"/>
    <w:rPr>
      <w:lang w:eastAsia="en-GB"/>
    </w:rPr>
  </w:style>
  <w:style w:type="character" w:customStyle="1" w:styleId="Heading2Char">
    <w:name w:val="Heading 2 Char"/>
    <w:basedOn w:val="DefaultParagraphFont"/>
    <w:link w:val="Heading2"/>
    <w:rsid w:val="00B70F54"/>
    <w:rPr>
      <w:rFonts w:eastAsiaTheme="majorEastAsia" w:cstheme="majorBidi"/>
      <w:szCs w:val="26"/>
      <w:lang w:eastAsia="en-GB"/>
    </w:rPr>
  </w:style>
  <w:style w:type="paragraph" w:customStyle="1" w:styleId="Default">
    <w:name w:val="Default"/>
    <w:rsid w:val="000927C5"/>
    <w:pPr>
      <w:autoSpaceDE w:val="0"/>
      <w:autoSpaceDN w:val="0"/>
      <w:adjustRightInd w:val="0"/>
      <w:ind w:left="0" w:firstLine="0"/>
    </w:pPr>
    <w:rPr>
      <w:rFonts w:cs="Arial"/>
      <w:color w:val="000000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81EE5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3B8C"/>
    <w:rPr>
      <w:rFonts w:ascii="Noto Sans" w:eastAsiaTheme="majorEastAsia" w:hAnsi="Noto Sans" w:cstheme="majorBidi"/>
      <w:b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413B8C"/>
    <w:rPr>
      <w:rFonts w:ascii="Noto Sans" w:hAnsi="Noto Sans" w:cs="Noto Sans"/>
      <w:b/>
      <w:noProof/>
      <w:color w:val="005C4F"/>
      <w:sz w:val="28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m.cynhwysiant@medr.cymr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m.cynhwysiant@medr.cymru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edr">
      <a:dk1>
        <a:sysClr val="windowText" lastClr="000000"/>
      </a:dk1>
      <a:lt1>
        <a:sysClr val="window" lastClr="FFFFFF"/>
      </a:lt1>
      <a:dk2>
        <a:srgbClr val="005C4F"/>
      </a:dk2>
      <a:lt2>
        <a:srgbClr val="F0F0F0"/>
      </a:lt2>
      <a:accent1>
        <a:srgbClr val="005C4F"/>
      </a:accent1>
      <a:accent2>
        <a:srgbClr val="D9BDFF"/>
      </a:accent2>
      <a:accent3>
        <a:srgbClr val="FFEB8F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y xmlns="a487242c-3ae8-4408-8791-e1f8d0403b0c">
      <UserInfo>
        <DisplayName/>
        <AccountId xsi:nil="true"/>
        <AccountType/>
      </UserInfo>
    </By>
    <Creationdate xmlns="a487242c-3ae8-4408-8791-e1f8d0403b0c" xsi:nil="true"/>
    <lcf76f155ced4ddcb4097134ff3c332f xmlns="a487242c-3ae8-4408-8791-e1f8d0403b0c">
      <Terms xmlns="http://schemas.microsoft.com/office/infopath/2007/PartnerControls"/>
    </lcf76f155ced4ddcb4097134ff3c332f>
    <Datemodified xmlns="a487242c-3ae8-4408-8791-e1f8d0403b0c" xsi:nil="true"/>
    <TaxCatchAll xmlns="92567d9d-1251-432f-a98b-e30b92dfcbc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4D4F490EDC1D46A901B2E389B1CA82" ma:contentTypeVersion="17" ma:contentTypeDescription="Create a new document." ma:contentTypeScope="" ma:versionID="30dde208ac6d039707f454d30d9276b5">
  <xsd:schema xmlns:xsd="http://www.w3.org/2001/XMLSchema" xmlns:xs="http://www.w3.org/2001/XMLSchema" xmlns:p="http://schemas.microsoft.com/office/2006/metadata/properties" xmlns:ns2="a487242c-3ae8-4408-8791-e1f8d0403b0c" xmlns:ns3="92567d9d-1251-432f-a98b-e30b92dfcbcd" targetNamespace="http://schemas.microsoft.com/office/2006/metadata/properties" ma:root="true" ma:fieldsID="8f7cb35d28b3d71552458932a26a7ff3" ns2:_="" ns3:_="">
    <xsd:import namespace="a487242c-3ae8-4408-8791-e1f8d0403b0c"/>
    <xsd:import namespace="92567d9d-1251-432f-a98b-e30b92dfcb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Datemodified" minOccurs="0"/>
                <xsd:element ref="ns2:Creationdate" minOccurs="0"/>
                <xsd:element ref="ns2:MediaServiceBillingMetadata" minOccurs="0"/>
                <xsd:element ref="ns2:MediaServiceLocation" minOccurs="0"/>
                <xsd:element ref="ns2: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87242c-3ae8-4408-8791-e1f8d0403b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91eaf9d-f29b-4565-a0fa-a28d9550a3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emodified" ma:index="20" nillable="true" ma:displayName="Date modified" ma:format="DateOnly" ma:internalName="Datemodified">
      <xsd:simpleType>
        <xsd:restriction base="dms:DateTime"/>
      </xsd:simpleType>
    </xsd:element>
    <xsd:element name="Creationdate" ma:index="21" nillable="true" ma:displayName="Creation date" ma:format="DateOnly" ma:internalName="Creationdate">
      <xsd:simpleType>
        <xsd:restriction base="dms:DateTim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By" ma:index="24" nillable="true" ma:displayName="By" ma:format="Dropdown" ma:list="UserInfo" ma:SharePointGroup="0" ma:internalName="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567d9d-1251-432f-a98b-e30b92dfcbc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3389260-873b-46c5-9a3d-8f908acefd4c}" ma:internalName="TaxCatchAll" ma:showField="CatchAllData" ma:web="92567d9d-1251-432f-a98b-e30b92dfcb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C08E9-EC03-498F-83A2-E53EAA9690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F7EF8D-61E3-459F-AB09-ED71F730985F}">
  <ds:schemaRefs>
    <ds:schemaRef ds:uri="http://schemas.microsoft.com/office/2006/metadata/properties"/>
    <ds:schemaRef ds:uri="http://schemas.microsoft.com/office/infopath/2007/PartnerControls"/>
    <ds:schemaRef ds:uri="a487242c-3ae8-4408-8791-e1f8d0403b0c"/>
    <ds:schemaRef ds:uri="92567d9d-1251-432f-a98b-e30b92dfcbcd"/>
  </ds:schemaRefs>
</ds:datastoreItem>
</file>

<file path=customXml/itemProps3.xml><?xml version="1.0" encoding="utf-8"?>
<ds:datastoreItem xmlns:ds="http://schemas.openxmlformats.org/officeDocument/2006/customXml" ds:itemID="{DA35607B-5494-41CB-8B4B-F0277647B4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87242c-3ae8-4408-8791-e1f8d0403b0c"/>
    <ds:schemaRef ds:uri="92567d9d-1251-432f-a98b-e30b92dfcb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5412F8-7D5A-4C5B-B32D-04E83B4EAA8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81c0cdd-42e7-43ee-a207-27cba4148442}" enabled="1" method="Standard" siteId="{4eb1528b-5ec4-4651-b34d-ef219eb6eca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1650</Words>
  <Characters>8829</Characters>
  <Application>Microsoft Office Word</Application>
  <DocSecurity>0</DocSecurity>
  <Lines>304</Lines>
  <Paragraphs>169</Paragraphs>
  <ScaleCrop>false</ScaleCrop>
  <Company/>
  <LinksUpToDate>false</LinksUpToDate>
  <CharactersWithSpaces>10310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orla.tarn@medr.cymru</dc:creator>
  <cp:lastModifiedBy>Jane Gulliford</cp:lastModifiedBy>
  <cp:revision>60</cp:revision>
  <cp:lastPrinted>2023-07-19T15:48:00Z</cp:lastPrinted>
  <dcterms:created xsi:type="dcterms:W3CDTF">2026-08-12T14:14:00Z</dcterms:created>
  <dcterms:modified xsi:type="dcterms:W3CDTF">2026-09-17T12:53:00Z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0x010100CB4D4F490EDC1D46A901B2E389B1CA82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  <property fmtid="{D5CDD505-2E9C-101B-9397-08002B2CF9AE}" pid="6" name="MSIP_Label_b81c0cdd-42e7-43ee-a207-27cba4148442_ActionId">
    <vt:lpwstr>30874c8a-4305-4fc9-852a-08ffe7fd1a71</vt:lpwstr>
  </property>
  <property fmtid="{D5CDD505-2E9C-101B-9397-08002B2CF9AE}" pid="7" name="MSIP_Label_b81c0cdd-42e7-43ee-a207-27cba4148442_ContentBits">
    <vt:lpwstr>0</vt:lpwstr>
  </property>
  <property fmtid="{D5CDD505-2E9C-101B-9397-08002B2CF9AE}" pid="8" name="MSIP_Label_b81c0cdd-42e7-43ee-a207-27cba4148442_Enabled">
    <vt:lpwstr>true</vt:lpwstr>
  </property>
  <property fmtid="{D5CDD505-2E9C-101B-9397-08002B2CF9AE}" pid="9" name="MSIP_Label_b81c0cdd-42e7-43ee-a207-27cba4148442_Method">
    <vt:lpwstr>Standard</vt:lpwstr>
  </property>
  <property fmtid="{D5CDD505-2E9C-101B-9397-08002B2CF9AE}" pid="10" name="MSIP_Label_b81c0cdd-42e7-43ee-a207-27cba4148442_Name">
    <vt:lpwstr>Official</vt:lpwstr>
  </property>
  <property fmtid="{D5CDD505-2E9C-101B-9397-08002B2CF9AE}" pid="11" name="MSIP_Label_b81c0cdd-42e7-43ee-a207-27cba4148442_SetDate">
    <vt:lpwstr>2024-09-18T15:40:24Z</vt:lpwstr>
  </property>
  <property fmtid="{D5CDD505-2E9C-101B-9397-08002B2CF9AE}" pid="12" name="MSIP_Label_b81c0cdd-42e7-43ee-a207-27cba4148442_SiteId">
    <vt:lpwstr>4eb1528b-5ec4-4651-b34d-ef219eb6eca8</vt:lpwstr>
  </property>
  <property fmtid="{D5CDD505-2E9C-101B-9397-08002B2CF9AE}" pid="13" name="Order">
    <vt:r8>195900</vt:r8>
  </property>
  <property fmtid="{D5CDD505-2E9C-101B-9397-08002B2CF9AE}" pid="14" name="TriggerFlowInfo">
    <vt:lpwstr/>
  </property>
  <property fmtid="{D5CDD505-2E9C-101B-9397-08002B2CF9AE}" pid="15" name="_ExtendedDescription">
    <vt:lpwstr/>
  </property>
</Properties>
</file>