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9583" w14:textId="227B45DA" w:rsidR="00FC7F8F" w:rsidRPr="00FE0AF1" w:rsidRDefault="00396543" w:rsidP="006102BA">
      <w:pPr>
        <w:pStyle w:val="Heading1"/>
      </w:pPr>
      <w:r w:rsidRPr="00FE0AF1">
        <w:rPr>
          <w:lang w:val="cy-GB"/>
        </w:rPr>
        <w:t>Medr/2026/</w:t>
      </w:r>
      <w:r w:rsidR="006A1781">
        <w:rPr>
          <w:lang w:val="cy-GB"/>
        </w:rPr>
        <w:t>03</w:t>
      </w:r>
      <w:r w:rsidRPr="00FE0AF1">
        <w:rPr>
          <w:lang w:val="cy-GB"/>
        </w:rPr>
        <w:t>: Atodiad A</w:t>
      </w:r>
    </w:p>
    <w:p w14:paraId="31C99584" w14:textId="77777777" w:rsidR="00FE0AF1" w:rsidRDefault="00FE0AF1" w:rsidP="00FE0AF1">
      <w:pPr>
        <w:pStyle w:val="NoSpacing"/>
      </w:pPr>
    </w:p>
    <w:p w14:paraId="31C99585" w14:textId="77777777" w:rsidR="00D567F6" w:rsidRPr="006102BA" w:rsidRDefault="00396543" w:rsidP="006102BA">
      <w:pPr>
        <w:pStyle w:val="Heading2"/>
      </w:pPr>
      <w:r w:rsidRPr="006102BA">
        <w:rPr>
          <w:lang w:val="cy-GB"/>
        </w:rPr>
        <w:t>Cronfa Datblygu Strategol 2025/26</w:t>
      </w:r>
    </w:p>
    <w:p w14:paraId="31C99586" w14:textId="0C1B4B15" w:rsidR="00FC7F8F" w:rsidRPr="0014003C" w:rsidRDefault="00396543" w:rsidP="00D567F6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8"/>
        </w:rPr>
      </w:pPr>
      <w:r w:rsidRPr="0014003C">
        <w:rPr>
          <w:rFonts w:cs="Arial"/>
          <w:b/>
          <w:bCs/>
          <w:sz w:val="28"/>
          <w:szCs w:val="28"/>
          <w:lang w:val="cy-GB"/>
        </w:rPr>
        <w:t>Adroddiad interim</w:t>
      </w:r>
    </w:p>
    <w:p w14:paraId="31C99587" w14:textId="77777777" w:rsidR="0018130C" w:rsidRDefault="0018130C" w:rsidP="00576FC2">
      <w:pPr>
        <w:spacing w:after="0" w:line="240" w:lineRule="auto"/>
        <w:rPr>
          <w:rFonts w:cs="Arial"/>
        </w:rPr>
      </w:pPr>
    </w:p>
    <w:p w14:paraId="31C99588" w14:textId="3F2098AC" w:rsidR="00576FC2" w:rsidRDefault="00396543" w:rsidP="00576FC2">
      <w:pPr>
        <w:spacing w:after="0" w:line="240" w:lineRule="auto"/>
        <w:rPr>
          <w:rFonts w:cs="Arial"/>
        </w:rPr>
      </w:pPr>
      <w:r w:rsidRPr="00C92838">
        <w:rPr>
          <w:rFonts w:cs="Arial"/>
          <w:lang w:val="cy-GB"/>
        </w:rPr>
        <w:t xml:space="preserve">Cyflwynwch y templedi wedi'u cwblhau i </w:t>
      </w:r>
      <w:hyperlink r:id="rId7" w:history="1">
        <w:r w:rsidR="00162B10" w:rsidRPr="00162B10">
          <w:rPr>
            <w:rStyle w:val="Hyperlink"/>
            <w:rFonts w:cs="Arial"/>
            <w:lang w:val="cy-GB"/>
          </w:rPr>
          <w:t>BuddsoddiadaMonitro@medr.cymru</w:t>
        </w:r>
      </w:hyperlink>
      <w:r w:rsidR="00162B10">
        <w:rPr>
          <w:rFonts w:cs="Arial"/>
          <w:lang w:val="cy-GB"/>
        </w:rPr>
        <w:t xml:space="preserve"> </w:t>
      </w:r>
      <w:r w:rsidRPr="00C92838">
        <w:rPr>
          <w:rFonts w:cs="Arial"/>
          <w:lang w:val="cy-GB"/>
        </w:rPr>
        <w:t>erbyn</w:t>
      </w:r>
      <w:r w:rsidR="00162B10">
        <w:rPr>
          <w:rFonts w:cs="Arial"/>
          <w:lang w:val="cy-GB"/>
        </w:rPr>
        <w:t xml:space="preserve"> 01 Mai 2026</w:t>
      </w:r>
      <w:r w:rsidRPr="00C92838">
        <w:rPr>
          <w:rFonts w:cs="Arial"/>
          <w:lang w:val="cy-GB"/>
        </w:rPr>
        <w:t>.</w:t>
      </w:r>
    </w:p>
    <w:p w14:paraId="31C99589" w14:textId="77777777" w:rsidR="004666A3" w:rsidRPr="00C92838" w:rsidRDefault="004666A3" w:rsidP="00576FC2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06"/>
      </w:tblGrid>
      <w:tr w:rsidR="00BB49C7" w14:paraId="31C9958C" w14:textId="77777777" w:rsidTr="00F629AF">
        <w:tc>
          <w:tcPr>
            <w:tcW w:w="3681" w:type="dxa"/>
            <w:shd w:val="clear" w:color="auto" w:fill="005C4F" w:themeFill="accent1"/>
          </w:tcPr>
          <w:p w14:paraId="31C9958A" w14:textId="77777777" w:rsidR="00576FC2" w:rsidRPr="001E4735" w:rsidRDefault="00396543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Enw'r prosiect:</w:t>
            </w:r>
          </w:p>
        </w:tc>
        <w:tc>
          <w:tcPr>
            <w:tcW w:w="10206" w:type="dxa"/>
          </w:tcPr>
          <w:p w14:paraId="31C9958B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</w:tr>
      <w:tr w:rsidR="00BB49C7" w14:paraId="31C9958F" w14:textId="77777777" w:rsidTr="00F629AF">
        <w:tc>
          <w:tcPr>
            <w:tcW w:w="3681" w:type="dxa"/>
            <w:shd w:val="clear" w:color="auto" w:fill="005C4F" w:themeFill="accent1"/>
          </w:tcPr>
          <w:p w14:paraId="31C9958D" w14:textId="77777777" w:rsidR="00576FC2" w:rsidRPr="001E4735" w:rsidRDefault="00396543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Coleg arweiniol y prosiect:</w:t>
            </w:r>
          </w:p>
        </w:tc>
        <w:tc>
          <w:tcPr>
            <w:tcW w:w="10206" w:type="dxa"/>
          </w:tcPr>
          <w:p w14:paraId="31C9958E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</w:tr>
      <w:tr w:rsidR="00BB49C7" w14:paraId="31C99592" w14:textId="77777777" w:rsidTr="00F629AF">
        <w:tc>
          <w:tcPr>
            <w:tcW w:w="3681" w:type="dxa"/>
            <w:shd w:val="clear" w:color="auto" w:fill="005C4F" w:themeFill="accent1"/>
          </w:tcPr>
          <w:p w14:paraId="31C99590" w14:textId="77777777" w:rsidR="00576FC2" w:rsidRPr="001E4735" w:rsidRDefault="00396543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Cwblhawyd yr adroddiad gan:</w:t>
            </w:r>
          </w:p>
        </w:tc>
        <w:tc>
          <w:tcPr>
            <w:tcW w:w="10206" w:type="dxa"/>
          </w:tcPr>
          <w:p w14:paraId="31C99591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</w:tr>
      <w:tr w:rsidR="00D71FC2" w14:paraId="188F2CCA" w14:textId="77777777" w:rsidTr="00F629AF">
        <w:tc>
          <w:tcPr>
            <w:tcW w:w="3681" w:type="dxa"/>
            <w:shd w:val="clear" w:color="auto" w:fill="005C4F" w:themeFill="accent1"/>
          </w:tcPr>
          <w:p w14:paraId="3E494F66" w14:textId="4D47997B" w:rsidR="00D71FC2" w:rsidRPr="001E4735" w:rsidRDefault="00D71FC2" w:rsidP="008F0A83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 w:rsidRPr="00D71FC2">
              <w:rPr>
                <w:rFonts w:cs="Arial"/>
                <w:b/>
                <w:bCs/>
                <w:color w:val="FFFFFF" w:themeColor="background1"/>
                <w:lang w:val="cy-GB"/>
              </w:rPr>
              <w:t>Adroddiad interim (dyddiad)</w:t>
            </w:r>
            <w:r w:rsidR="00F629AF">
              <w:rPr>
                <w:rFonts w:cs="Arial"/>
                <w:b/>
                <w:bCs/>
                <w:color w:val="FFFFFF" w:themeColor="background1"/>
                <w:lang w:val="cy-GB"/>
              </w:rPr>
              <w:t>:</w:t>
            </w:r>
          </w:p>
        </w:tc>
        <w:tc>
          <w:tcPr>
            <w:tcW w:w="10206" w:type="dxa"/>
          </w:tcPr>
          <w:p w14:paraId="1D77D0BA" w14:textId="77777777" w:rsidR="00D71FC2" w:rsidRPr="00C92838" w:rsidRDefault="00D71FC2" w:rsidP="008F0A83">
            <w:pPr>
              <w:spacing w:after="80"/>
              <w:rPr>
                <w:rFonts w:cs="Arial"/>
              </w:rPr>
            </w:pPr>
          </w:p>
        </w:tc>
      </w:tr>
    </w:tbl>
    <w:p w14:paraId="31C99593" w14:textId="77777777" w:rsidR="008F2968" w:rsidRDefault="008F2968" w:rsidP="008F2968">
      <w:pPr>
        <w:spacing w:after="0" w:line="240" w:lineRule="auto"/>
        <w:rPr>
          <w:rFonts w:cs="Arial"/>
          <w:b/>
          <w:bCs/>
        </w:rPr>
      </w:pPr>
    </w:p>
    <w:p w14:paraId="31C99594" w14:textId="77777777" w:rsidR="00576FC2" w:rsidRPr="006102BA" w:rsidRDefault="00396543" w:rsidP="006102BA">
      <w:pPr>
        <w:pStyle w:val="Heading3"/>
      </w:pPr>
      <w:r w:rsidRPr="006102BA">
        <w:rPr>
          <w:lang w:val="cy-GB"/>
        </w:rPr>
        <w:t>Crynodeb o gynnydd y prosiect</w:t>
      </w:r>
    </w:p>
    <w:p w14:paraId="31C99595" w14:textId="77777777" w:rsidR="008F2968" w:rsidRPr="00C92838" w:rsidRDefault="008F2968" w:rsidP="008F2968">
      <w:pPr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624"/>
        <w:gridCol w:w="6203"/>
        <w:gridCol w:w="3118"/>
      </w:tblGrid>
      <w:tr w:rsidR="00BB49C7" w14:paraId="31C995A3" w14:textId="77777777" w:rsidTr="006D5EFA">
        <w:trPr>
          <w:trHeight w:val="1230"/>
        </w:trPr>
        <w:tc>
          <w:tcPr>
            <w:tcW w:w="1658" w:type="pct"/>
            <w:shd w:val="clear" w:color="auto" w:fill="F0F0F0" w:themeFill="background2"/>
            <w:vAlign w:val="center"/>
          </w:tcPr>
          <w:p w14:paraId="31C99596" w14:textId="77777777" w:rsidR="00576FC2" w:rsidRPr="00C92838" w:rsidRDefault="00396543" w:rsidP="008F0A83">
            <w:pPr>
              <w:rPr>
                <w:rFonts w:cs="Arial"/>
              </w:rPr>
            </w:pPr>
            <w:r w:rsidRPr="00C92838">
              <w:rPr>
                <w:rFonts w:cs="Arial"/>
                <w:b/>
                <w:bCs/>
                <w:lang w:val="cy-GB"/>
              </w:rPr>
              <w:t>Deilliannau'r prosiect</w:t>
            </w:r>
            <w:r w:rsidRPr="00C92838">
              <w:rPr>
                <w:rFonts w:cs="Arial"/>
                <w:lang w:val="cy-GB"/>
              </w:rPr>
              <w:t xml:space="preserve"> (copïwch a gludwch o'r cynnig ar gyfer y prosiect, gan ychwanegu mwy o resi os bydd angen)</w:t>
            </w:r>
          </w:p>
        </w:tc>
        <w:tc>
          <w:tcPr>
            <w:tcW w:w="2224" w:type="pct"/>
            <w:shd w:val="clear" w:color="auto" w:fill="F0F0F0" w:themeFill="background2"/>
            <w:vAlign w:val="center"/>
          </w:tcPr>
          <w:p w14:paraId="31C99597" w14:textId="77777777" w:rsidR="00576FC2" w:rsidRPr="00C92838" w:rsidRDefault="00396543" w:rsidP="008F0A83">
            <w:pPr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Crynodeb byr o gynnydd gan gynnwys unrhyw broblemau neu bryderon.</w:t>
            </w:r>
            <w:r w:rsidRPr="00C92838">
              <w:rPr>
                <w:rFonts w:cs="Arial"/>
                <w:bCs/>
                <w:lang w:val="cy-GB"/>
              </w:rPr>
              <w:t xml:space="preserve">  </w:t>
            </w:r>
            <w:r w:rsidRPr="00C92838">
              <w:rPr>
                <w:rFonts w:cs="Arial"/>
                <w:b/>
                <w:bCs/>
                <w:lang w:val="cy-GB"/>
              </w:rPr>
              <w:t>Nodwch unrhyw newidiadau i'r deilliannau a nodwyd yn eich cynnig gwreiddiol ar gyfer y prosiect a ph'un a ydych yn rhagweld y caiff y dyraniad ei wario'n llawn ai peidio.</w:t>
            </w:r>
          </w:p>
        </w:tc>
        <w:tc>
          <w:tcPr>
            <w:tcW w:w="1118" w:type="pct"/>
            <w:shd w:val="clear" w:color="auto" w:fill="F0F0F0" w:themeFill="background2"/>
          </w:tcPr>
          <w:p w14:paraId="31C99598" w14:textId="77777777" w:rsidR="00576FC2" w:rsidRPr="00C92838" w:rsidRDefault="00396543" w:rsidP="008F0A83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Statws Coch Melyn Gwyrdd</w:t>
            </w:r>
          </w:p>
          <w:tbl>
            <w:tblPr>
              <w:tblStyle w:val="TableGrid"/>
              <w:tblW w:w="2892" w:type="dxa"/>
              <w:tblLook w:val="04A0" w:firstRow="1" w:lastRow="0" w:firstColumn="1" w:lastColumn="0" w:noHBand="0" w:noVBand="1"/>
            </w:tblPr>
            <w:tblGrid>
              <w:gridCol w:w="844"/>
              <w:gridCol w:w="2048"/>
            </w:tblGrid>
            <w:tr w:rsidR="00BB49C7" w14:paraId="31C9959B" w14:textId="77777777" w:rsidTr="008F0A83">
              <w:tc>
                <w:tcPr>
                  <w:tcW w:w="844" w:type="dxa"/>
                  <w:shd w:val="clear" w:color="auto" w:fill="00B050"/>
                </w:tcPr>
                <w:p w14:paraId="31C99599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31C9959A" w14:textId="77777777" w:rsidR="00576FC2" w:rsidRPr="00C562DE" w:rsidRDefault="00396543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C562DE">
                    <w:rPr>
                      <w:rFonts w:cs="Arial"/>
                      <w:sz w:val="22"/>
                      <w:szCs w:val="22"/>
                      <w:lang w:val="cy-GB"/>
                    </w:rPr>
                    <w:t>Ar y trywydd cywir</w:t>
                  </w:r>
                </w:p>
              </w:tc>
            </w:tr>
            <w:tr w:rsidR="00BB49C7" w14:paraId="31C9959E" w14:textId="77777777" w:rsidTr="008F0A83">
              <w:tc>
                <w:tcPr>
                  <w:tcW w:w="844" w:type="dxa"/>
                  <w:shd w:val="clear" w:color="auto" w:fill="FFC000"/>
                </w:tcPr>
                <w:p w14:paraId="31C9959C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31C9959D" w14:textId="77777777" w:rsidR="00576FC2" w:rsidRPr="00C562DE" w:rsidRDefault="00396543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C562DE">
                    <w:rPr>
                      <w:rFonts w:cs="Arial"/>
                      <w:sz w:val="22"/>
                      <w:szCs w:val="22"/>
                      <w:lang w:val="cy-GB"/>
                    </w:rPr>
                    <w:t>Mân oedi neu broblemau</w:t>
                  </w:r>
                </w:p>
              </w:tc>
            </w:tr>
            <w:tr w:rsidR="00BB49C7" w14:paraId="31C995A1" w14:textId="77777777" w:rsidTr="008F0A83">
              <w:tc>
                <w:tcPr>
                  <w:tcW w:w="844" w:type="dxa"/>
                  <w:shd w:val="clear" w:color="auto" w:fill="FF0000"/>
                </w:tcPr>
                <w:p w14:paraId="31C9959F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31C995A0" w14:textId="77777777" w:rsidR="00576FC2" w:rsidRPr="00C562DE" w:rsidRDefault="00396543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C562DE">
                    <w:rPr>
                      <w:rFonts w:cs="Arial"/>
                      <w:sz w:val="22"/>
                      <w:szCs w:val="22"/>
                      <w:lang w:val="cy-GB"/>
                    </w:rPr>
                    <w:t>Oedi neu broblemau sylweddol</w:t>
                  </w:r>
                </w:p>
              </w:tc>
            </w:tr>
          </w:tbl>
          <w:p w14:paraId="31C995A2" w14:textId="77777777" w:rsidR="00576FC2" w:rsidRPr="00C92838" w:rsidRDefault="00576FC2" w:rsidP="008F0A83">
            <w:pPr>
              <w:rPr>
                <w:rFonts w:cs="Arial"/>
              </w:rPr>
            </w:pPr>
          </w:p>
        </w:tc>
      </w:tr>
      <w:tr w:rsidR="00BB49C7" w14:paraId="31C995A7" w14:textId="77777777" w:rsidTr="006D5EFA">
        <w:trPr>
          <w:trHeight w:val="583"/>
        </w:trPr>
        <w:tc>
          <w:tcPr>
            <w:tcW w:w="1658" w:type="pct"/>
          </w:tcPr>
          <w:p w14:paraId="31C995A4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A5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20364077"/>
              <w:placeholder>
                <w:docPart w:val="57610C59AE724BF2A11E8B1414AC83DE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227EDB8C" w14:textId="77777777" w:rsidR="00280501" w:rsidRDefault="00280501" w:rsidP="00280501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A6" w14:textId="77777777" w:rsidR="00280501" w:rsidRPr="00C92838" w:rsidRDefault="00280501" w:rsidP="008F0A83">
            <w:pPr>
              <w:spacing w:after="80"/>
              <w:rPr>
                <w:rFonts w:cs="Arial"/>
              </w:rPr>
            </w:pPr>
          </w:p>
        </w:tc>
      </w:tr>
      <w:tr w:rsidR="00BB49C7" w14:paraId="31C995AB" w14:textId="77777777" w:rsidTr="006D5EFA">
        <w:trPr>
          <w:trHeight w:val="549"/>
        </w:trPr>
        <w:tc>
          <w:tcPr>
            <w:tcW w:w="1658" w:type="pct"/>
          </w:tcPr>
          <w:p w14:paraId="31C995A8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A9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-1636257218"/>
              <w:placeholder>
                <w:docPart w:val="6697B4AE7BCD4DEF82BD8AFD9E51BBD2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28DE6D0D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AA" w14:textId="4037C039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BB49C7" w14:paraId="31C995AF" w14:textId="77777777" w:rsidTr="006D5EFA">
        <w:trPr>
          <w:trHeight w:val="571"/>
        </w:trPr>
        <w:tc>
          <w:tcPr>
            <w:tcW w:w="1658" w:type="pct"/>
          </w:tcPr>
          <w:p w14:paraId="31C995AC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AD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1760552785"/>
              <w:placeholder>
                <w:docPart w:val="AF00F98792EA4820BD2A5806FF7D741B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3EFD835B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AE" w14:textId="0DCD2839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</w:tr>
      <w:tr w:rsidR="00BB49C7" w14:paraId="31C995B3" w14:textId="77777777" w:rsidTr="006D5EFA">
        <w:trPr>
          <w:trHeight w:val="551"/>
        </w:trPr>
        <w:tc>
          <w:tcPr>
            <w:tcW w:w="1658" w:type="pct"/>
          </w:tcPr>
          <w:p w14:paraId="31C995B0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B1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1860245252"/>
              <w:placeholder>
                <w:docPart w:val="161998BE0D01401199FBD1065181B664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BA570DF" w14:textId="0F989033" w:rsidR="00D1516D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B2" w14:textId="128CD852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BB49C7" w14:paraId="31C995B7" w14:textId="77777777" w:rsidTr="006D5EFA">
        <w:trPr>
          <w:trHeight w:val="551"/>
        </w:trPr>
        <w:tc>
          <w:tcPr>
            <w:tcW w:w="1658" w:type="pct"/>
          </w:tcPr>
          <w:p w14:paraId="31C995B4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B5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-914617070"/>
              <w:placeholder>
                <w:docPart w:val="837C9264F61A4504994B1B3CB716E80C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76F7AF9C" w14:textId="77777777" w:rsidR="00D1516D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B6" w14:textId="0EA5F444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BB49C7" w14:paraId="31C995BB" w14:textId="77777777" w:rsidTr="006D5EFA">
        <w:trPr>
          <w:trHeight w:val="551"/>
        </w:trPr>
        <w:tc>
          <w:tcPr>
            <w:tcW w:w="1658" w:type="pct"/>
          </w:tcPr>
          <w:p w14:paraId="31C995B8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31C995B9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Statws CAG"/>
              <w:tag w:val="RAG status"/>
              <w:id w:val="488840680"/>
              <w:placeholder>
                <w:docPart w:val="28E8E3A463B943E1BBDB4F57E46F1A0D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516B6129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BA" w14:textId="3D437251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</w:tbl>
    <w:p w14:paraId="3D34F3E0" w14:textId="77777777" w:rsidR="00162B10" w:rsidRDefault="00162B10" w:rsidP="00162B10">
      <w:pPr>
        <w:pStyle w:val="NoSpacing"/>
        <w:rPr>
          <w:lang w:val="cy-GB"/>
        </w:rPr>
      </w:pPr>
    </w:p>
    <w:p w14:paraId="34DC02B0" w14:textId="775FD7C0" w:rsidR="00162B10" w:rsidRDefault="00162B10">
      <w:pPr>
        <w:rPr>
          <w:lang w:val="cy-GB"/>
        </w:rPr>
      </w:pPr>
      <w:r>
        <w:rPr>
          <w:lang w:val="cy-GB"/>
        </w:rPr>
        <w:br w:type="page"/>
      </w:r>
    </w:p>
    <w:p w14:paraId="31C995BC" w14:textId="608DDBC5" w:rsidR="006D5EFA" w:rsidRPr="00FE0AF1" w:rsidRDefault="00396543" w:rsidP="006D5EFA">
      <w:pPr>
        <w:shd w:val="clear" w:color="auto" w:fill="D9D9D9" w:themeFill="background1" w:themeFillShade="D9"/>
        <w:spacing w:after="0" w:line="240" w:lineRule="auto"/>
        <w:rPr>
          <w:rFonts w:asciiTheme="minorBidi" w:hAnsiTheme="minorBidi"/>
          <w:b/>
          <w:bCs/>
          <w:sz w:val="28"/>
        </w:rPr>
      </w:pPr>
      <w:r w:rsidRPr="00FE0AF1">
        <w:rPr>
          <w:b/>
          <w:bCs/>
          <w:sz w:val="28"/>
          <w:lang w:val="cy-GB"/>
        </w:rPr>
        <w:lastRenderedPageBreak/>
        <w:t>Medr/2026/</w:t>
      </w:r>
      <w:r w:rsidR="006A1781">
        <w:rPr>
          <w:b/>
          <w:bCs/>
          <w:sz w:val="28"/>
          <w:lang w:val="cy-GB"/>
        </w:rPr>
        <w:t>03</w:t>
      </w:r>
      <w:r w:rsidRPr="00FE0AF1">
        <w:rPr>
          <w:b/>
          <w:bCs/>
          <w:sz w:val="28"/>
          <w:lang w:val="cy-GB"/>
        </w:rPr>
        <w:t xml:space="preserve">: Atodiad B </w:t>
      </w:r>
    </w:p>
    <w:p w14:paraId="31C995BD" w14:textId="77777777" w:rsidR="006D5EFA" w:rsidRDefault="006D5EFA" w:rsidP="006D5EFA">
      <w:pPr>
        <w:pStyle w:val="NoSpacing"/>
      </w:pPr>
    </w:p>
    <w:p w14:paraId="31C995BE" w14:textId="77777777" w:rsidR="00542BE4" w:rsidRPr="00D567F6" w:rsidRDefault="00396543" w:rsidP="00542BE4">
      <w:pPr>
        <w:spacing w:after="0"/>
        <w:rPr>
          <w:rFonts w:asciiTheme="minorBidi" w:hAnsiTheme="minorBidi"/>
          <w:b/>
          <w:bCs/>
          <w:color w:val="005C4F" w:themeColor="text2"/>
          <w:sz w:val="28"/>
        </w:rPr>
      </w:pPr>
      <w:r w:rsidRPr="00D567F6">
        <w:rPr>
          <w:b/>
          <w:bCs/>
          <w:color w:val="005C4F" w:themeColor="text2"/>
          <w:sz w:val="28"/>
          <w:lang w:val="cy-GB"/>
        </w:rPr>
        <w:t>Cronfa Datblygu Strategol 2025/26</w:t>
      </w:r>
    </w:p>
    <w:p w14:paraId="31C995BF" w14:textId="617C74F1" w:rsidR="00542BE4" w:rsidRPr="0014003C" w:rsidRDefault="00396543" w:rsidP="00542BE4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8"/>
        </w:rPr>
      </w:pPr>
      <w:r w:rsidRPr="0014003C">
        <w:rPr>
          <w:rFonts w:cs="Arial"/>
          <w:b/>
          <w:bCs/>
          <w:sz w:val="28"/>
          <w:szCs w:val="28"/>
          <w:lang w:val="cy-GB"/>
        </w:rPr>
        <w:t>Adroddiad terfynol</w:t>
      </w:r>
    </w:p>
    <w:p w14:paraId="31C995C0" w14:textId="77777777" w:rsidR="006D5EFA" w:rsidRDefault="006D5EFA" w:rsidP="006D5EFA">
      <w:pPr>
        <w:pStyle w:val="NoSpacing"/>
      </w:pPr>
    </w:p>
    <w:p w14:paraId="31C995C1" w14:textId="145CC855" w:rsidR="00B603EA" w:rsidRPr="00C92838" w:rsidRDefault="00396543" w:rsidP="00B603EA">
      <w:pPr>
        <w:spacing w:after="0" w:line="240" w:lineRule="auto"/>
        <w:rPr>
          <w:rFonts w:cs="Arial"/>
        </w:rPr>
      </w:pPr>
      <w:bookmarkStart w:id="0" w:name="_Hlk145416317"/>
      <w:r w:rsidRPr="00C92838">
        <w:rPr>
          <w:rFonts w:cs="Arial"/>
          <w:lang w:val="cy-GB"/>
        </w:rPr>
        <w:t xml:space="preserve">Cyflwynwch y templedi wedi'u cwblhau i </w:t>
      </w:r>
      <w:hyperlink r:id="rId8" w:history="1">
        <w:r w:rsidR="00162B10" w:rsidRPr="00162B10">
          <w:rPr>
            <w:rStyle w:val="Hyperlink"/>
            <w:rFonts w:cs="Arial"/>
            <w:lang w:val="cy-GB"/>
          </w:rPr>
          <w:t>BuddsoddiadaMonitro@medr.cymru</w:t>
        </w:r>
      </w:hyperlink>
      <w:r w:rsidR="00162B10">
        <w:rPr>
          <w:rFonts w:cs="Arial"/>
          <w:lang w:val="cy-GB"/>
        </w:rPr>
        <w:t xml:space="preserve"> </w:t>
      </w:r>
      <w:r w:rsidR="00162B10" w:rsidRPr="00C92838">
        <w:rPr>
          <w:rFonts w:cs="Arial"/>
          <w:lang w:val="cy-GB"/>
        </w:rPr>
        <w:t>erbyn</w:t>
      </w:r>
      <w:r w:rsidR="00162B10">
        <w:rPr>
          <w:rFonts w:cs="Arial"/>
          <w:lang w:val="cy-GB"/>
        </w:rPr>
        <w:t xml:space="preserve"> 01 Tachwedd 2026</w:t>
      </w:r>
      <w:r w:rsidRPr="00C92838">
        <w:rPr>
          <w:rFonts w:cs="Arial"/>
          <w:lang w:val="cy-GB"/>
        </w:rPr>
        <w:t>.</w:t>
      </w:r>
    </w:p>
    <w:bookmarkEnd w:id="0"/>
    <w:p w14:paraId="31C995C2" w14:textId="77777777" w:rsidR="00B603EA" w:rsidRDefault="00B603EA" w:rsidP="00542BE4">
      <w:pPr>
        <w:spacing w:after="0" w:line="240" w:lineRule="auto"/>
        <w:rPr>
          <w:rFonts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823"/>
        <w:gridCol w:w="10206"/>
      </w:tblGrid>
      <w:tr w:rsidR="00BB49C7" w14:paraId="31C995C5" w14:textId="77777777" w:rsidTr="00F629AF">
        <w:tc>
          <w:tcPr>
            <w:tcW w:w="3823" w:type="dxa"/>
            <w:shd w:val="clear" w:color="auto" w:fill="005C4F" w:themeFill="accent1"/>
          </w:tcPr>
          <w:p w14:paraId="31C995C3" w14:textId="77777777" w:rsidR="00365689" w:rsidRPr="001E4735" w:rsidRDefault="00396543" w:rsidP="00AF3649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Enw'r prosiect:</w:t>
            </w:r>
          </w:p>
        </w:tc>
        <w:tc>
          <w:tcPr>
            <w:tcW w:w="10206" w:type="dxa"/>
          </w:tcPr>
          <w:p w14:paraId="31C995C4" w14:textId="77777777" w:rsidR="00365689" w:rsidRPr="00C92838" w:rsidRDefault="00365689" w:rsidP="00AF3649">
            <w:pPr>
              <w:spacing w:after="80"/>
              <w:rPr>
                <w:rFonts w:cs="Arial"/>
              </w:rPr>
            </w:pPr>
          </w:p>
        </w:tc>
      </w:tr>
      <w:tr w:rsidR="00BB49C7" w14:paraId="31C995C8" w14:textId="77777777" w:rsidTr="00F629AF">
        <w:tc>
          <w:tcPr>
            <w:tcW w:w="3823" w:type="dxa"/>
            <w:shd w:val="clear" w:color="auto" w:fill="005C4F" w:themeFill="accent1"/>
          </w:tcPr>
          <w:p w14:paraId="31C995C6" w14:textId="77777777" w:rsidR="00365689" w:rsidRPr="001E4735" w:rsidRDefault="00396543" w:rsidP="00AF3649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Coleg arweiniol y prosiect:</w:t>
            </w:r>
          </w:p>
        </w:tc>
        <w:tc>
          <w:tcPr>
            <w:tcW w:w="10206" w:type="dxa"/>
          </w:tcPr>
          <w:p w14:paraId="31C995C7" w14:textId="77777777" w:rsidR="00365689" w:rsidRPr="00C92838" w:rsidRDefault="00365689" w:rsidP="00AF3649">
            <w:pPr>
              <w:spacing w:after="80"/>
              <w:rPr>
                <w:rFonts w:cs="Arial"/>
              </w:rPr>
            </w:pPr>
          </w:p>
        </w:tc>
      </w:tr>
      <w:tr w:rsidR="00BB49C7" w14:paraId="31C995CB" w14:textId="77777777" w:rsidTr="00F629AF">
        <w:tc>
          <w:tcPr>
            <w:tcW w:w="3823" w:type="dxa"/>
            <w:shd w:val="clear" w:color="auto" w:fill="005C4F" w:themeFill="accent1"/>
          </w:tcPr>
          <w:p w14:paraId="31C995C9" w14:textId="77777777" w:rsidR="00365689" w:rsidRPr="001E4735" w:rsidRDefault="00396543" w:rsidP="00AF3649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1E4735">
              <w:rPr>
                <w:rFonts w:cs="Arial"/>
                <w:b/>
                <w:bCs/>
                <w:color w:val="FFFFFF" w:themeColor="background1"/>
                <w:lang w:val="cy-GB"/>
              </w:rPr>
              <w:t>Cwblhawyd yr adroddiad gan:</w:t>
            </w:r>
          </w:p>
        </w:tc>
        <w:tc>
          <w:tcPr>
            <w:tcW w:w="10206" w:type="dxa"/>
          </w:tcPr>
          <w:p w14:paraId="31C995CA" w14:textId="77777777" w:rsidR="00365689" w:rsidRPr="00C92838" w:rsidRDefault="00365689" w:rsidP="00AF3649">
            <w:pPr>
              <w:spacing w:after="80"/>
              <w:rPr>
                <w:rFonts w:cs="Arial"/>
              </w:rPr>
            </w:pPr>
          </w:p>
        </w:tc>
      </w:tr>
      <w:tr w:rsidR="00162B10" w14:paraId="388A4431" w14:textId="77777777" w:rsidTr="00F629AF">
        <w:tc>
          <w:tcPr>
            <w:tcW w:w="3823" w:type="dxa"/>
            <w:shd w:val="clear" w:color="auto" w:fill="005C4F" w:themeFill="accent1"/>
          </w:tcPr>
          <w:p w14:paraId="3455CCEA" w14:textId="277F31DC" w:rsidR="00162B10" w:rsidRPr="001E4735" w:rsidRDefault="00162B10" w:rsidP="00AF3649">
            <w:pPr>
              <w:spacing w:after="80"/>
              <w:rPr>
                <w:rFonts w:cs="Arial"/>
                <w:b/>
                <w:bCs/>
                <w:color w:val="FFFFFF" w:themeColor="background1"/>
                <w:lang w:val="cy-GB"/>
              </w:rPr>
            </w:pPr>
            <w:r w:rsidRPr="00162B10">
              <w:rPr>
                <w:rFonts w:cs="Arial"/>
                <w:b/>
                <w:bCs/>
                <w:color w:val="FFFFFF" w:themeColor="background1"/>
                <w:lang w:val="cy-GB"/>
              </w:rPr>
              <w:t>Adroddiad terfynol</w:t>
            </w:r>
            <w:r>
              <w:rPr>
                <w:rFonts w:cs="Arial"/>
                <w:b/>
                <w:bCs/>
                <w:color w:val="FFFFFF" w:themeColor="background1"/>
                <w:lang w:val="cy-GB"/>
              </w:rPr>
              <w:t xml:space="preserve"> (dyddiad):</w:t>
            </w:r>
          </w:p>
        </w:tc>
        <w:tc>
          <w:tcPr>
            <w:tcW w:w="10206" w:type="dxa"/>
          </w:tcPr>
          <w:p w14:paraId="5AA2F47D" w14:textId="77777777" w:rsidR="00162B10" w:rsidRPr="00C92838" w:rsidRDefault="00162B10" w:rsidP="00AF3649">
            <w:pPr>
              <w:spacing w:after="80"/>
              <w:rPr>
                <w:rFonts w:cs="Arial"/>
              </w:rPr>
            </w:pPr>
          </w:p>
        </w:tc>
      </w:tr>
    </w:tbl>
    <w:p w14:paraId="31C995CC" w14:textId="77777777" w:rsidR="00365689" w:rsidRDefault="00365689" w:rsidP="00542BE4">
      <w:pPr>
        <w:spacing w:after="0" w:line="240" w:lineRule="auto"/>
        <w:rPr>
          <w:rFonts w:cs="Arial"/>
        </w:rPr>
      </w:pPr>
    </w:p>
    <w:p w14:paraId="31C995CD" w14:textId="77777777" w:rsidR="00B603EA" w:rsidRDefault="00396543" w:rsidP="00365689">
      <w:pPr>
        <w:spacing w:after="0" w:line="240" w:lineRule="auto"/>
        <w:rPr>
          <w:rFonts w:cs="Arial"/>
          <w:b/>
          <w:bCs/>
        </w:rPr>
      </w:pPr>
      <w:r w:rsidRPr="00C92838">
        <w:rPr>
          <w:rFonts w:cs="Arial"/>
          <w:b/>
          <w:bCs/>
          <w:lang w:val="cy-GB"/>
        </w:rPr>
        <w:t>Crynodeb o ddeilliannau'r prosiect</w:t>
      </w:r>
    </w:p>
    <w:p w14:paraId="31C995CE" w14:textId="77777777" w:rsidR="00365689" w:rsidRPr="00C92838" w:rsidRDefault="00365689" w:rsidP="00365689">
      <w:pPr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563"/>
        <w:gridCol w:w="5717"/>
        <w:gridCol w:w="3665"/>
      </w:tblGrid>
      <w:tr w:rsidR="00BB49C7" w14:paraId="31C995DC" w14:textId="77777777" w:rsidTr="00B603EA">
        <w:trPr>
          <w:trHeight w:val="1402"/>
        </w:trPr>
        <w:tc>
          <w:tcPr>
            <w:tcW w:w="1636" w:type="pct"/>
            <w:shd w:val="clear" w:color="auto" w:fill="F0F0F0" w:themeFill="background2"/>
            <w:vAlign w:val="center"/>
          </w:tcPr>
          <w:p w14:paraId="31C995CF" w14:textId="77777777" w:rsidR="00B603EA" w:rsidRPr="00C92838" w:rsidRDefault="00396543" w:rsidP="003D2594">
            <w:pPr>
              <w:rPr>
                <w:rFonts w:cs="Arial"/>
              </w:rPr>
            </w:pPr>
            <w:r w:rsidRPr="00C92838">
              <w:rPr>
                <w:rFonts w:cs="Arial"/>
                <w:b/>
                <w:bCs/>
                <w:lang w:val="cy-GB"/>
              </w:rPr>
              <w:t>Deilliannau'r prosiect</w:t>
            </w:r>
            <w:r w:rsidRPr="00C92838">
              <w:rPr>
                <w:rFonts w:cs="Arial"/>
                <w:lang w:val="cy-GB"/>
              </w:rPr>
              <w:t xml:space="preserve"> (copïwch a gludwch o'r cynnig ar gyfer y prosiect, gan ychwanegu mwy o resi os bydd angen)</w:t>
            </w:r>
          </w:p>
        </w:tc>
        <w:tc>
          <w:tcPr>
            <w:tcW w:w="2050" w:type="pct"/>
            <w:shd w:val="clear" w:color="auto" w:fill="F0F0F0" w:themeFill="background2"/>
            <w:vAlign w:val="center"/>
          </w:tcPr>
          <w:p w14:paraId="31C995D0" w14:textId="77777777" w:rsidR="00B603EA" w:rsidRPr="00C92838" w:rsidRDefault="00396543" w:rsidP="003D2594">
            <w:pPr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Crynodeb byr o'r deilliannau gan gynnwys unrhyw broblemau neu bryderon</w:t>
            </w:r>
          </w:p>
        </w:tc>
        <w:tc>
          <w:tcPr>
            <w:tcW w:w="1314" w:type="pct"/>
            <w:shd w:val="clear" w:color="auto" w:fill="F0F0F0" w:themeFill="background2"/>
          </w:tcPr>
          <w:p w14:paraId="31C995D1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Statws Coch Melyn Gwyrdd</w:t>
            </w:r>
          </w:p>
          <w:tbl>
            <w:tblPr>
              <w:tblStyle w:val="TableGrid"/>
              <w:tblW w:w="3438" w:type="dxa"/>
              <w:tblLook w:val="04A0" w:firstRow="1" w:lastRow="0" w:firstColumn="1" w:lastColumn="0" w:noHBand="0" w:noVBand="1"/>
            </w:tblPr>
            <w:tblGrid>
              <w:gridCol w:w="615"/>
              <w:gridCol w:w="2823"/>
            </w:tblGrid>
            <w:tr w:rsidR="00BB49C7" w14:paraId="31C995D4" w14:textId="77777777" w:rsidTr="003D2594">
              <w:tc>
                <w:tcPr>
                  <w:tcW w:w="615" w:type="dxa"/>
                  <w:shd w:val="clear" w:color="auto" w:fill="00B050"/>
                </w:tcPr>
                <w:p w14:paraId="31C995D2" w14:textId="77777777" w:rsidR="00B603EA" w:rsidRPr="00C92838" w:rsidRDefault="00B603EA" w:rsidP="003D259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31C995D3" w14:textId="77777777" w:rsidR="00B603EA" w:rsidRPr="00365689" w:rsidRDefault="00396543" w:rsidP="003D2594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365689">
                    <w:rPr>
                      <w:rFonts w:cs="Arial"/>
                      <w:sz w:val="22"/>
                      <w:szCs w:val="22"/>
                      <w:lang w:val="cy-GB"/>
                    </w:rPr>
                    <w:t>Wedi'i gwblhau</w:t>
                  </w:r>
                </w:p>
              </w:tc>
            </w:tr>
            <w:tr w:rsidR="00BB49C7" w14:paraId="31C995D7" w14:textId="77777777" w:rsidTr="003D2594">
              <w:tc>
                <w:tcPr>
                  <w:tcW w:w="615" w:type="dxa"/>
                  <w:shd w:val="clear" w:color="auto" w:fill="FFC000"/>
                </w:tcPr>
                <w:p w14:paraId="31C995D5" w14:textId="77777777" w:rsidR="00B603EA" w:rsidRPr="00C92838" w:rsidRDefault="00B603EA" w:rsidP="003D259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31C995D6" w14:textId="77777777" w:rsidR="00B603EA" w:rsidRPr="00365689" w:rsidRDefault="00396543" w:rsidP="003D2594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365689">
                    <w:rPr>
                      <w:rFonts w:cs="Arial"/>
                      <w:sz w:val="22"/>
                      <w:szCs w:val="22"/>
                      <w:lang w:val="cy-GB"/>
                    </w:rPr>
                    <w:t>Wedi'i gwblhau yn dilyn rhai newidiadau i'r cynlluniau gwreiddiol; neu'n dal i fynd rhagddo</w:t>
                  </w:r>
                </w:p>
              </w:tc>
            </w:tr>
            <w:tr w:rsidR="00BB49C7" w14:paraId="31C995DA" w14:textId="77777777" w:rsidTr="003D2594">
              <w:tc>
                <w:tcPr>
                  <w:tcW w:w="615" w:type="dxa"/>
                  <w:shd w:val="clear" w:color="auto" w:fill="FF0000"/>
                </w:tcPr>
                <w:p w14:paraId="31C995D8" w14:textId="77777777" w:rsidR="00B603EA" w:rsidRPr="00C92838" w:rsidRDefault="00B603EA" w:rsidP="003D259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31C995D9" w14:textId="77777777" w:rsidR="00B603EA" w:rsidRPr="00365689" w:rsidRDefault="00396543" w:rsidP="003D2594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365689">
                    <w:rPr>
                      <w:rFonts w:cs="Arial"/>
                      <w:sz w:val="22"/>
                      <w:szCs w:val="22"/>
                      <w:lang w:val="cy-GB"/>
                    </w:rPr>
                    <w:t>Heb ei gwblhau</w:t>
                  </w:r>
                </w:p>
              </w:tc>
            </w:tr>
          </w:tbl>
          <w:p w14:paraId="31C995DB" w14:textId="77777777" w:rsidR="00B603EA" w:rsidRPr="00C92838" w:rsidRDefault="00B603EA" w:rsidP="003D2594">
            <w:pPr>
              <w:rPr>
                <w:rFonts w:cs="Arial"/>
              </w:rPr>
            </w:pPr>
          </w:p>
        </w:tc>
      </w:tr>
      <w:tr w:rsidR="00A212F6" w14:paraId="31C995E0" w14:textId="77777777" w:rsidTr="00B603EA">
        <w:trPr>
          <w:trHeight w:val="583"/>
        </w:trPr>
        <w:tc>
          <w:tcPr>
            <w:tcW w:w="1636" w:type="pct"/>
          </w:tcPr>
          <w:p w14:paraId="31C995DD" w14:textId="77777777" w:rsidR="00A212F6" w:rsidRPr="00C92838" w:rsidRDefault="00A212F6" w:rsidP="00A212F6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="Arial"/>
              </w:rPr>
            </w:pPr>
          </w:p>
        </w:tc>
        <w:tc>
          <w:tcPr>
            <w:tcW w:w="2050" w:type="pct"/>
          </w:tcPr>
          <w:p w14:paraId="31C995DE" w14:textId="77777777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RAG status"/>
              <w:id w:val="-1211798193"/>
              <w:placeholder>
                <w:docPart w:val="6B5017491FD14775800F51A28D809641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0B384FEA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DF" w14:textId="1718EA36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A212F6" w14:paraId="31C995E4" w14:textId="77777777" w:rsidTr="00B603EA">
        <w:trPr>
          <w:trHeight w:val="549"/>
        </w:trPr>
        <w:tc>
          <w:tcPr>
            <w:tcW w:w="1636" w:type="pct"/>
          </w:tcPr>
          <w:p w14:paraId="31C995E1" w14:textId="77777777" w:rsidR="00A212F6" w:rsidRPr="00C92838" w:rsidRDefault="00A212F6" w:rsidP="00A212F6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="Arial"/>
              </w:rPr>
            </w:pPr>
          </w:p>
        </w:tc>
        <w:tc>
          <w:tcPr>
            <w:tcW w:w="2050" w:type="pct"/>
          </w:tcPr>
          <w:p w14:paraId="31C995E2" w14:textId="77777777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RAG status"/>
              <w:id w:val="-957328052"/>
              <w:placeholder>
                <w:docPart w:val="D1D34FB038BB47B9AB96D7ED5CF563A8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2D32C006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E3" w14:textId="6581AC02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A212F6" w14:paraId="31C995E8" w14:textId="77777777" w:rsidTr="00B603EA">
        <w:trPr>
          <w:trHeight w:val="571"/>
        </w:trPr>
        <w:tc>
          <w:tcPr>
            <w:tcW w:w="1636" w:type="pct"/>
          </w:tcPr>
          <w:p w14:paraId="31C995E5" w14:textId="77777777" w:rsidR="00A212F6" w:rsidRPr="00C92838" w:rsidRDefault="00A212F6" w:rsidP="00A212F6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="Arial"/>
              </w:rPr>
            </w:pPr>
          </w:p>
        </w:tc>
        <w:tc>
          <w:tcPr>
            <w:tcW w:w="2050" w:type="pct"/>
          </w:tcPr>
          <w:p w14:paraId="31C995E6" w14:textId="77777777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RAG status"/>
              <w:id w:val="-1433352301"/>
              <w:placeholder>
                <w:docPart w:val="F1E8267039114C9A8DE5E83B277DD11D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0A1791E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E7" w14:textId="638638B6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A212F6" w14:paraId="31C995EC" w14:textId="77777777" w:rsidTr="00B603EA">
        <w:trPr>
          <w:trHeight w:val="551"/>
        </w:trPr>
        <w:tc>
          <w:tcPr>
            <w:tcW w:w="1636" w:type="pct"/>
          </w:tcPr>
          <w:p w14:paraId="31C995E9" w14:textId="77777777" w:rsidR="00A212F6" w:rsidRPr="00C92838" w:rsidRDefault="00A212F6" w:rsidP="00A212F6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="Arial"/>
              </w:rPr>
            </w:pPr>
          </w:p>
        </w:tc>
        <w:tc>
          <w:tcPr>
            <w:tcW w:w="2050" w:type="pct"/>
          </w:tcPr>
          <w:p w14:paraId="31C995EA" w14:textId="77777777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RAG status"/>
              <w:id w:val="-1444062819"/>
              <w:placeholder>
                <w:docPart w:val="34C2E62DB5C84FD49BC95238181A373D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7FC9C520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EB" w14:textId="3ED23C6A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  <w:tr w:rsidR="00A212F6" w14:paraId="31C995F0" w14:textId="77777777" w:rsidTr="00B603EA">
        <w:trPr>
          <w:trHeight w:val="551"/>
        </w:trPr>
        <w:tc>
          <w:tcPr>
            <w:tcW w:w="1636" w:type="pct"/>
          </w:tcPr>
          <w:p w14:paraId="31C995ED" w14:textId="77777777" w:rsidR="00A212F6" w:rsidRPr="00C92838" w:rsidRDefault="00A212F6" w:rsidP="00A212F6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="Arial"/>
              </w:rPr>
            </w:pPr>
          </w:p>
        </w:tc>
        <w:tc>
          <w:tcPr>
            <w:tcW w:w="2050" w:type="pct"/>
          </w:tcPr>
          <w:p w14:paraId="31C995EE" w14:textId="77777777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RAG status"/>
              <w:id w:val="1096910141"/>
              <w:placeholder>
                <w:docPart w:val="D4AE86FEDF054DED9ECED3646C688CB1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1FF27059" w14:textId="77777777" w:rsidR="00A212F6" w:rsidRDefault="00A212F6" w:rsidP="00A212F6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  <w:p w14:paraId="31C995EF" w14:textId="41D1662D" w:rsidR="00A212F6" w:rsidRPr="00C92838" w:rsidRDefault="00A212F6" w:rsidP="00A212F6">
            <w:pPr>
              <w:spacing w:after="80"/>
              <w:rPr>
                <w:rFonts w:cs="Arial"/>
              </w:rPr>
            </w:pPr>
          </w:p>
        </w:tc>
      </w:tr>
    </w:tbl>
    <w:p w14:paraId="31C995F1" w14:textId="77777777" w:rsidR="00B603EA" w:rsidRPr="00C92838" w:rsidRDefault="00B603EA" w:rsidP="00B603EA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49C7" w14:paraId="31C995F3" w14:textId="77777777" w:rsidTr="00B603EA">
        <w:tc>
          <w:tcPr>
            <w:tcW w:w="13948" w:type="dxa"/>
            <w:shd w:val="clear" w:color="auto" w:fill="F0F0F0" w:themeFill="background2"/>
          </w:tcPr>
          <w:p w14:paraId="31C995F2" w14:textId="77777777" w:rsidR="00B603EA" w:rsidRPr="00C92838" w:rsidRDefault="00396543" w:rsidP="003D2594">
            <w:pPr>
              <w:keepNext/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Beth yw'r prif fanteision ac effeithiau yn sgil eich prosiect?</w:t>
            </w:r>
          </w:p>
        </w:tc>
      </w:tr>
    </w:tbl>
    <w:p w14:paraId="31C995F4" w14:textId="77777777" w:rsidR="00B603EA" w:rsidRDefault="00B603EA" w:rsidP="00A4021C">
      <w:pPr>
        <w:pStyle w:val="NoSpacing"/>
      </w:pPr>
    </w:p>
    <w:p w14:paraId="31C995F5" w14:textId="77777777" w:rsidR="00A4021C" w:rsidRPr="00C92838" w:rsidRDefault="00A4021C" w:rsidP="00A4021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3"/>
        <w:gridCol w:w="6965"/>
      </w:tblGrid>
      <w:tr w:rsidR="00BB49C7" w14:paraId="31C995F8" w14:textId="77777777" w:rsidTr="003D2594">
        <w:trPr>
          <w:trHeight w:val="348"/>
        </w:trPr>
        <w:tc>
          <w:tcPr>
            <w:tcW w:w="7280" w:type="dxa"/>
          </w:tcPr>
          <w:p w14:paraId="31C995F6" w14:textId="77777777" w:rsidR="00B603EA" w:rsidRPr="00C92838" w:rsidRDefault="00396543" w:rsidP="00B603E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Manteision ac effeithiau sydd eisoes wedi'u gwireddu</w:t>
            </w:r>
          </w:p>
        </w:tc>
        <w:tc>
          <w:tcPr>
            <w:tcW w:w="7280" w:type="dxa"/>
          </w:tcPr>
          <w:p w14:paraId="31C995F7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Pa dystiolaeth sydd gennych?</w:t>
            </w:r>
          </w:p>
        </w:tc>
      </w:tr>
      <w:tr w:rsidR="00BB49C7" w14:paraId="31C995FB" w14:textId="77777777" w:rsidTr="003D2594">
        <w:trPr>
          <w:trHeight w:val="269"/>
        </w:trPr>
        <w:tc>
          <w:tcPr>
            <w:tcW w:w="7280" w:type="dxa"/>
          </w:tcPr>
          <w:p w14:paraId="31C995F9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5FA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5FE" w14:textId="77777777" w:rsidTr="003D2594">
        <w:trPr>
          <w:trHeight w:val="269"/>
        </w:trPr>
        <w:tc>
          <w:tcPr>
            <w:tcW w:w="7280" w:type="dxa"/>
          </w:tcPr>
          <w:p w14:paraId="31C995FC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5FD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601" w14:textId="77777777" w:rsidTr="003D2594">
        <w:trPr>
          <w:trHeight w:val="269"/>
        </w:trPr>
        <w:tc>
          <w:tcPr>
            <w:tcW w:w="7280" w:type="dxa"/>
          </w:tcPr>
          <w:p w14:paraId="31C995FF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00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604" w14:textId="77777777" w:rsidTr="003D2594">
        <w:trPr>
          <w:trHeight w:val="269"/>
        </w:trPr>
        <w:tc>
          <w:tcPr>
            <w:tcW w:w="7280" w:type="dxa"/>
          </w:tcPr>
          <w:p w14:paraId="31C99602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03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</w:tbl>
    <w:p w14:paraId="31C99605" w14:textId="77777777" w:rsidR="00B603EA" w:rsidRDefault="00B603EA" w:rsidP="00A4021C">
      <w:pPr>
        <w:pStyle w:val="NoSpacing"/>
      </w:pPr>
    </w:p>
    <w:p w14:paraId="31C99606" w14:textId="77777777" w:rsidR="00A4021C" w:rsidRPr="00C92838" w:rsidRDefault="00A4021C" w:rsidP="00A4021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5"/>
        <w:gridCol w:w="6973"/>
      </w:tblGrid>
      <w:tr w:rsidR="00BB49C7" w14:paraId="31C9960A" w14:textId="77777777" w:rsidTr="003D2594">
        <w:trPr>
          <w:trHeight w:val="348"/>
        </w:trPr>
        <w:tc>
          <w:tcPr>
            <w:tcW w:w="7280" w:type="dxa"/>
          </w:tcPr>
          <w:p w14:paraId="31C99607" w14:textId="77777777" w:rsidR="00B603EA" w:rsidRPr="00C92838" w:rsidRDefault="00396543" w:rsidP="00B603E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Manteision ac effeithiau a ragwelir yn y dyfodol</w:t>
            </w:r>
          </w:p>
        </w:tc>
        <w:tc>
          <w:tcPr>
            <w:tcW w:w="7280" w:type="dxa"/>
          </w:tcPr>
          <w:p w14:paraId="31C99608" w14:textId="77777777" w:rsidR="00B603EA" w:rsidRPr="00C92838" w:rsidRDefault="00396543" w:rsidP="00B603EA">
            <w:pPr>
              <w:pStyle w:val="ListParagraph"/>
              <w:numPr>
                <w:ilvl w:val="0"/>
                <w:numId w:val="15"/>
              </w:num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Pryd ydych chi'n disgwyl i'r rhain gael eu gwireddu?</w:t>
            </w:r>
          </w:p>
          <w:p w14:paraId="31C99609" w14:textId="77777777" w:rsidR="00B603EA" w:rsidRPr="00C92838" w:rsidRDefault="00396543" w:rsidP="00B603EA">
            <w:pPr>
              <w:pStyle w:val="ListParagraph"/>
              <w:numPr>
                <w:ilvl w:val="0"/>
                <w:numId w:val="15"/>
              </w:num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Sut y byddwch chi'n gwybod?</w:t>
            </w:r>
          </w:p>
        </w:tc>
      </w:tr>
      <w:tr w:rsidR="00BB49C7" w14:paraId="31C9960D" w14:textId="77777777" w:rsidTr="003D2594">
        <w:trPr>
          <w:trHeight w:val="269"/>
        </w:trPr>
        <w:tc>
          <w:tcPr>
            <w:tcW w:w="7280" w:type="dxa"/>
          </w:tcPr>
          <w:p w14:paraId="31C9960B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0C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610" w14:textId="77777777" w:rsidTr="003D2594">
        <w:trPr>
          <w:trHeight w:val="269"/>
        </w:trPr>
        <w:tc>
          <w:tcPr>
            <w:tcW w:w="7280" w:type="dxa"/>
          </w:tcPr>
          <w:p w14:paraId="31C9960E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0F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613" w14:textId="77777777" w:rsidTr="003D2594">
        <w:trPr>
          <w:trHeight w:val="269"/>
        </w:trPr>
        <w:tc>
          <w:tcPr>
            <w:tcW w:w="7280" w:type="dxa"/>
          </w:tcPr>
          <w:p w14:paraId="31C99611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12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  <w:tr w:rsidR="00BB49C7" w14:paraId="31C99616" w14:textId="77777777" w:rsidTr="003D2594">
        <w:trPr>
          <w:trHeight w:val="269"/>
        </w:trPr>
        <w:tc>
          <w:tcPr>
            <w:tcW w:w="7280" w:type="dxa"/>
          </w:tcPr>
          <w:p w14:paraId="31C99614" w14:textId="77777777" w:rsidR="00B603EA" w:rsidRPr="00C92838" w:rsidRDefault="00B603EA" w:rsidP="00B603E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="Arial"/>
              </w:rPr>
            </w:pPr>
          </w:p>
        </w:tc>
        <w:tc>
          <w:tcPr>
            <w:tcW w:w="7280" w:type="dxa"/>
          </w:tcPr>
          <w:p w14:paraId="31C99615" w14:textId="77777777" w:rsidR="00B603EA" w:rsidRPr="00C92838" w:rsidRDefault="00B603EA" w:rsidP="003D2594">
            <w:pPr>
              <w:spacing w:after="80"/>
              <w:rPr>
                <w:rFonts w:cs="Arial"/>
              </w:rPr>
            </w:pPr>
          </w:p>
        </w:tc>
      </w:tr>
    </w:tbl>
    <w:p w14:paraId="31C99617" w14:textId="77777777" w:rsidR="00B603EA" w:rsidRPr="00C92838" w:rsidRDefault="00B603EA" w:rsidP="00A4021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49C7" w14:paraId="31C9961A" w14:textId="77777777" w:rsidTr="00B603EA">
        <w:tc>
          <w:tcPr>
            <w:tcW w:w="13948" w:type="dxa"/>
            <w:shd w:val="clear" w:color="auto" w:fill="F0F0F0" w:themeFill="background2"/>
          </w:tcPr>
          <w:p w14:paraId="31C99618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Pa adnoddau sydd gennych i'w rhannu o ganlyniad i'ch prosiect?</w:t>
            </w:r>
          </w:p>
          <w:p w14:paraId="31C99619" w14:textId="77777777" w:rsidR="00B603EA" w:rsidRPr="00C92838" w:rsidRDefault="00396543" w:rsidP="003D2594">
            <w:pPr>
              <w:spacing w:after="80"/>
              <w:rPr>
                <w:rFonts w:cs="Arial"/>
                <w:i/>
                <w:iCs/>
              </w:rPr>
            </w:pPr>
            <w:r w:rsidRPr="00C92838">
              <w:rPr>
                <w:rFonts w:cs="Arial"/>
                <w:i/>
                <w:iCs/>
                <w:lang w:val="cy-GB"/>
              </w:rPr>
              <w:t>Er enghraifft: adroddiadau gwerthuso, astudiaethau achos, canllawiau, pecynnau cymorth, templedi, polisïau</w:t>
            </w:r>
          </w:p>
        </w:tc>
      </w:tr>
      <w:tr w:rsidR="00BB49C7" w14:paraId="31C99622" w14:textId="77777777" w:rsidTr="00B603EA">
        <w:trPr>
          <w:trHeight w:val="2602"/>
        </w:trPr>
        <w:tc>
          <w:tcPr>
            <w:tcW w:w="13948" w:type="dxa"/>
          </w:tcPr>
          <w:p w14:paraId="31C9961B" w14:textId="77777777" w:rsidR="00B603EA" w:rsidRDefault="00B603EA" w:rsidP="00A4021C">
            <w:pPr>
              <w:pStyle w:val="NoSpacing"/>
            </w:pPr>
          </w:p>
          <w:p w14:paraId="31C9961C" w14:textId="77777777" w:rsidR="00A4021C" w:rsidRDefault="00A4021C" w:rsidP="00A4021C">
            <w:pPr>
              <w:pStyle w:val="NoSpacing"/>
            </w:pPr>
          </w:p>
          <w:p w14:paraId="31C9961D" w14:textId="77777777" w:rsidR="00A4021C" w:rsidRDefault="00A4021C" w:rsidP="00A4021C">
            <w:pPr>
              <w:pStyle w:val="NoSpacing"/>
            </w:pPr>
          </w:p>
          <w:p w14:paraId="31C9961E" w14:textId="77777777" w:rsidR="00A4021C" w:rsidRDefault="00A4021C" w:rsidP="00A4021C">
            <w:pPr>
              <w:pStyle w:val="NoSpacing"/>
            </w:pPr>
          </w:p>
          <w:p w14:paraId="31C9961F" w14:textId="77777777" w:rsidR="00A4021C" w:rsidRDefault="00A4021C" w:rsidP="00A4021C">
            <w:pPr>
              <w:pStyle w:val="NoSpacing"/>
            </w:pPr>
          </w:p>
          <w:p w14:paraId="31C99620" w14:textId="77777777" w:rsidR="00A4021C" w:rsidRDefault="00A4021C" w:rsidP="00A4021C">
            <w:pPr>
              <w:pStyle w:val="NoSpacing"/>
            </w:pPr>
          </w:p>
          <w:p w14:paraId="31C99621" w14:textId="77777777" w:rsidR="00A4021C" w:rsidRPr="00C92838" w:rsidRDefault="00A4021C" w:rsidP="00A4021C">
            <w:pPr>
              <w:pStyle w:val="NoSpacing"/>
            </w:pPr>
          </w:p>
        </w:tc>
      </w:tr>
      <w:tr w:rsidR="00BB49C7" w14:paraId="31C99626" w14:textId="77777777" w:rsidTr="00B603EA">
        <w:tc>
          <w:tcPr>
            <w:tcW w:w="13948" w:type="dxa"/>
            <w:shd w:val="clear" w:color="auto" w:fill="F0F0F0" w:themeFill="background2"/>
          </w:tcPr>
          <w:p w14:paraId="31C99623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bookmarkStart w:id="1" w:name="_Hlk134082020"/>
            <w:r w:rsidRPr="00C92838">
              <w:rPr>
                <w:rFonts w:cs="Arial"/>
                <w:b/>
                <w:bCs/>
                <w:lang w:val="cy-GB"/>
              </w:rPr>
              <w:t>Argymhellion a gwersi a ddysgwyd yn sgil eich prosiect</w:t>
            </w:r>
          </w:p>
          <w:p w14:paraId="31C99624" w14:textId="77777777" w:rsidR="00B603EA" w:rsidRPr="00C92838" w:rsidRDefault="00396543" w:rsidP="003D2594">
            <w:pPr>
              <w:spacing w:after="80"/>
              <w:rPr>
                <w:rFonts w:cs="Arial"/>
                <w:i/>
                <w:iCs/>
              </w:rPr>
            </w:pPr>
            <w:r w:rsidRPr="00C92838">
              <w:rPr>
                <w:rFonts w:cs="Arial"/>
                <w:i/>
                <w:iCs/>
                <w:lang w:val="cy-GB"/>
              </w:rPr>
              <w:t>Rhestrwch argymhellion a gwersi a fyddai'n ddefnyddiol i eraill sy'n ystyried cynnal prosiect tebyg yn y dyfodol.</w:t>
            </w:r>
            <w:r w:rsidRPr="00C92838">
              <w:rPr>
                <w:rFonts w:cs="Arial"/>
                <w:iCs/>
                <w:lang w:val="cy-GB"/>
              </w:rPr>
              <w:t xml:space="preserve">  </w:t>
            </w:r>
            <w:r w:rsidRPr="00C92838">
              <w:rPr>
                <w:rFonts w:cs="Arial"/>
                <w:i/>
                <w:iCs/>
                <w:lang w:val="cy-GB"/>
              </w:rPr>
              <w:t>Gallai'r rhain ymwneud â chynllunio, cyflawni neu werthuso'r prosiect.</w:t>
            </w:r>
            <w:r w:rsidRPr="00C92838">
              <w:rPr>
                <w:rFonts w:cs="Arial"/>
                <w:iCs/>
                <w:lang w:val="cy-GB"/>
              </w:rPr>
              <w:t xml:space="preserve">  </w:t>
            </w:r>
            <w:r w:rsidRPr="00C92838">
              <w:rPr>
                <w:rFonts w:cs="Arial"/>
                <w:i/>
                <w:iCs/>
                <w:lang w:val="cy-GB"/>
              </w:rPr>
              <w:t>A fu'n rhaid i chi newid unrhyw beth o ran cwmpas, nodau neu fethodoleg eich prosiect?</w:t>
            </w:r>
          </w:p>
          <w:p w14:paraId="31C99625" w14:textId="77777777" w:rsidR="00B603EA" w:rsidRPr="00C92838" w:rsidRDefault="00396543" w:rsidP="003D2594">
            <w:pPr>
              <w:spacing w:after="80"/>
              <w:rPr>
                <w:rFonts w:cs="Arial"/>
                <w:i/>
                <w:iCs/>
              </w:rPr>
            </w:pPr>
            <w:r w:rsidRPr="00C92838">
              <w:rPr>
                <w:rFonts w:cs="Arial"/>
                <w:i/>
                <w:iCs/>
                <w:lang w:val="cy-GB"/>
              </w:rPr>
              <w:t>A oes unrhyw feysydd lle y byddai rhagor o arweiniad neu gymorth yn ddefnyddiol?</w:t>
            </w:r>
          </w:p>
        </w:tc>
      </w:tr>
      <w:tr w:rsidR="00BB49C7" w14:paraId="31C9962B" w14:textId="77777777" w:rsidTr="00B603EA">
        <w:trPr>
          <w:trHeight w:val="1480"/>
        </w:trPr>
        <w:tc>
          <w:tcPr>
            <w:tcW w:w="13948" w:type="dxa"/>
          </w:tcPr>
          <w:p w14:paraId="31C99627" w14:textId="77777777" w:rsidR="00B603EA" w:rsidRDefault="00B603EA" w:rsidP="00A4021C">
            <w:pPr>
              <w:pStyle w:val="NoSpacing"/>
              <w:rPr>
                <w:rFonts w:cs="Arial"/>
              </w:rPr>
            </w:pPr>
          </w:p>
          <w:p w14:paraId="31C99628" w14:textId="77777777" w:rsidR="00A4021C" w:rsidRDefault="00A4021C" w:rsidP="00A4021C">
            <w:pPr>
              <w:pStyle w:val="NoSpacing"/>
              <w:rPr>
                <w:rFonts w:cs="Arial"/>
              </w:rPr>
            </w:pPr>
          </w:p>
          <w:p w14:paraId="31C99629" w14:textId="77777777" w:rsidR="00A4021C" w:rsidRDefault="00A4021C" w:rsidP="00A4021C">
            <w:pPr>
              <w:pStyle w:val="NoSpacing"/>
              <w:rPr>
                <w:rFonts w:cs="Arial"/>
              </w:rPr>
            </w:pPr>
          </w:p>
          <w:p w14:paraId="31C9962A" w14:textId="77777777" w:rsidR="00A4021C" w:rsidRPr="00C92838" w:rsidRDefault="00A4021C" w:rsidP="00A4021C">
            <w:pPr>
              <w:pStyle w:val="NoSpacing"/>
              <w:rPr>
                <w:rFonts w:cs="Arial"/>
              </w:rPr>
            </w:pPr>
          </w:p>
        </w:tc>
      </w:tr>
      <w:bookmarkEnd w:id="1"/>
      <w:tr w:rsidR="00BB49C7" w14:paraId="31C9962D" w14:textId="77777777" w:rsidTr="00B603EA">
        <w:tc>
          <w:tcPr>
            <w:tcW w:w="13948" w:type="dxa"/>
            <w:shd w:val="clear" w:color="auto" w:fill="F0F0F0" w:themeFill="background2"/>
          </w:tcPr>
          <w:p w14:paraId="31C9962C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Beth yw'r enghraifft bwysicaf o wersi a ddysgwyd/arferion da i'w rhannu o'ch profiad o gynnal y prosiect hwn?</w:t>
            </w:r>
          </w:p>
        </w:tc>
      </w:tr>
      <w:tr w:rsidR="00BB49C7" w14:paraId="31C99631" w14:textId="77777777" w:rsidTr="00B603EA">
        <w:trPr>
          <w:trHeight w:val="1769"/>
        </w:trPr>
        <w:tc>
          <w:tcPr>
            <w:tcW w:w="13948" w:type="dxa"/>
          </w:tcPr>
          <w:p w14:paraId="31C9962E" w14:textId="77777777" w:rsidR="00B603EA" w:rsidRPr="00C92838" w:rsidRDefault="00B603EA" w:rsidP="003D2594">
            <w:pPr>
              <w:rPr>
                <w:rFonts w:cs="Arial"/>
              </w:rPr>
            </w:pPr>
          </w:p>
          <w:p w14:paraId="31C9962F" w14:textId="77777777" w:rsidR="00B603EA" w:rsidRPr="00C92838" w:rsidRDefault="00B603EA" w:rsidP="003D2594">
            <w:pPr>
              <w:rPr>
                <w:rFonts w:cs="Arial"/>
              </w:rPr>
            </w:pPr>
          </w:p>
          <w:p w14:paraId="259062B0" w14:textId="77777777" w:rsidR="00B603EA" w:rsidRDefault="00B603EA" w:rsidP="003D2594">
            <w:pPr>
              <w:rPr>
                <w:rFonts w:cs="Arial"/>
              </w:rPr>
            </w:pPr>
          </w:p>
          <w:p w14:paraId="7CE849DF" w14:textId="77777777" w:rsidR="00396543" w:rsidRDefault="00396543" w:rsidP="003D2594">
            <w:pPr>
              <w:rPr>
                <w:rFonts w:cs="Arial"/>
              </w:rPr>
            </w:pPr>
          </w:p>
          <w:p w14:paraId="6428F62C" w14:textId="77777777" w:rsidR="00396543" w:rsidRDefault="00396543" w:rsidP="003D2594">
            <w:pPr>
              <w:rPr>
                <w:rFonts w:cs="Arial"/>
              </w:rPr>
            </w:pPr>
          </w:p>
          <w:p w14:paraId="452D653F" w14:textId="77777777" w:rsidR="00396543" w:rsidRDefault="00396543" w:rsidP="003D2594">
            <w:pPr>
              <w:rPr>
                <w:rFonts w:cs="Arial"/>
              </w:rPr>
            </w:pPr>
          </w:p>
          <w:p w14:paraId="72E5840C" w14:textId="77777777" w:rsidR="00396543" w:rsidRDefault="00396543" w:rsidP="003D2594">
            <w:pPr>
              <w:rPr>
                <w:rFonts w:cs="Arial"/>
              </w:rPr>
            </w:pPr>
          </w:p>
          <w:p w14:paraId="43FAC283" w14:textId="77777777" w:rsidR="00396543" w:rsidRDefault="00396543" w:rsidP="003D2594">
            <w:pPr>
              <w:rPr>
                <w:rFonts w:cs="Arial"/>
              </w:rPr>
            </w:pPr>
          </w:p>
          <w:p w14:paraId="0625FBB3" w14:textId="77777777" w:rsidR="00396543" w:rsidRDefault="00396543" w:rsidP="003D2594">
            <w:pPr>
              <w:rPr>
                <w:rFonts w:cs="Arial"/>
              </w:rPr>
            </w:pPr>
          </w:p>
          <w:p w14:paraId="78925244" w14:textId="77777777" w:rsidR="00396543" w:rsidRDefault="00396543" w:rsidP="003D2594">
            <w:pPr>
              <w:rPr>
                <w:rFonts w:cs="Arial"/>
              </w:rPr>
            </w:pPr>
          </w:p>
          <w:p w14:paraId="31C99630" w14:textId="77777777" w:rsidR="00396543" w:rsidRPr="00C92838" w:rsidRDefault="00396543" w:rsidP="003D2594">
            <w:pPr>
              <w:rPr>
                <w:rFonts w:cs="Arial"/>
              </w:rPr>
            </w:pPr>
          </w:p>
        </w:tc>
      </w:tr>
      <w:tr w:rsidR="00BB49C7" w14:paraId="31C99633" w14:textId="77777777" w:rsidTr="00B603EA">
        <w:trPr>
          <w:trHeight w:val="333"/>
        </w:trPr>
        <w:tc>
          <w:tcPr>
            <w:tcW w:w="13948" w:type="dxa"/>
            <w:shd w:val="clear" w:color="auto" w:fill="F0F0F0" w:themeFill="background2"/>
          </w:tcPr>
          <w:p w14:paraId="31C99632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lastRenderedPageBreak/>
              <w:t>Beth fyddech chi'n ei wneud yn wahanol y tro nesaf?</w:t>
            </w:r>
          </w:p>
        </w:tc>
      </w:tr>
      <w:tr w:rsidR="00BB49C7" w14:paraId="31C99639" w14:textId="77777777" w:rsidTr="00B603EA">
        <w:trPr>
          <w:trHeight w:val="1921"/>
        </w:trPr>
        <w:tc>
          <w:tcPr>
            <w:tcW w:w="13948" w:type="dxa"/>
          </w:tcPr>
          <w:p w14:paraId="31C99634" w14:textId="77777777" w:rsidR="00B603EA" w:rsidRDefault="00B603EA" w:rsidP="00A4021C">
            <w:pPr>
              <w:pStyle w:val="NoSpacing"/>
            </w:pPr>
          </w:p>
          <w:p w14:paraId="31C99635" w14:textId="77777777" w:rsidR="00A4021C" w:rsidRDefault="00A4021C" w:rsidP="00A4021C">
            <w:pPr>
              <w:pStyle w:val="NoSpacing"/>
            </w:pPr>
          </w:p>
          <w:p w14:paraId="31C99636" w14:textId="77777777" w:rsidR="00A4021C" w:rsidRDefault="00A4021C" w:rsidP="00A4021C">
            <w:pPr>
              <w:pStyle w:val="NoSpacing"/>
            </w:pPr>
          </w:p>
          <w:p w14:paraId="31C99637" w14:textId="77777777" w:rsidR="00A4021C" w:rsidRDefault="00A4021C" w:rsidP="00A4021C">
            <w:pPr>
              <w:pStyle w:val="NoSpacing"/>
            </w:pPr>
          </w:p>
          <w:p w14:paraId="31C99638" w14:textId="77777777" w:rsidR="00A4021C" w:rsidRPr="00C92838" w:rsidRDefault="00A4021C" w:rsidP="00A4021C">
            <w:pPr>
              <w:pStyle w:val="NoSpacing"/>
            </w:pPr>
          </w:p>
        </w:tc>
      </w:tr>
      <w:tr w:rsidR="00BB49C7" w14:paraId="31C9963C" w14:textId="77777777" w:rsidTr="00B603EA">
        <w:tc>
          <w:tcPr>
            <w:tcW w:w="13948" w:type="dxa"/>
            <w:shd w:val="clear" w:color="auto" w:fill="F0F0F0" w:themeFill="background2"/>
          </w:tcPr>
          <w:p w14:paraId="31C9963A" w14:textId="77777777" w:rsidR="00B603EA" w:rsidRPr="00C92838" w:rsidRDefault="00396543" w:rsidP="003D2594">
            <w:pPr>
              <w:keepNext/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Camau nesaf a fwriedir</w:t>
            </w:r>
          </w:p>
          <w:p w14:paraId="31C9963B" w14:textId="77777777" w:rsidR="00B603EA" w:rsidRPr="00C92838" w:rsidRDefault="00396543" w:rsidP="003D2594">
            <w:pPr>
              <w:keepNext/>
              <w:spacing w:after="80"/>
              <w:rPr>
                <w:rFonts w:cs="Arial"/>
                <w:i/>
                <w:iCs/>
              </w:rPr>
            </w:pPr>
            <w:r w:rsidRPr="00C92838">
              <w:rPr>
                <w:rFonts w:cs="Arial"/>
                <w:i/>
                <w:iCs/>
                <w:lang w:val="cy-GB"/>
              </w:rPr>
              <w:t>Beth ydych chi'n bwriadu ei wneud nesaf er mwyn gwreiddio deilliannau'r prosiect ac adeiladu arnynt?</w:t>
            </w:r>
          </w:p>
        </w:tc>
      </w:tr>
      <w:tr w:rsidR="00BB49C7" w14:paraId="31C99641" w14:textId="77777777" w:rsidTr="00B603EA">
        <w:trPr>
          <w:trHeight w:val="2284"/>
        </w:trPr>
        <w:tc>
          <w:tcPr>
            <w:tcW w:w="13948" w:type="dxa"/>
          </w:tcPr>
          <w:p w14:paraId="31C9963D" w14:textId="77777777" w:rsidR="00B603EA" w:rsidRDefault="00B603EA" w:rsidP="00A4021C">
            <w:pPr>
              <w:pStyle w:val="NoSpacing"/>
            </w:pPr>
          </w:p>
          <w:p w14:paraId="31C9963E" w14:textId="77777777" w:rsidR="00A4021C" w:rsidRDefault="00A4021C" w:rsidP="00A4021C">
            <w:pPr>
              <w:pStyle w:val="NoSpacing"/>
            </w:pPr>
          </w:p>
          <w:p w14:paraId="31C9963F" w14:textId="77777777" w:rsidR="00A4021C" w:rsidRDefault="00A4021C" w:rsidP="00A4021C">
            <w:pPr>
              <w:pStyle w:val="NoSpacing"/>
            </w:pPr>
          </w:p>
          <w:p w14:paraId="31C99640" w14:textId="77777777" w:rsidR="00A4021C" w:rsidRPr="00C92838" w:rsidRDefault="00A4021C" w:rsidP="00A4021C">
            <w:pPr>
              <w:pStyle w:val="NoSpacing"/>
            </w:pPr>
          </w:p>
        </w:tc>
      </w:tr>
    </w:tbl>
    <w:p w14:paraId="31C99642" w14:textId="77777777" w:rsidR="00B603EA" w:rsidRPr="00C92838" w:rsidRDefault="00B603EA" w:rsidP="00A4021C">
      <w:pPr>
        <w:pStyle w:val="NoSpacing"/>
      </w:pPr>
    </w:p>
    <w:p w14:paraId="31C99643" w14:textId="77777777" w:rsidR="00B603EA" w:rsidRPr="00C92838" w:rsidRDefault="00B603EA" w:rsidP="00A4021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49C7" w14:paraId="31C99645" w14:textId="77777777" w:rsidTr="003D2594">
        <w:tc>
          <w:tcPr>
            <w:tcW w:w="14560" w:type="dxa"/>
            <w:shd w:val="clear" w:color="auto" w:fill="F0F0F0" w:themeFill="background2"/>
          </w:tcPr>
          <w:p w14:paraId="31C99644" w14:textId="77777777" w:rsidR="00B603EA" w:rsidRPr="00C92838" w:rsidRDefault="00396543" w:rsidP="003D2594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  <w:lang w:val="cy-GB"/>
              </w:rPr>
              <w:t>Unrhyw sylwadau eraill?</w:t>
            </w:r>
          </w:p>
        </w:tc>
      </w:tr>
      <w:tr w:rsidR="00BB49C7" w14:paraId="31C9964A" w14:textId="77777777" w:rsidTr="003D2594">
        <w:trPr>
          <w:trHeight w:val="2306"/>
        </w:trPr>
        <w:tc>
          <w:tcPr>
            <w:tcW w:w="14560" w:type="dxa"/>
          </w:tcPr>
          <w:p w14:paraId="31C99646" w14:textId="77777777" w:rsidR="00B603EA" w:rsidRDefault="00B603EA" w:rsidP="00A4021C">
            <w:pPr>
              <w:pStyle w:val="NoSpacing"/>
            </w:pPr>
          </w:p>
          <w:p w14:paraId="31C99647" w14:textId="77777777" w:rsidR="00A4021C" w:rsidRDefault="00A4021C" w:rsidP="00A4021C">
            <w:pPr>
              <w:pStyle w:val="NoSpacing"/>
            </w:pPr>
          </w:p>
          <w:p w14:paraId="31C99648" w14:textId="77777777" w:rsidR="00A4021C" w:rsidRDefault="00A4021C" w:rsidP="00A4021C">
            <w:pPr>
              <w:pStyle w:val="NoSpacing"/>
            </w:pPr>
          </w:p>
          <w:p w14:paraId="31C99649" w14:textId="77777777" w:rsidR="00A4021C" w:rsidRPr="00C92838" w:rsidRDefault="00A4021C" w:rsidP="00A4021C">
            <w:pPr>
              <w:pStyle w:val="NoSpacing"/>
            </w:pPr>
          </w:p>
        </w:tc>
      </w:tr>
    </w:tbl>
    <w:p w14:paraId="31C9964B" w14:textId="77777777" w:rsidR="00B603EA" w:rsidRPr="00C92838" w:rsidRDefault="00B603EA" w:rsidP="00A4021C">
      <w:pPr>
        <w:pStyle w:val="NoSpacing"/>
      </w:pPr>
    </w:p>
    <w:p w14:paraId="31C9964C" w14:textId="77777777" w:rsidR="00B603EA" w:rsidRPr="00C92838" w:rsidRDefault="00B603EA" w:rsidP="00A4021C">
      <w:pPr>
        <w:pStyle w:val="NoSpacing"/>
      </w:pPr>
    </w:p>
    <w:sectPr w:rsidR="00B603EA" w:rsidRPr="00C92838" w:rsidSect="006D5EFA">
      <w:headerReference w:type="default" r:id="rId9"/>
      <w:footerReference w:type="default" r:id="rId10"/>
      <w:pgSz w:w="16838" w:h="11906" w:orient="landscape"/>
      <w:pgMar w:top="1440" w:right="1440" w:bottom="1135" w:left="1440" w:header="708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1892" w14:textId="77777777" w:rsidR="00BA2B81" w:rsidRDefault="00BA2B81">
      <w:pPr>
        <w:spacing w:after="0" w:line="240" w:lineRule="auto"/>
      </w:pPr>
      <w:r>
        <w:separator/>
      </w:r>
    </w:p>
  </w:endnote>
  <w:endnote w:type="continuationSeparator" w:id="0">
    <w:p w14:paraId="3D08084A" w14:textId="77777777" w:rsidR="00BA2B81" w:rsidRDefault="00BA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645921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31C9964E" w14:textId="77777777" w:rsidR="00EE3338" w:rsidRPr="00EE3338" w:rsidRDefault="00396543" w:rsidP="00EE3338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EE3338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EE3338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EE3338">
          <w:rPr>
            <w:b/>
            <w:bCs/>
            <w:color w:val="005C4F" w:themeColor="accent1"/>
            <w:sz w:val="22"/>
            <w:szCs w:val="22"/>
          </w:rPr>
          <w:t>2</w: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0F7C" w14:textId="77777777" w:rsidR="00BA2B81" w:rsidRDefault="00BA2B81">
      <w:pPr>
        <w:spacing w:after="0" w:line="240" w:lineRule="auto"/>
      </w:pPr>
      <w:r>
        <w:separator/>
      </w:r>
    </w:p>
  </w:footnote>
  <w:footnote w:type="continuationSeparator" w:id="0">
    <w:p w14:paraId="319F55FC" w14:textId="77777777" w:rsidR="00BA2B81" w:rsidRDefault="00BA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964D" w14:textId="77777777" w:rsidR="00D624FE" w:rsidRDefault="00396543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1C9964F" wp14:editId="31C99650">
          <wp:simplePos x="0" y="0"/>
          <wp:positionH relativeFrom="column">
            <wp:posOffset>7632700</wp:posOffset>
          </wp:positionH>
          <wp:positionV relativeFrom="paragraph">
            <wp:posOffset>-222885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806988083" name="Picture 1806988083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3EF1"/>
    <w:multiLevelType w:val="hybridMultilevel"/>
    <w:tmpl w:val="BA361B36"/>
    <w:lvl w:ilvl="0" w:tplc="60F2A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4A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44C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28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CF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0F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4E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A1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C2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C1A"/>
    <w:multiLevelType w:val="hybridMultilevel"/>
    <w:tmpl w:val="D6A88FBA"/>
    <w:lvl w:ilvl="0" w:tplc="C770A8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B6880C" w:tentative="1">
      <w:start w:val="1"/>
      <w:numFmt w:val="lowerLetter"/>
      <w:lvlText w:val="%2."/>
      <w:lvlJc w:val="left"/>
      <w:pPr>
        <w:ind w:left="1080" w:hanging="360"/>
      </w:pPr>
    </w:lvl>
    <w:lvl w:ilvl="2" w:tplc="9788A66C" w:tentative="1">
      <w:start w:val="1"/>
      <w:numFmt w:val="lowerRoman"/>
      <w:lvlText w:val="%3."/>
      <w:lvlJc w:val="right"/>
      <w:pPr>
        <w:ind w:left="1800" w:hanging="180"/>
      </w:pPr>
    </w:lvl>
    <w:lvl w:ilvl="3" w:tplc="2A7ACF4A" w:tentative="1">
      <w:start w:val="1"/>
      <w:numFmt w:val="decimal"/>
      <w:lvlText w:val="%4."/>
      <w:lvlJc w:val="left"/>
      <w:pPr>
        <w:ind w:left="2520" w:hanging="360"/>
      </w:pPr>
    </w:lvl>
    <w:lvl w:ilvl="4" w:tplc="CAC22638" w:tentative="1">
      <w:start w:val="1"/>
      <w:numFmt w:val="lowerLetter"/>
      <w:lvlText w:val="%5."/>
      <w:lvlJc w:val="left"/>
      <w:pPr>
        <w:ind w:left="3240" w:hanging="360"/>
      </w:pPr>
    </w:lvl>
    <w:lvl w:ilvl="5" w:tplc="78327EA4" w:tentative="1">
      <w:start w:val="1"/>
      <w:numFmt w:val="lowerRoman"/>
      <w:lvlText w:val="%6."/>
      <w:lvlJc w:val="right"/>
      <w:pPr>
        <w:ind w:left="3960" w:hanging="180"/>
      </w:pPr>
    </w:lvl>
    <w:lvl w:ilvl="6" w:tplc="B5E237D4" w:tentative="1">
      <w:start w:val="1"/>
      <w:numFmt w:val="decimal"/>
      <w:lvlText w:val="%7."/>
      <w:lvlJc w:val="left"/>
      <w:pPr>
        <w:ind w:left="4680" w:hanging="360"/>
      </w:pPr>
    </w:lvl>
    <w:lvl w:ilvl="7" w:tplc="282471A0" w:tentative="1">
      <w:start w:val="1"/>
      <w:numFmt w:val="lowerLetter"/>
      <w:lvlText w:val="%8."/>
      <w:lvlJc w:val="left"/>
      <w:pPr>
        <w:ind w:left="5400" w:hanging="360"/>
      </w:pPr>
    </w:lvl>
    <w:lvl w:ilvl="8" w:tplc="AA8E74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F12C0"/>
    <w:multiLevelType w:val="hybridMultilevel"/>
    <w:tmpl w:val="3A5086D8"/>
    <w:lvl w:ilvl="0" w:tplc="80C69628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2FC7998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465EE56E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30745878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4E04761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E82EC212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C130F1E0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D3A882C2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B61E131E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3" w15:restartNumberingAfterBreak="0">
    <w:nsid w:val="179155E0"/>
    <w:multiLevelType w:val="hybridMultilevel"/>
    <w:tmpl w:val="B198B112"/>
    <w:lvl w:ilvl="0" w:tplc="1EFE6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185BE0" w:tentative="1">
      <w:start w:val="1"/>
      <w:numFmt w:val="lowerLetter"/>
      <w:lvlText w:val="%2."/>
      <w:lvlJc w:val="left"/>
      <w:pPr>
        <w:ind w:left="1080" w:hanging="360"/>
      </w:pPr>
    </w:lvl>
    <w:lvl w:ilvl="2" w:tplc="FA2CF3DA" w:tentative="1">
      <w:start w:val="1"/>
      <w:numFmt w:val="lowerRoman"/>
      <w:lvlText w:val="%3."/>
      <w:lvlJc w:val="right"/>
      <w:pPr>
        <w:ind w:left="1800" w:hanging="180"/>
      </w:pPr>
    </w:lvl>
    <w:lvl w:ilvl="3" w:tplc="B0E86A5C" w:tentative="1">
      <w:start w:val="1"/>
      <w:numFmt w:val="decimal"/>
      <w:lvlText w:val="%4."/>
      <w:lvlJc w:val="left"/>
      <w:pPr>
        <w:ind w:left="2520" w:hanging="360"/>
      </w:pPr>
    </w:lvl>
    <w:lvl w:ilvl="4" w:tplc="B9881EDE" w:tentative="1">
      <w:start w:val="1"/>
      <w:numFmt w:val="lowerLetter"/>
      <w:lvlText w:val="%5."/>
      <w:lvlJc w:val="left"/>
      <w:pPr>
        <w:ind w:left="3240" w:hanging="360"/>
      </w:pPr>
    </w:lvl>
    <w:lvl w:ilvl="5" w:tplc="AB848F3A" w:tentative="1">
      <w:start w:val="1"/>
      <w:numFmt w:val="lowerRoman"/>
      <w:lvlText w:val="%6."/>
      <w:lvlJc w:val="right"/>
      <w:pPr>
        <w:ind w:left="3960" w:hanging="180"/>
      </w:pPr>
    </w:lvl>
    <w:lvl w:ilvl="6" w:tplc="1EC81E42" w:tentative="1">
      <w:start w:val="1"/>
      <w:numFmt w:val="decimal"/>
      <w:lvlText w:val="%7."/>
      <w:lvlJc w:val="left"/>
      <w:pPr>
        <w:ind w:left="4680" w:hanging="360"/>
      </w:pPr>
    </w:lvl>
    <w:lvl w:ilvl="7" w:tplc="532E630A" w:tentative="1">
      <w:start w:val="1"/>
      <w:numFmt w:val="lowerLetter"/>
      <w:lvlText w:val="%8."/>
      <w:lvlJc w:val="left"/>
      <w:pPr>
        <w:ind w:left="5400" w:hanging="360"/>
      </w:pPr>
    </w:lvl>
    <w:lvl w:ilvl="8" w:tplc="D916B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D37F8"/>
    <w:multiLevelType w:val="hybridMultilevel"/>
    <w:tmpl w:val="9474B8EE"/>
    <w:lvl w:ilvl="0" w:tplc="5824CE32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C812FE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76F04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CC1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D508E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D040C3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718E57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2D6641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A246CB5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90B3A80"/>
    <w:multiLevelType w:val="hybridMultilevel"/>
    <w:tmpl w:val="208AA52E"/>
    <w:lvl w:ilvl="0" w:tplc="AB009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2A4C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07B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D26C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902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2281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A86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B49C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DE0A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F3C74"/>
    <w:multiLevelType w:val="hybridMultilevel"/>
    <w:tmpl w:val="272051AC"/>
    <w:lvl w:ilvl="0" w:tplc="ECEA7D4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36002230" w:tentative="1">
      <w:start w:val="1"/>
      <w:numFmt w:val="lowerLetter"/>
      <w:lvlText w:val="%2."/>
      <w:lvlJc w:val="left"/>
      <w:pPr>
        <w:ind w:left="1222" w:hanging="360"/>
      </w:pPr>
    </w:lvl>
    <w:lvl w:ilvl="2" w:tplc="F700746E" w:tentative="1">
      <w:start w:val="1"/>
      <w:numFmt w:val="lowerRoman"/>
      <w:lvlText w:val="%3."/>
      <w:lvlJc w:val="right"/>
      <w:pPr>
        <w:ind w:left="1942" w:hanging="180"/>
      </w:pPr>
    </w:lvl>
    <w:lvl w:ilvl="3" w:tplc="43323594" w:tentative="1">
      <w:start w:val="1"/>
      <w:numFmt w:val="decimal"/>
      <w:lvlText w:val="%4."/>
      <w:lvlJc w:val="left"/>
      <w:pPr>
        <w:ind w:left="2662" w:hanging="360"/>
      </w:pPr>
    </w:lvl>
    <w:lvl w:ilvl="4" w:tplc="DD0CBD40" w:tentative="1">
      <w:start w:val="1"/>
      <w:numFmt w:val="lowerLetter"/>
      <w:lvlText w:val="%5."/>
      <w:lvlJc w:val="left"/>
      <w:pPr>
        <w:ind w:left="3382" w:hanging="360"/>
      </w:pPr>
    </w:lvl>
    <w:lvl w:ilvl="5" w:tplc="F684CDD0" w:tentative="1">
      <w:start w:val="1"/>
      <w:numFmt w:val="lowerRoman"/>
      <w:lvlText w:val="%6."/>
      <w:lvlJc w:val="right"/>
      <w:pPr>
        <w:ind w:left="4102" w:hanging="180"/>
      </w:pPr>
    </w:lvl>
    <w:lvl w:ilvl="6" w:tplc="2F1837D8" w:tentative="1">
      <w:start w:val="1"/>
      <w:numFmt w:val="decimal"/>
      <w:lvlText w:val="%7."/>
      <w:lvlJc w:val="left"/>
      <w:pPr>
        <w:ind w:left="4822" w:hanging="360"/>
      </w:pPr>
    </w:lvl>
    <w:lvl w:ilvl="7" w:tplc="AA226CF4" w:tentative="1">
      <w:start w:val="1"/>
      <w:numFmt w:val="lowerLetter"/>
      <w:lvlText w:val="%8."/>
      <w:lvlJc w:val="left"/>
      <w:pPr>
        <w:ind w:left="5542" w:hanging="360"/>
      </w:pPr>
    </w:lvl>
    <w:lvl w:ilvl="8" w:tplc="6DFAA8F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6E5FAE"/>
    <w:multiLevelType w:val="hybridMultilevel"/>
    <w:tmpl w:val="B11403F2"/>
    <w:lvl w:ilvl="0" w:tplc="1C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D41C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2C4F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3CB3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E255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C6E3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74A5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1E33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B8BA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003E6"/>
    <w:multiLevelType w:val="multilevel"/>
    <w:tmpl w:val="EF9245EE"/>
    <w:lvl w:ilvl="0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9" w15:restartNumberingAfterBreak="0">
    <w:nsid w:val="3D337EFE"/>
    <w:multiLevelType w:val="hybridMultilevel"/>
    <w:tmpl w:val="8EC805F0"/>
    <w:lvl w:ilvl="0" w:tplc="1CA8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EA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6D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AC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B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ED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89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32B0"/>
    <w:multiLevelType w:val="hybridMultilevel"/>
    <w:tmpl w:val="20E8D046"/>
    <w:lvl w:ilvl="0" w:tplc="80BAD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8B6E" w:tentative="1">
      <w:start w:val="1"/>
      <w:numFmt w:val="lowerLetter"/>
      <w:lvlText w:val="%2."/>
      <w:lvlJc w:val="left"/>
      <w:pPr>
        <w:ind w:left="1440" w:hanging="360"/>
      </w:pPr>
    </w:lvl>
    <w:lvl w:ilvl="2" w:tplc="88DCE7D2" w:tentative="1">
      <w:start w:val="1"/>
      <w:numFmt w:val="lowerRoman"/>
      <w:lvlText w:val="%3."/>
      <w:lvlJc w:val="right"/>
      <w:pPr>
        <w:ind w:left="2160" w:hanging="180"/>
      </w:pPr>
    </w:lvl>
    <w:lvl w:ilvl="3" w:tplc="18EC649C" w:tentative="1">
      <w:start w:val="1"/>
      <w:numFmt w:val="decimal"/>
      <w:lvlText w:val="%4."/>
      <w:lvlJc w:val="left"/>
      <w:pPr>
        <w:ind w:left="2880" w:hanging="360"/>
      </w:pPr>
    </w:lvl>
    <w:lvl w:ilvl="4" w:tplc="4D32E826" w:tentative="1">
      <w:start w:val="1"/>
      <w:numFmt w:val="lowerLetter"/>
      <w:lvlText w:val="%5."/>
      <w:lvlJc w:val="left"/>
      <w:pPr>
        <w:ind w:left="3600" w:hanging="360"/>
      </w:pPr>
    </w:lvl>
    <w:lvl w:ilvl="5" w:tplc="957E727A" w:tentative="1">
      <w:start w:val="1"/>
      <w:numFmt w:val="lowerRoman"/>
      <w:lvlText w:val="%6."/>
      <w:lvlJc w:val="right"/>
      <w:pPr>
        <w:ind w:left="4320" w:hanging="180"/>
      </w:pPr>
    </w:lvl>
    <w:lvl w:ilvl="6" w:tplc="3AE2727C" w:tentative="1">
      <w:start w:val="1"/>
      <w:numFmt w:val="decimal"/>
      <w:lvlText w:val="%7."/>
      <w:lvlJc w:val="left"/>
      <w:pPr>
        <w:ind w:left="5040" w:hanging="360"/>
      </w:pPr>
    </w:lvl>
    <w:lvl w:ilvl="7" w:tplc="6658A500" w:tentative="1">
      <w:start w:val="1"/>
      <w:numFmt w:val="lowerLetter"/>
      <w:lvlText w:val="%8."/>
      <w:lvlJc w:val="left"/>
      <w:pPr>
        <w:ind w:left="5760" w:hanging="360"/>
      </w:pPr>
    </w:lvl>
    <w:lvl w:ilvl="8" w:tplc="8A6A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4503"/>
    <w:multiLevelType w:val="hybridMultilevel"/>
    <w:tmpl w:val="8EC805F0"/>
    <w:lvl w:ilvl="0" w:tplc="10EA5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02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A9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E4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E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46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CE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42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C9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9E3316"/>
    <w:multiLevelType w:val="hybridMultilevel"/>
    <w:tmpl w:val="D0B65050"/>
    <w:lvl w:ilvl="0" w:tplc="DDD019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648648A" w:tentative="1">
      <w:start w:val="1"/>
      <w:numFmt w:val="lowerLetter"/>
      <w:lvlText w:val="%2."/>
      <w:lvlJc w:val="left"/>
      <w:pPr>
        <w:ind w:left="1440" w:hanging="360"/>
      </w:pPr>
    </w:lvl>
    <w:lvl w:ilvl="2" w:tplc="8E84E702" w:tentative="1">
      <w:start w:val="1"/>
      <w:numFmt w:val="lowerRoman"/>
      <w:lvlText w:val="%3."/>
      <w:lvlJc w:val="right"/>
      <w:pPr>
        <w:ind w:left="2160" w:hanging="180"/>
      </w:pPr>
    </w:lvl>
    <w:lvl w:ilvl="3" w:tplc="EFCE3A12" w:tentative="1">
      <w:start w:val="1"/>
      <w:numFmt w:val="decimal"/>
      <w:lvlText w:val="%4."/>
      <w:lvlJc w:val="left"/>
      <w:pPr>
        <w:ind w:left="2880" w:hanging="360"/>
      </w:pPr>
    </w:lvl>
    <w:lvl w:ilvl="4" w:tplc="47DE9178" w:tentative="1">
      <w:start w:val="1"/>
      <w:numFmt w:val="lowerLetter"/>
      <w:lvlText w:val="%5."/>
      <w:lvlJc w:val="left"/>
      <w:pPr>
        <w:ind w:left="3600" w:hanging="360"/>
      </w:pPr>
    </w:lvl>
    <w:lvl w:ilvl="5" w:tplc="4D9CAE2A" w:tentative="1">
      <w:start w:val="1"/>
      <w:numFmt w:val="lowerRoman"/>
      <w:lvlText w:val="%6."/>
      <w:lvlJc w:val="right"/>
      <w:pPr>
        <w:ind w:left="4320" w:hanging="180"/>
      </w:pPr>
    </w:lvl>
    <w:lvl w:ilvl="6" w:tplc="EEDE6CD2" w:tentative="1">
      <w:start w:val="1"/>
      <w:numFmt w:val="decimal"/>
      <w:lvlText w:val="%7."/>
      <w:lvlJc w:val="left"/>
      <w:pPr>
        <w:ind w:left="5040" w:hanging="360"/>
      </w:pPr>
    </w:lvl>
    <w:lvl w:ilvl="7" w:tplc="40B483D4" w:tentative="1">
      <w:start w:val="1"/>
      <w:numFmt w:val="lowerLetter"/>
      <w:lvlText w:val="%8."/>
      <w:lvlJc w:val="left"/>
      <w:pPr>
        <w:ind w:left="5760" w:hanging="360"/>
      </w:pPr>
    </w:lvl>
    <w:lvl w:ilvl="8" w:tplc="FA60C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87D1D"/>
    <w:multiLevelType w:val="multilevel"/>
    <w:tmpl w:val="C92059A4"/>
    <w:lvl w:ilvl="0">
      <w:start w:val="1"/>
      <w:numFmt w:val="decimal"/>
      <w:pStyle w:val="CouncilHeading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decimal"/>
      <w:pStyle w:val="Counciltextnumbered"/>
      <w:lvlText w:val="%2"/>
      <w:lvlJc w:val="left"/>
      <w:pPr>
        <w:tabs>
          <w:tab w:val="num" w:pos="574"/>
        </w:tabs>
        <w:ind w:left="574" w:hanging="432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5" w15:restartNumberingAfterBreak="0">
    <w:nsid w:val="731376B2"/>
    <w:multiLevelType w:val="hybridMultilevel"/>
    <w:tmpl w:val="BF6E8896"/>
    <w:lvl w:ilvl="0" w:tplc="353A5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4C6C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DCA3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964D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14B9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92A5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500F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1EF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1ED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17ED7"/>
    <w:multiLevelType w:val="hybridMultilevel"/>
    <w:tmpl w:val="2DD00D40"/>
    <w:lvl w:ilvl="0" w:tplc="118C7D14">
      <w:start w:val="1"/>
      <w:numFmt w:val="decimal"/>
      <w:lvlText w:val="%1."/>
      <w:lvlJc w:val="left"/>
      <w:pPr>
        <w:ind w:left="360" w:hanging="360"/>
      </w:pPr>
    </w:lvl>
    <w:lvl w:ilvl="1" w:tplc="F1B43724" w:tentative="1">
      <w:start w:val="1"/>
      <w:numFmt w:val="lowerLetter"/>
      <w:lvlText w:val="%2."/>
      <w:lvlJc w:val="left"/>
      <w:pPr>
        <w:ind w:left="1080" w:hanging="360"/>
      </w:pPr>
    </w:lvl>
    <w:lvl w:ilvl="2" w:tplc="D2883646" w:tentative="1">
      <w:start w:val="1"/>
      <w:numFmt w:val="lowerRoman"/>
      <w:lvlText w:val="%3."/>
      <w:lvlJc w:val="right"/>
      <w:pPr>
        <w:ind w:left="1800" w:hanging="180"/>
      </w:pPr>
    </w:lvl>
    <w:lvl w:ilvl="3" w:tplc="A9269722" w:tentative="1">
      <w:start w:val="1"/>
      <w:numFmt w:val="decimal"/>
      <w:lvlText w:val="%4."/>
      <w:lvlJc w:val="left"/>
      <w:pPr>
        <w:ind w:left="2520" w:hanging="360"/>
      </w:pPr>
    </w:lvl>
    <w:lvl w:ilvl="4" w:tplc="954851A4" w:tentative="1">
      <w:start w:val="1"/>
      <w:numFmt w:val="lowerLetter"/>
      <w:lvlText w:val="%5."/>
      <w:lvlJc w:val="left"/>
      <w:pPr>
        <w:ind w:left="3240" w:hanging="360"/>
      </w:pPr>
    </w:lvl>
    <w:lvl w:ilvl="5" w:tplc="63B6DD86" w:tentative="1">
      <w:start w:val="1"/>
      <w:numFmt w:val="lowerRoman"/>
      <w:lvlText w:val="%6."/>
      <w:lvlJc w:val="right"/>
      <w:pPr>
        <w:ind w:left="3960" w:hanging="180"/>
      </w:pPr>
    </w:lvl>
    <w:lvl w:ilvl="6" w:tplc="0D54C988" w:tentative="1">
      <w:start w:val="1"/>
      <w:numFmt w:val="decimal"/>
      <w:lvlText w:val="%7."/>
      <w:lvlJc w:val="left"/>
      <w:pPr>
        <w:ind w:left="4680" w:hanging="360"/>
      </w:pPr>
    </w:lvl>
    <w:lvl w:ilvl="7" w:tplc="D9E4A1B0" w:tentative="1">
      <w:start w:val="1"/>
      <w:numFmt w:val="lowerLetter"/>
      <w:lvlText w:val="%8."/>
      <w:lvlJc w:val="left"/>
      <w:pPr>
        <w:ind w:left="5400" w:hanging="360"/>
      </w:pPr>
    </w:lvl>
    <w:lvl w:ilvl="8" w:tplc="59822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3E1C62"/>
    <w:multiLevelType w:val="hybridMultilevel"/>
    <w:tmpl w:val="2DD00D40"/>
    <w:lvl w:ilvl="0" w:tplc="260C0B40">
      <w:start w:val="1"/>
      <w:numFmt w:val="decimal"/>
      <w:lvlText w:val="%1."/>
      <w:lvlJc w:val="left"/>
      <w:pPr>
        <w:ind w:left="360" w:hanging="360"/>
      </w:pPr>
    </w:lvl>
    <w:lvl w:ilvl="1" w:tplc="072A2CF8" w:tentative="1">
      <w:start w:val="1"/>
      <w:numFmt w:val="lowerLetter"/>
      <w:lvlText w:val="%2."/>
      <w:lvlJc w:val="left"/>
      <w:pPr>
        <w:ind w:left="1080" w:hanging="360"/>
      </w:pPr>
    </w:lvl>
    <w:lvl w:ilvl="2" w:tplc="7F9A9450" w:tentative="1">
      <w:start w:val="1"/>
      <w:numFmt w:val="lowerRoman"/>
      <w:lvlText w:val="%3."/>
      <w:lvlJc w:val="right"/>
      <w:pPr>
        <w:ind w:left="1800" w:hanging="180"/>
      </w:pPr>
    </w:lvl>
    <w:lvl w:ilvl="3" w:tplc="4EE8798A" w:tentative="1">
      <w:start w:val="1"/>
      <w:numFmt w:val="decimal"/>
      <w:lvlText w:val="%4."/>
      <w:lvlJc w:val="left"/>
      <w:pPr>
        <w:ind w:left="2520" w:hanging="360"/>
      </w:pPr>
    </w:lvl>
    <w:lvl w:ilvl="4" w:tplc="454AB556" w:tentative="1">
      <w:start w:val="1"/>
      <w:numFmt w:val="lowerLetter"/>
      <w:lvlText w:val="%5."/>
      <w:lvlJc w:val="left"/>
      <w:pPr>
        <w:ind w:left="3240" w:hanging="360"/>
      </w:pPr>
    </w:lvl>
    <w:lvl w:ilvl="5" w:tplc="4FD63D4A" w:tentative="1">
      <w:start w:val="1"/>
      <w:numFmt w:val="lowerRoman"/>
      <w:lvlText w:val="%6."/>
      <w:lvlJc w:val="right"/>
      <w:pPr>
        <w:ind w:left="3960" w:hanging="180"/>
      </w:pPr>
    </w:lvl>
    <w:lvl w:ilvl="6" w:tplc="AF7C9616" w:tentative="1">
      <w:start w:val="1"/>
      <w:numFmt w:val="decimal"/>
      <w:lvlText w:val="%7."/>
      <w:lvlJc w:val="left"/>
      <w:pPr>
        <w:ind w:left="4680" w:hanging="360"/>
      </w:pPr>
    </w:lvl>
    <w:lvl w:ilvl="7" w:tplc="32429910" w:tentative="1">
      <w:start w:val="1"/>
      <w:numFmt w:val="lowerLetter"/>
      <w:lvlText w:val="%8."/>
      <w:lvlJc w:val="left"/>
      <w:pPr>
        <w:ind w:left="5400" w:hanging="360"/>
      </w:pPr>
    </w:lvl>
    <w:lvl w:ilvl="8" w:tplc="A0EC11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C36FF8"/>
    <w:multiLevelType w:val="hybridMultilevel"/>
    <w:tmpl w:val="DE04CE26"/>
    <w:lvl w:ilvl="0" w:tplc="43B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AAE456" w:tentative="1">
      <w:start w:val="1"/>
      <w:numFmt w:val="lowerLetter"/>
      <w:lvlText w:val="%2."/>
      <w:lvlJc w:val="left"/>
      <w:pPr>
        <w:ind w:left="1080" w:hanging="360"/>
      </w:pPr>
    </w:lvl>
    <w:lvl w:ilvl="2" w:tplc="3432C03C" w:tentative="1">
      <w:start w:val="1"/>
      <w:numFmt w:val="lowerRoman"/>
      <w:lvlText w:val="%3."/>
      <w:lvlJc w:val="right"/>
      <w:pPr>
        <w:ind w:left="1800" w:hanging="180"/>
      </w:pPr>
    </w:lvl>
    <w:lvl w:ilvl="3" w:tplc="39E69062" w:tentative="1">
      <w:start w:val="1"/>
      <w:numFmt w:val="decimal"/>
      <w:lvlText w:val="%4."/>
      <w:lvlJc w:val="left"/>
      <w:pPr>
        <w:ind w:left="2520" w:hanging="360"/>
      </w:pPr>
    </w:lvl>
    <w:lvl w:ilvl="4" w:tplc="8592B9E2" w:tentative="1">
      <w:start w:val="1"/>
      <w:numFmt w:val="lowerLetter"/>
      <w:lvlText w:val="%5."/>
      <w:lvlJc w:val="left"/>
      <w:pPr>
        <w:ind w:left="3240" w:hanging="360"/>
      </w:pPr>
    </w:lvl>
    <w:lvl w:ilvl="5" w:tplc="99AA8ECC" w:tentative="1">
      <w:start w:val="1"/>
      <w:numFmt w:val="lowerRoman"/>
      <w:lvlText w:val="%6."/>
      <w:lvlJc w:val="right"/>
      <w:pPr>
        <w:ind w:left="3960" w:hanging="180"/>
      </w:pPr>
    </w:lvl>
    <w:lvl w:ilvl="6" w:tplc="9B7C86AE" w:tentative="1">
      <w:start w:val="1"/>
      <w:numFmt w:val="decimal"/>
      <w:lvlText w:val="%7."/>
      <w:lvlJc w:val="left"/>
      <w:pPr>
        <w:ind w:left="4680" w:hanging="360"/>
      </w:pPr>
    </w:lvl>
    <w:lvl w:ilvl="7" w:tplc="35D8F67E" w:tentative="1">
      <w:start w:val="1"/>
      <w:numFmt w:val="lowerLetter"/>
      <w:lvlText w:val="%8."/>
      <w:lvlJc w:val="left"/>
      <w:pPr>
        <w:ind w:left="5400" w:hanging="360"/>
      </w:pPr>
    </w:lvl>
    <w:lvl w:ilvl="8" w:tplc="DFCAE8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835900">
    <w:abstractNumId w:val="10"/>
  </w:num>
  <w:num w:numId="2" w16cid:durableId="254637041">
    <w:abstractNumId w:val="7"/>
  </w:num>
  <w:num w:numId="3" w16cid:durableId="1974481332">
    <w:abstractNumId w:val="11"/>
  </w:num>
  <w:num w:numId="4" w16cid:durableId="459999042">
    <w:abstractNumId w:val="9"/>
  </w:num>
  <w:num w:numId="5" w16cid:durableId="1880362659">
    <w:abstractNumId w:val="0"/>
  </w:num>
  <w:num w:numId="6" w16cid:durableId="1778259199">
    <w:abstractNumId w:val="2"/>
  </w:num>
  <w:num w:numId="7" w16cid:durableId="1776558216">
    <w:abstractNumId w:val="18"/>
  </w:num>
  <w:num w:numId="8" w16cid:durableId="84306553">
    <w:abstractNumId w:val="12"/>
  </w:num>
  <w:num w:numId="9" w16cid:durableId="1401095365">
    <w:abstractNumId w:val="5"/>
  </w:num>
  <w:num w:numId="10" w16cid:durableId="1048649796">
    <w:abstractNumId w:val="3"/>
  </w:num>
  <w:num w:numId="11" w16cid:durableId="630281896">
    <w:abstractNumId w:val="4"/>
  </w:num>
  <w:num w:numId="12" w16cid:durableId="1542327328">
    <w:abstractNumId w:val="17"/>
  </w:num>
  <w:num w:numId="13" w16cid:durableId="1902055241">
    <w:abstractNumId w:val="19"/>
  </w:num>
  <w:num w:numId="14" w16cid:durableId="393622178">
    <w:abstractNumId w:val="15"/>
  </w:num>
  <w:num w:numId="15" w16cid:durableId="1586649056">
    <w:abstractNumId w:val="1"/>
  </w:num>
  <w:num w:numId="16" w16cid:durableId="1202667947">
    <w:abstractNumId w:val="16"/>
  </w:num>
  <w:num w:numId="17" w16cid:durableId="1786460612">
    <w:abstractNumId w:val="14"/>
  </w:num>
  <w:num w:numId="18" w16cid:durableId="60686529">
    <w:abstractNumId w:val="8"/>
  </w:num>
  <w:num w:numId="19" w16cid:durableId="1851990259">
    <w:abstractNumId w:val="6"/>
  </w:num>
  <w:num w:numId="20" w16cid:durableId="244414078">
    <w:abstractNumId w:val="13"/>
  </w:num>
  <w:num w:numId="21" w16cid:durableId="1379550337">
    <w:abstractNumId w:val="14"/>
    <w:lvlOverride w:ilvl="0">
      <w:startOverride w:val="2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1"/>
    <w:rsid w:val="000025DC"/>
    <w:rsid w:val="000040B2"/>
    <w:rsid w:val="000063ED"/>
    <w:rsid w:val="000156F7"/>
    <w:rsid w:val="00016543"/>
    <w:rsid w:val="00034541"/>
    <w:rsid w:val="000366F1"/>
    <w:rsid w:val="000512A0"/>
    <w:rsid w:val="00060DB6"/>
    <w:rsid w:val="00062AB4"/>
    <w:rsid w:val="00066D9F"/>
    <w:rsid w:val="000B2734"/>
    <w:rsid w:val="000C0F24"/>
    <w:rsid w:val="000C3187"/>
    <w:rsid w:val="000C40B2"/>
    <w:rsid w:val="000D7868"/>
    <w:rsid w:val="001008F4"/>
    <w:rsid w:val="0010174A"/>
    <w:rsid w:val="00113199"/>
    <w:rsid w:val="00120009"/>
    <w:rsid w:val="00123F96"/>
    <w:rsid w:val="00131F17"/>
    <w:rsid w:val="00132F40"/>
    <w:rsid w:val="00135E27"/>
    <w:rsid w:val="0014003C"/>
    <w:rsid w:val="001471A7"/>
    <w:rsid w:val="001557F5"/>
    <w:rsid w:val="00156396"/>
    <w:rsid w:val="00157344"/>
    <w:rsid w:val="001579FD"/>
    <w:rsid w:val="00162B10"/>
    <w:rsid w:val="0018130C"/>
    <w:rsid w:val="00183E3A"/>
    <w:rsid w:val="0018582D"/>
    <w:rsid w:val="001A1814"/>
    <w:rsid w:val="001A242C"/>
    <w:rsid w:val="001A4FB3"/>
    <w:rsid w:val="001B1130"/>
    <w:rsid w:val="001B5AAE"/>
    <w:rsid w:val="001C0AC8"/>
    <w:rsid w:val="001C5B12"/>
    <w:rsid w:val="001D260B"/>
    <w:rsid w:val="001D518A"/>
    <w:rsid w:val="001E4735"/>
    <w:rsid w:val="001E7A6A"/>
    <w:rsid w:val="001F0418"/>
    <w:rsid w:val="00200B29"/>
    <w:rsid w:val="00211845"/>
    <w:rsid w:val="002149A0"/>
    <w:rsid w:val="0022431B"/>
    <w:rsid w:val="00226E90"/>
    <w:rsid w:val="00231B75"/>
    <w:rsid w:val="0025362D"/>
    <w:rsid w:val="00270CE8"/>
    <w:rsid w:val="00280501"/>
    <w:rsid w:val="00280FD2"/>
    <w:rsid w:val="00294341"/>
    <w:rsid w:val="002A240F"/>
    <w:rsid w:val="002B6511"/>
    <w:rsid w:val="002C743B"/>
    <w:rsid w:val="002E0EDA"/>
    <w:rsid w:val="002E69BC"/>
    <w:rsid w:val="002F144B"/>
    <w:rsid w:val="002F25D8"/>
    <w:rsid w:val="003011AD"/>
    <w:rsid w:val="0030349D"/>
    <w:rsid w:val="003160B2"/>
    <w:rsid w:val="00327ABC"/>
    <w:rsid w:val="00344605"/>
    <w:rsid w:val="0034507E"/>
    <w:rsid w:val="00354AE7"/>
    <w:rsid w:val="003554F2"/>
    <w:rsid w:val="00360E45"/>
    <w:rsid w:val="00365689"/>
    <w:rsid w:val="0037656B"/>
    <w:rsid w:val="00384E84"/>
    <w:rsid w:val="00385EEE"/>
    <w:rsid w:val="00396543"/>
    <w:rsid w:val="003A6CCC"/>
    <w:rsid w:val="003B3C63"/>
    <w:rsid w:val="003C1AB9"/>
    <w:rsid w:val="003D06DA"/>
    <w:rsid w:val="003D2594"/>
    <w:rsid w:val="003E1E22"/>
    <w:rsid w:val="003F2F7E"/>
    <w:rsid w:val="004006D4"/>
    <w:rsid w:val="0041486A"/>
    <w:rsid w:val="004258C6"/>
    <w:rsid w:val="00440A1C"/>
    <w:rsid w:val="00440A47"/>
    <w:rsid w:val="00441A8C"/>
    <w:rsid w:val="00457184"/>
    <w:rsid w:val="00464AD1"/>
    <w:rsid w:val="004666A3"/>
    <w:rsid w:val="00476EE8"/>
    <w:rsid w:val="00485178"/>
    <w:rsid w:val="004866DA"/>
    <w:rsid w:val="00496351"/>
    <w:rsid w:val="004A132B"/>
    <w:rsid w:val="004A66BE"/>
    <w:rsid w:val="004C5BF2"/>
    <w:rsid w:val="004D066F"/>
    <w:rsid w:val="004D184A"/>
    <w:rsid w:val="004E3ACB"/>
    <w:rsid w:val="004F60AB"/>
    <w:rsid w:val="00520B5D"/>
    <w:rsid w:val="00520C1D"/>
    <w:rsid w:val="00521B20"/>
    <w:rsid w:val="00525EB9"/>
    <w:rsid w:val="0052714D"/>
    <w:rsid w:val="005307A9"/>
    <w:rsid w:val="00542BE4"/>
    <w:rsid w:val="00546BB5"/>
    <w:rsid w:val="00555489"/>
    <w:rsid w:val="00557192"/>
    <w:rsid w:val="00570278"/>
    <w:rsid w:val="00573B95"/>
    <w:rsid w:val="00576FC2"/>
    <w:rsid w:val="00577321"/>
    <w:rsid w:val="00591C7A"/>
    <w:rsid w:val="00596E3B"/>
    <w:rsid w:val="005B0659"/>
    <w:rsid w:val="005B5986"/>
    <w:rsid w:val="005B69F2"/>
    <w:rsid w:val="005D0773"/>
    <w:rsid w:val="005D1D12"/>
    <w:rsid w:val="005D385E"/>
    <w:rsid w:val="005D5B45"/>
    <w:rsid w:val="005D63C9"/>
    <w:rsid w:val="005F2BB5"/>
    <w:rsid w:val="00601444"/>
    <w:rsid w:val="00601F17"/>
    <w:rsid w:val="00605193"/>
    <w:rsid w:val="006102BA"/>
    <w:rsid w:val="00614073"/>
    <w:rsid w:val="00615C93"/>
    <w:rsid w:val="006210E5"/>
    <w:rsid w:val="00625FF3"/>
    <w:rsid w:val="00636E86"/>
    <w:rsid w:val="006543C0"/>
    <w:rsid w:val="00681BCD"/>
    <w:rsid w:val="00684232"/>
    <w:rsid w:val="00697FD4"/>
    <w:rsid w:val="006A1781"/>
    <w:rsid w:val="006B2524"/>
    <w:rsid w:val="006D5EFA"/>
    <w:rsid w:val="006E545E"/>
    <w:rsid w:val="00733612"/>
    <w:rsid w:val="007453EA"/>
    <w:rsid w:val="0074732A"/>
    <w:rsid w:val="00754D0E"/>
    <w:rsid w:val="007621EA"/>
    <w:rsid w:val="00765047"/>
    <w:rsid w:val="00767CFB"/>
    <w:rsid w:val="007802D5"/>
    <w:rsid w:val="00796188"/>
    <w:rsid w:val="0079788B"/>
    <w:rsid w:val="007A2DD1"/>
    <w:rsid w:val="007A2F58"/>
    <w:rsid w:val="007A72D8"/>
    <w:rsid w:val="007B4711"/>
    <w:rsid w:val="007B71F6"/>
    <w:rsid w:val="007C0EF7"/>
    <w:rsid w:val="007E46C9"/>
    <w:rsid w:val="007F4E59"/>
    <w:rsid w:val="00804D9D"/>
    <w:rsid w:val="00811D7E"/>
    <w:rsid w:val="00812383"/>
    <w:rsid w:val="00812CF9"/>
    <w:rsid w:val="00826567"/>
    <w:rsid w:val="0083187C"/>
    <w:rsid w:val="00861105"/>
    <w:rsid w:val="00863585"/>
    <w:rsid w:val="00872510"/>
    <w:rsid w:val="008820F3"/>
    <w:rsid w:val="008B6C66"/>
    <w:rsid w:val="008B7DFE"/>
    <w:rsid w:val="008C12A3"/>
    <w:rsid w:val="008D1A3B"/>
    <w:rsid w:val="008D6BD1"/>
    <w:rsid w:val="008E3E56"/>
    <w:rsid w:val="008F0A83"/>
    <w:rsid w:val="008F0B97"/>
    <w:rsid w:val="008F2968"/>
    <w:rsid w:val="008F3284"/>
    <w:rsid w:val="008F41B5"/>
    <w:rsid w:val="008F4E39"/>
    <w:rsid w:val="008F66BC"/>
    <w:rsid w:val="0090010E"/>
    <w:rsid w:val="00926149"/>
    <w:rsid w:val="00937629"/>
    <w:rsid w:val="00950C7E"/>
    <w:rsid w:val="00955F19"/>
    <w:rsid w:val="00957720"/>
    <w:rsid w:val="00961348"/>
    <w:rsid w:val="00964033"/>
    <w:rsid w:val="00976883"/>
    <w:rsid w:val="009807EB"/>
    <w:rsid w:val="00982BB7"/>
    <w:rsid w:val="00984F6C"/>
    <w:rsid w:val="00986A99"/>
    <w:rsid w:val="00991373"/>
    <w:rsid w:val="00994045"/>
    <w:rsid w:val="009A03B5"/>
    <w:rsid w:val="009B5C3C"/>
    <w:rsid w:val="009B687C"/>
    <w:rsid w:val="009D41BB"/>
    <w:rsid w:val="009D5669"/>
    <w:rsid w:val="009E769D"/>
    <w:rsid w:val="009E7F10"/>
    <w:rsid w:val="009F393C"/>
    <w:rsid w:val="00A00BED"/>
    <w:rsid w:val="00A03C55"/>
    <w:rsid w:val="00A212F6"/>
    <w:rsid w:val="00A36498"/>
    <w:rsid w:val="00A37337"/>
    <w:rsid w:val="00A37EA9"/>
    <w:rsid w:val="00A4021C"/>
    <w:rsid w:val="00A476F3"/>
    <w:rsid w:val="00A54D0F"/>
    <w:rsid w:val="00A61B2A"/>
    <w:rsid w:val="00A66270"/>
    <w:rsid w:val="00A71B25"/>
    <w:rsid w:val="00A80D66"/>
    <w:rsid w:val="00A814BB"/>
    <w:rsid w:val="00A9471A"/>
    <w:rsid w:val="00AA551F"/>
    <w:rsid w:val="00AB42C5"/>
    <w:rsid w:val="00AC1A74"/>
    <w:rsid w:val="00AC274C"/>
    <w:rsid w:val="00AC2AEF"/>
    <w:rsid w:val="00AC3F23"/>
    <w:rsid w:val="00AC60E1"/>
    <w:rsid w:val="00AD7CC4"/>
    <w:rsid w:val="00AD7DFD"/>
    <w:rsid w:val="00AF2E2B"/>
    <w:rsid w:val="00AF3649"/>
    <w:rsid w:val="00B00A84"/>
    <w:rsid w:val="00B02008"/>
    <w:rsid w:val="00B03021"/>
    <w:rsid w:val="00B21E2E"/>
    <w:rsid w:val="00B27537"/>
    <w:rsid w:val="00B3074E"/>
    <w:rsid w:val="00B37AA6"/>
    <w:rsid w:val="00B603EA"/>
    <w:rsid w:val="00B646B6"/>
    <w:rsid w:val="00B660C3"/>
    <w:rsid w:val="00B84E83"/>
    <w:rsid w:val="00B86D7A"/>
    <w:rsid w:val="00B916A1"/>
    <w:rsid w:val="00BA2B81"/>
    <w:rsid w:val="00BA4D56"/>
    <w:rsid w:val="00BB49C7"/>
    <w:rsid w:val="00BB6EE4"/>
    <w:rsid w:val="00BC10B7"/>
    <w:rsid w:val="00BC705B"/>
    <w:rsid w:val="00BD01F0"/>
    <w:rsid w:val="00BD51A7"/>
    <w:rsid w:val="00BD78D8"/>
    <w:rsid w:val="00BE2D66"/>
    <w:rsid w:val="00BF2AB0"/>
    <w:rsid w:val="00BF4AA2"/>
    <w:rsid w:val="00BF4B32"/>
    <w:rsid w:val="00C14740"/>
    <w:rsid w:val="00C271CA"/>
    <w:rsid w:val="00C31927"/>
    <w:rsid w:val="00C35DF3"/>
    <w:rsid w:val="00C410D7"/>
    <w:rsid w:val="00C51080"/>
    <w:rsid w:val="00C562DE"/>
    <w:rsid w:val="00C76338"/>
    <w:rsid w:val="00C76DDE"/>
    <w:rsid w:val="00C83327"/>
    <w:rsid w:val="00C92838"/>
    <w:rsid w:val="00C94CBE"/>
    <w:rsid w:val="00CA0620"/>
    <w:rsid w:val="00CA09B5"/>
    <w:rsid w:val="00CA19F3"/>
    <w:rsid w:val="00CA4000"/>
    <w:rsid w:val="00CC2B34"/>
    <w:rsid w:val="00CC2F24"/>
    <w:rsid w:val="00CC35DF"/>
    <w:rsid w:val="00CC3CDA"/>
    <w:rsid w:val="00CD1CFD"/>
    <w:rsid w:val="00CD3905"/>
    <w:rsid w:val="00CE086A"/>
    <w:rsid w:val="00D0256B"/>
    <w:rsid w:val="00D1020D"/>
    <w:rsid w:val="00D1516D"/>
    <w:rsid w:val="00D17D88"/>
    <w:rsid w:val="00D23756"/>
    <w:rsid w:val="00D26DB1"/>
    <w:rsid w:val="00D3134A"/>
    <w:rsid w:val="00D33010"/>
    <w:rsid w:val="00D40741"/>
    <w:rsid w:val="00D438A5"/>
    <w:rsid w:val="00D4679D"/>
    <w:rsid w:val="00D561DF"/>
    <w:rsid w:val="00D567F6"/>
    <w:rsid w:val="00D601FB"/>
    <w:rsid w:val="00D624FE"/>
    <w:rsid w:val="00D6522A"/>
    <w:rsid w:val="00D67480"/>
    <w:rsid w:val="00D71FC2"/>
    <w:rsid w:val="00D772F2"/>
    <w:rsid w:val="00D81291"/>
    <w:rsid w:val="00DA1991"/>
    <w:rsid w:val="00DA44B8"/>
    <w:rsid w:val="00DB752A"/>
    <w:rsid w:val="00DD6619"/>
    <w:rsid w:val="00DD754E"/>
    <w:rsid w:val="00DE3CB9"/>
    <w:rsid w:val="00DF4EE4"/>
    <w:rsid w:val="00E074D3"/>
    <w:rsid w:val="00E10BB9"/>
    <w:rsid w:val="00E12DD0"/>
    <w:rsid w:val="00E14665"/>
    <w:rsid w:val="00E20F61"/>
    <w:rsid w:val="00E32778"/>
    <w:rsid w:val="00E35CBD"/>
    <w:rsid w:val="00E420A4"/>
    <w:rsid w:val="00E4440D"/>
    <w:rsid w:val="00E60E20"/>
    <w:rsid w:val="00E648FD"/>
    <w:rsid w:val="00E75F2B"/>
    <w:rsid w:val="00E76AB1"/>
    <w:rsid w:val="00E81FFF"/>
    <w:rsid w:val="00E9534E"/>
    <w:rsid w:val="00E9602C"/>
    <w:rsid w:val="00EA4455"/>
    <w:rsid w:val="00EB0BCF"/>
    <w:rsid w:val="00EB3635"/>
    <w:rsid w:val="00EB3927"/>
    <w:rsid w:val="00EC4D8C"/>
    <w:rsid w:val="00EC62DF"/>
    <w:rsid w:val="00EC68BA"/>
    <w:rsid w:val="00EC773F"/>
    <w:rsid w:val="00ED174B"/>
    <w:rsid w:val="00EE3338"/>
    <w:rsid w:val="00EE5AFE"/>
    <w:rsid w:val="00EF3D8D"/>
    <w:rsid w:val="00F0145A"/>
    <w:rsid w:val="00F04FB1"/>
    <w:rsid w:val="00F17A00"/>
    <w:rsid w:val="00F301D9"/>
    <w:rsid w:val="00F37E45"/>
    <w:rsid w:val="00F4697C"/>
    <w:rsid w:val="00F62508"/>
    <w:rsid w:val="00F629AF"/>
    <w:rsid w:val="00F6480B"/>
    <w:rsid w:val="00F671CD"/>
    <w:rsid w:val="00F771D0"/>
    <w:rsid w:val="00F86A82"/>
    <w:rsid w:val="00F93628"/>
    <w:rsid w:val="00FC7F8F"/>
    <w:rsid w:val="00FD02A9"/>
    <w:rsid w:val="00FD0E2F"/>
    <w:rsid w:val="00FD5340"/>
    <w:rsid w:val="00FE0AF1"/>
    <w:rsid w:val="00FE4791"/>
    <w:rsid w:val="00FE56B3"/>
    <w:rsid w:val="00FF43B4"/>
    <w:rsid w:val="00FF7296"/>
    <w:rsid w:val="0A9A5BF1"/>
    <w:rsid w:val="10F48D2B"/>
    <w:rsid w:val="16AB190E"/>
    <w:rsid w:val="23BF3F79"/>
    <w:rsid w:val="28150164"/>
    <w:rsid w:val="2C776CD6"/>
    <w:rsid w:val="2EC332F2"/>
    <w:rsid w:val="335A391B"/>
    <w:rsid w:val="3752E773"/>
    <w:rsid w:val="3E7E7B88"/>
    <w:rsid w:val="42E07565"/>
    <w:rsid w:val="4B914F4A"/>
    <w:rsid w:val="5DBAA9EB"/>
    <w:rsid w:val="6005164C"/>
    <w:rsid w:val="65A7577B"/>
    <w:rsid w:val="6704FC27"/>
    <w:rsid w:val="7AEBB99A"/>
    <w:rsid w:val="7D2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9583"/>
  <w15:chartTrackingRefBased/>
  <w15:docId w15:val="{880300C8-7D27-426A-B8FF-246AB2A6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2F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2BA"/>
    <w:pPr>
      <w:shd w:val="clear" w:color="auto" w:fill="D9D9D9" w:themeFill="background1" w:themeFillShade="D9"/>
      <w:spacing w:after="0" w:line="240" w:lineRule="auto"/>
      <w:outlineLvl w:val="0"/>
    </w:pPr>
    <w:rPr>
      <w:rFonts w:asciiTheme="minorBidi" w:hAnsiTheme="minorBidi"/>
      <w:b/>
      <w:bCs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102BA"/>
    <w:pPr>
      <w:shd w:val="clear" w:color="auto" w:fill="auto"/>
      <w:outlineLvl w:val="1"/>
    </w:pPr>
    <w:rPr>
      <w:color w:val="005C4F" w:themeColor="accen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02BA"/>
    <w:pPr>
      <w:outlineLvl w:val="2"/>
    </w:pPr>
    <w:rPr>
      <w:color w:val="auto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B1"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2BA"/>
    <w:rPr>
      <w:rFonts w:asciiTheme="minorBidi" w:hAnsiTheme="minorBidi"/>
      <w:b/>
      <w:bCs/>
      <w:sz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6102BA"/>
    <w:rPr>
      <w:rFonts w:asciiTheme="minorBidi" w:hAnsiTheme="minorBidi"/>
      <w:b/>
      <w:bCs/>
      <w:color w:val="005C4F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02BA"/>
    <w:rPr>
      <w:rFonts w:asciiTheme="minorBidi" w:hAnsiTheme="minorBidi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B1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B1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B1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B1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B1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B1"/>
    <w:rPr>
      <w:b/>
      <w:bCs/>
      <w:smallCaps/>
      <w:color w:val="00443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FB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F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711"/>
    <w:rPr>
      <w:b/>
      <w:bCs/>
      <w:sz w:val="20"/>
      <w:szCs w:val="20"/>
    </w:rPr>
  </w:style>
  <w:style w:type="table" w:styleId="TableGrid">
    <w:name w:val="Table Grid"/>
    <w:basedOn w:val="TableNormal"/>
    <w:rsid w:val="00F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6AB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4341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ciltextnumbered">
    <w:name w:val="Council text numbered"/>
    <w:basedOn w:val="Normal"/>
    <w:rsid w:val="00D4679D"/>
    <w:pPr>
      <w:numPr>
        <w:ilvl w:val="1"/>
        <w:numId w:val="1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Arial"/>
      <w:kern w:val="0"/>
      <w14:ligatures w14:val="none"/>
    </w:rPr>
  </w:style>
  <w:style w:type="paragraph" w:customStyle="1" w:styleId="CouncilHeading">
    <w:name w:val="Council Heading"/>
    <w:basedOn w:val="Heading3"/>
    <w:next w:val="Counciltextnumbered"/>
    <w:rsid w:val="00D4679D"/>
    <w:pPr>
      <w:numPr>
        <w:numId w:val="17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 Bold" w:eastAsia="Times New Roman" w:hAnsi="Arial Bold" w:cs="Times New Roman"/>
      <w:bCs w:val="0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534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BE"/>
  </w:style>
  <w:style w:type="paragraph" w:styleId="Footer">
    <w:name w:val="footer"/>
    <w:basedOn w:val="Normal"/>
    <w:link w:val="Foot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BE"/>
  </w:style>
  <w:style w:type="paragraph" w:styleId="NoSpacing">
    <w:name w:val="No Spacing"/>
    <w:uiPriority w:val="1"/>
    <w:qFormat/>
    <w:rsid w:val="00FE0AF1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rsid w:val="0016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dsoddiadaMonitro@medr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ddsoddiadaMonitro@medr.cym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10C59AE724BF2A11E8B1414AC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242C-4730-427C-9D00-E0A322EA29BE}"/>
      </w:docPartPr>
      <w:docPartBody>
        <w:p w:rsidR="001C6B9C" w:rsidRDefault="001C6B9C" w:rsidP="001C6B9C">
          <w:pPr>
            <w:pStyle w:val="57610C59AE724BF2A11E8B1414AC83DE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6697B4AE7BCD4DEF82BD8AFD9E51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7725-E6FA-4A2F-8F73-24EF973FF428}"/>
      </w:docPartPr>
      <w:docPartBody>
        <w:p w:rsidR="001C6B9C" w:rsidRDefault="001C6B9C" w:rsidP="001C6B9C">
          <w:pPr>
            <w:pStyle w:val="6697B4AE7BCD4DEF82BD8AFD9E51BBD2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AF00F98792EA4820BD2A5806FF7D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30BD-548E-4136-860E-8A88331071F7}"/>
      </w:docPartPr>
      <w:docPartBody>
        <w:p w:rsidR="001C6B9C" w:rsidRDefault="001C6B9C" w:rsidP="001C6B9C">
          <w:pPr>
            <w:pStyle w:val="AF00F98792EA4820BD2A5806FF7D741B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161998BE0D01401199FBD1065181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BA2A-1B08-4E1C-A4CF-CC2B6C17A76E}"/>
      </w:docPartPr>
      <w:docPartBody>
        <w:p w:rsidR="001C6B9C" w:rsidRDefault="001C6B9C" w:rsidP="001C6B9C">
          <w:pPr>
            <w:pStyle w:val="161998BE0D01401199FBD1065181B664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837C9264F61A4504994B1B3CB716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6A51-F4BA-4415-A4CB-D14C0CD9E998}"/>
      </w:docPartPr>
      <w:docPartBody>
        <w:p w:rsidR="001C6B9C" w:rsidRDefault="001C6B9C" w:rsidP="001C6B9C">
          <w:pPr>
            <w:pStyle w:val="837C9264F61A4504994B1B3CB716E80C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28E8E3A463B943E1BBDB4F57E46F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3496-AB1E-4D0A-949A-B23D9F50D1C0}"/>
      </w:docPartPr>
      <w:docPartBody>
        <w:p w:rsidR="001C6B9C" w:rsidRDefault="001C6B9C" w:rsidP="001C6B9C">
          <w:pPr>
            <w:pStyle w:val="28E8E3A463B943E1BBDB4F57E46F1A0D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6B5017491FD14775800F51A28D80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ADAB-1821-42E5-A6C7-3BF9008668A4}"/>
      </w:docPartPr>
      <w:docPartBody>
        <w:p w:rsidR="001C6B9C" w:rsidRDefault="001C6B9C" w:rsidP="001C6B9C">
          <w:pPr>
            <w:pStyle w:val="6B5017491FD14775800F51A28D809641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D1D34FB038BB47B9AB96D7ED5CF5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E41C-7B96-4AE1-AA83-ED8EAFC17B94}"/>
      </w:docPartPr>
      <w:docPartBody>
        <w:p w:rsidR="001C6B9C" w:rsidRDefault="001C6B9C" w:rsidP="001C6B9C">
          <w:pPr>
            <w:pStyle w:val="D1D34FB038BB47B9AB96D7ED5CF563A8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F1E8267039114C9A8DE5E83B277D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9DDB-3D05-4564-8526-4074FCD7AE00}"/>
      </w:docPartPr>
      <w:docPartBody>
        <w:p w:rsidR="001C6B9C" w:rsidRDefault="001C6B9C" w:rsidP="001C6B9C">
          <w:pPr>
            <w:pStyle w:val="F1E8267039114C9A8DE5E83B277DD11D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34C2E62DB5C84FD49BC95238181A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4926-4414-45E7-871C-211A7530D110}"/>
      </w:docPartPr>
      <w:docPartBody>
        <w:p w:rsidR="001C6B9C" w:rsidRDefault="001C6B9C" w:rsidP="001C6B9C">
          <w:pPr>
            <w:pStyle w:val="34C2E62DB5C84FD49BC95238181A373D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D4AE86FEDF054DED9ECED3646C68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FB82-5BBF-47FA-96B3-7D67101B0F9A}"/>
      </w:docPartPr>
      <w:docPartBody>
        <w:p w:rsidR="001C6B9C" w:rsidRDefault="001C6B9C" w:rsidP="001C6B9C">
          <w:pPr>
            <w:pStyle w:val="D4AE86FEDF054DED9ECED3646C688CB1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5"/>
    <w:rsid w:val="000C3187"/>
    <w:rsid w:val="00156396"/>
    <w:rsid w:val="001A4FB3"/>
    <w:rsid w:val="001C6B9C"/>
    <w:rsid w:val="00231B75"/>
    <w:rsid w:val="00284072"/>
    <w:rsid w:val="003160B2"/>
    <w:rsid w:val="00341BEB"/>
    <w:rsid w:val="003E1E22"/>
    <w:rsid w:val="00476EE8"/>
    <w:rsid w:val="00591C7A"/>
    <w:rsid w:val="00644C8C"/>
    <w:rsid w:val="00767CFB"/>
    <w:rsid w:val="007F2F48"/>
    <w:rsid w:val="009E7F10"/>
    <w:rsid w:val="00B21E2E"/>
    <w:rsid w:val="00B3557A"/>
    <w:rsid w:val="00C344C3"/>
    <w:rsid w:val="00C35F08"/>
    <w:rsid w:val="00C36308"/>
    <w:rsid w:val="00C66B22"/>
    <w:rsid w:val="00CC2F24"/>
    <w:rsid w:val="00D331A3"/>
    <w:rsid w:val="00D601FB"/>
    <w:rsid w:val="00DD754E"/>
    <w:rsid w:val="00E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B9C"/>
    <w:rPr>
      <w:color w:val="666666"/>
    </w:rPr>
  </w:style>
  <w:style w:type="paragraph" w:customStyle="1" w:styleId="57610C59AE724BF2A11E8B1414AC83DE">
    <w:name w:val="57610C59AE724BF2A11E8B1414AC83DE"/>
    <w:rsid w:val="001C6B9C"/>
  </w:style>
  <w:style w:type="paragraph" w:customStyle="1" w:styleId="6697B4AE7BCD4DEF82BD8AFD9E51BBD2">
    <w:name w:val="6697B4AE7BCD4DEF82BD8AFD9E51BBD2"/>
    <w:rsid w:val="001C6B9C"/>
  </w:style>
  <w:style w:type="paragraph" w:customStyle="1" w:styleId="AF00F98792EA4820BD2A5806FF7D741B">
    <w:name w:val="AF00F98792EA4820BD2A5806FF7D741B"/>
    <w:rsid w:val="001C6B9C"/>
  </w:style>
  <w:style w:type="paragraph" w:customStyle="1" w:styleId="161998BE0D01401199FBD1065181B664">
    <w:name w:val="161998BE0D01401199FBD1065181B664"/>
    <w:rsid w:val="001C6B9C"/>
  </w:style>
  <w:style w:type="paragraph" w:customStyle="1" w:styleId="837C9264F61A4504994B1B3CB716E80C">
    <w:name w:val="837C9264F61A4504994B1B3CB716E80C"/>
    <w:rsid w:val="001C6B9C"/>
  </w:style>
  <w:style w:type="paragraph" w:customStyle="1" w:styleId="28E8E3A463B943E1BBDB4F57E46F1A0D">
    <w:name w:val="28E8E3A463B943E1BBDB4F57E46F1A0D"/>
    <w:rsid w:val="001C6B9C"/>
  </w:style>
  <w:style w:type="paragraph" w:customStyle="1" w:styleId="6B5017491FD14775800F51A28D809641">
    <w:name w:val="6B5017491FD14775800F51A28D809641"/>
    <w:rsid w:val="001C6B9C"/>
  </w:style>
  <w:style w:type="paragraph" w:customStyle="1" w:styleId="D1D34FB038BB47B9AB96D7ED5CF563A8">
    <w:name w:val="D1D34FB038BB47B9AB96D7ED5CF563A8"/>
    <w:rsid w:val="001C6B9C"/>
  </w:style>
  <w:style w:type="paragraph" w:customStyle="1" w:styleId="F1E8267039114C9A8DE5E83B277DD11D">
    <w:name w:val="F1E8267039114C9A8DE5E83B277DD11D"/>
    <w:rsid w:val="001C6B9C"/>
  </w:style>
  <w:style w:type="paragraph" w:customStyle="1" w:styleId="34C2E62DB5C84FD49BC95238181A373D">
    <w:name w:val="34C2E62DB5C84FD49BC95238181A373D"/>
    <w:rsid w:val="001C6B9C"/>
  </w:style>
  <w:style w:type="paragraph" w:customStyle="1" w:styleId="D4AE86FEDF054DED9ECED3646C688CB1">
    <w:name w:val="D4AE86FEDF054DED9ECED3646C688CB1"/>
    <w:rsid w:val="001C6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2357</Characters>
  <Application>Microsoft Office Word</Application>
  <DocSecurity>0</DocSecurity>
  <Lines>199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Lanagan</dc:creator>
  <cp:lastModifiedBy>Jane Gulliford</cp:lastModifiedBy>
  <cp:revision>36</cp:revision>
  <dcterms:created xsi:type="dcterms:W3CDTF">2026-01-20T14:30:00Z</dcterms:created>
  <dcterms:modified xsi:type="dcterms:W3CDTF">2026-01-29T15:40:00Z</dcterms:modified>
</cp:coreProperties>
</file>